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k7e4d2ls5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KPI в международной логистике: как измерять эффективность работы логистики и принимать решения на основе данных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3yrb7rf6p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использовать ключевые показатели эффективности (KPI) для оценки работы логистики, принимать управленческие решения на основе аналитики и строить систему контроля, которая помогает повышать эффективность бизнеса.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значение KPI в логистике;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показатели для разных направлений работы;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результаты деятельности отдела логистики;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причины отклонений;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строить систему регулярного контроля эффективности.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hhn6rg8ez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руководитель не может управлять без цифр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двух руководителей.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говорит: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кажется, что логистика работает хорошо.»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открывает отчет и говорит: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«За последний квартал своевременная доставка снизилась с 97% до 92%, расходы на перевозку выросли на 8%, а время обработки заказов увеличилось на один день.»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быстрее найдет проблему?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Очевидно, второй.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руководитель принимает решения не на основе интуиции, а на основе данных.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KPI являются одним из главных инструментов управления.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u3cdhnr7z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KPI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(Key Performance Indicators) — это ключевые показатели эффективности, которые позволяют объективно оценить результаты работы компании, подразделения или сотрудника.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логистике KPI помогают ответить на вопросы: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эффективно работает логистика?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возникают потери?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требуют улучшения?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Достигаем ли мы поставленных целей?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измерения невозможно качественно управлять процессами.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upwdwyl3k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нельзя использовать один показатель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компании оценивают логистику только по стоимости перевозки.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ошибка.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руководитель требует снизить расходы любой ценой.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выбирает самого дешевого перевозчика.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Расходы уменьшаются.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одновременно: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увеличиваются сроки доставки;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растет количество повреждений груза;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появляются жалобы клиентов.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Формально KPI выполнен.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Фактически компания теряет прибыль и репутацию.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система показателей всегда должна быть комплексной.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103794zq5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KPI международной логистики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alrf2p8un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Соблюдение сроков доставки (On-Time Delivery)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самых важных показателей.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показывает, какой процент поставок был выполнен точно в согласованный срок.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Высокий показатель означает надежность логистической системы.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neys8tbjl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Логистические расходы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Оцениваются: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общие расходы;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доставки одной партии;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доставки одной единицы продукции;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расходы относительно выручки.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отслеживать динамику, а не только абсолютные значения.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bclxf7l9x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Оборачиваемость запасов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показатель помогает понять, насколько эффективно компания использует складские запасы.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низкая оборачиваемость говорит о том, что деньги надолго «заморожены» в товаре.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высокая может свидетельствовать о риске дефицита продукции.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njyp973p0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Уровень повреждений груза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поставка пришла вовремя, поврежденный товар создает дополнительные расходы.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важно учитывать: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повреждений;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причины;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финансовые последствия.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zlsnxev9n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Точность документооборота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в документах приводят к: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задержкам;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дополнительным расходам;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штрафам;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увеличению времени оформления.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показатель — минимальное количество исправлений и замечаний.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0uffi7mkl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Удовлетворенность клиента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показатель показывает качество работы логистики глазами клиента.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Оцениваются: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соблюдение сроков;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информирования;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скорость решения вопросов;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общее впечатление от сотрудничества.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ek7s5af8s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руководитель всегда рассматривает показатели в комплексе.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Рост одного KPI не должен ухудшать остальные.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— стабильная и сбалансированная работа всей системы.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2ylhrvi2t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внедрить систему KPI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начинается не с большого количества отчетов.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необходимо определить: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цели компании;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ключевые процессы;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показатели, которые действительно влияют на результат.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для каждого KPI устанавливаются: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способ расчета;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периодичность контроля;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целевое значение;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 сотрудник.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 — показатели должны быть понятными, измеримыми и полезными для принятия решений.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1wp7hixzp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анализировать показатели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цифры недостаточно.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 причины изменений.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Своевременная доставка снизилась.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задает вопросы: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изменилось?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этапе возникла проблема?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единичный случай или тенденция?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помогут вернуть показатель к целевому уровню?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такой анализ позволяет управлять процессами, а не просто собирать статистику.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0rwkszcee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анализирует работу отдела международной логистики за квартал.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Получены следующие данные: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своевременная доставка — 93%;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логистические расходы выросли на 7%;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ошибок в документах увеличилось;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удовлетворенность клиентов снизилась.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выясняется: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появился новый перевозчик;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не прошли обучение по новым требованиям документооборота;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поставок была организована в срочном режиме.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принимает решение: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дополнительное обучение сотрудников;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пересмотреть работу с перевозчиком;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систему планирования поставок.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три месяца показатели возвращаются к целевым значениям.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2g1ua3s0v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руководителей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использовать слишком много KPI;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оценивать только стоимость логистики;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анализировать причины отклонений;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доводить результаты анализа до команды;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пересматривать показатели при изменении стратегии компании.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jjq0yteaa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внедряете систему KPI: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Используйте ограниченное количество действительно важных показателей.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Контролируйте динамику, а не разовые значения.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Анализируйте взаимосвязь между показателями.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Обсуждайте результаты с командой.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Используйте KPI для улучшения процессов, а не для поиска виноватых.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ayxo7vlkr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такое KPI;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показатели наиболее важны в международной логистике;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анализировать результаты работы;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принимать решения на основе данных;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использовать KPI для постоянного совершенствования логистических процессов.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wn7lb29zg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стали руководителем отдела международной логистики.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поставлена задача разработать систему KPI для отдела.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проект, в котором необходимо: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Выбрать не менее шести ключевых показателей эффективности.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Объяснить, почему именно они важны.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целевые значения для каждого показателя.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систему ежемесячного контроля.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Описать действия руководителя при ухудшении каждого показателя.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jpjo5fs7y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Международная практика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международных компаниях KPI логистики рассматриваются не как инструмент контроля сотрудников, а как система управления бизнесом.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если показатель своевременной доставки начинает снижаться, руководитель не ждет окончания квартала. Он сразу анализирует причины, собирает команду и запускает корректирующие мероприятия.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Лучшие компании используют цифровые панели мониторинга (дашборды), где ключевые показатели обновляются автоматически. Это позволяет принимать решения не раз в месяц, а ежедневно.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международной практики: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Измеряется только то, что действительно влияет на качество сервиса, финансовый результат и устойчивость бизнеса.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8q9lyswhz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👔 Совет директора по логистике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годы работы я понял одну простую закономерность: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просите у сотрудников идеальных отчетов. Просите честные цифры.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Красивый отчет может скрыть серьезную проблему.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Объективные показатели дают возможность вовремя изменить ситуацию.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Никогда не вводите KPI только ради контроля.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показатель должен отвечать на вопрос: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«Какое управленческое решение я приму, если этот показатель изменится?»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ответа нет — такой KPI компании не нужен.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еще одно правило, которым пользуются сильные руководители: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наказывайте сотрудников за плохие цифры. Разбирайтесь, почему система привела к такому результату.</w:t>
      </w:r>
      <w:r w:rsidDel="00000000" w:rsidR="00000000" w:rsidRPr="00000000">
        <w:rPr>
          <w:rtl w:val="0"/>
        </w:rPr>
        <w:t xml:space="preserve"> В большинстве случаев проблема находится не в человеке, а в процессе. Именно улучшение процессов делает компанию сильнее.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1en6fwq3h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двадцать четвертый профессиональный навык специалиста по международной логистике — умение разрабатывать систему KPI, анализировать эффективность логистических процессов и принимать управленческие решения на основе объективных данных, а не предположений.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