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ritp9g2af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7. Цифровая трансформация международной логистики и искусственный интеллект: как технологии меняют профессию логиста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lopjya6d8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как современные цифровые технологии помогают управлять международной логистикой, какие системы используют ведущие компании мира и каким образом искусственный интеллект становится помощником руководителя, повышая эффективность и качество принимаемых решений.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основные направления цифровой трансформации логистики;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различать современные информационные системы;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возможности искусственного интеллекта в работе;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преимущества автоматизации процессов;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перспективы развития профессии.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6rtdjnv93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логистика стремительно меняется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десять лет назад большая часть работы логиста выполнялась вручную.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создавались в текстовых редакторах.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Статусы перевозок уточнялись по телефону.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Отчеты собирались вручную в электронных таблицах.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ситуация изменилась.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руководитель ежедневно работает с огромным объемом данных.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цифровых технологий эффективно управлять международной логистикой практически невозможно.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Компании, которые раньше внедряют современные инструменты, получают серьезное конкурентное преимущество.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d7e95dplh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цифровая трансформация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Цифровая трансформация — это не просто переход на новые программы.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изменение всей системы управления компанией с использованием современных технологий.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— сделать процессы быстрее, точнее и прозрачнее.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логистике цифровизация позволяет: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сократить количество ручной работы;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уменьшить число ошибок;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ускорить обмен информацией;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повысить качество аналитики;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 на основе актуальных данных.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e7ijx4c7y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цифровые системы в международной логистике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hy3e3rq53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ERP-системы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ERP (Enterprise Resource Planning) объединяют работу различных подразделений компании.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одной системе можно увидеть: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закупки;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складские остатки;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производство;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финансы;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логистику;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помогает руководителям принимать решения на основе полной картины бизнеса.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xtzvqt07x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TMS-системы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Transportation Management System используется для управления перевозками.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системы помогают: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выбирать перевозчиков;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рассчитывать стоимость доставки;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планировать маршруты;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отслеживать движение грузов;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эффективность перевозок.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5mbgktufb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WMS-системы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Warehouse Management System предназначена для управления складом.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позволяет: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размещение товаров;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приемкой и отгрузкой;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проводить инвентаризацию;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оптимизировать работу склада.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ltznctph5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BI-системы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Intelligence используется для анализа данных.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получает интерактивные панели управления (дашборды), где в режиме реального времени отображаются: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расходы;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доставки;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 KPI;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эффективность поставщиков;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загрузка складов.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системы помогают быстрее принимать управленческие решения.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vgsi5j8wo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Искусственный интеллект в международной логистике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несколько лет назад искусственный интеллект воспринимался как технология будущего.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он уже активно используется в работе международных компаний.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помогает: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большие объемы данных;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прогнозировать спрос;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наиболее эффективные маршруты;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рассчитывать стоимость перевозок;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возможные риски;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автоматизировать подготовку документов;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аналитические отчеты.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 искусственный интеллект не заменяет руководителя.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помогает быстрее анализировать информацию и принимать более обоснованные решения.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nc6rwu88g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профессионал использует искусственный интеллект как инструмент.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Окончательное решение всегда остается за человеком.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Ответственность за выбор стратегии, оценку рисков и взаимодействие с партнерами невозможно полностью передать технологиям.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udunsqfpj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Автоматизация рутинных процессов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операции, которые раньше занимали часы, сегодня выполняются автоматически.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формирование отчетов;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 о статусе груза;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сроков;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документов;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 коммерческих предложений;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планирование маршрутов.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Освободившееся время руководитель может использовать для стратегических задач.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i1ihn1m0d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Цифровая безопасность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Развитие технологий требует особого внимания к защите информации.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должен учитывать: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безопасность коммерческих данных;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защиту персональной информации;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доступа к системам;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резервное копирование данных;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соблюдение требований законодательства.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Современная логистика невозможна без надежной цифровой инфраструктуры.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z92lwcvdf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сопровождала более 500 международных поставок в месяц.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Ранее сотрудники вручную собирали информацию из нескольких источников.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внедрения TMS и BI-системы: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статус каждой перевозки отображается автоматически;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ежедневно видит ключевые показатели;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ошибок сократилось;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подготовки отчетов уменьшилось с нескольких часов до нескольких минут.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компания внедрила искусственный интеллект для прогнозирования сроков доставки с учетом погодных условий, сезонной загруженности портов и статистики предыдущих перевозок.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точность планирования значительно повысилась.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v7aljm025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навыки будут востребованы в ближайшие годы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руководитель логистики должен уметь: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работать с аналитическими системами;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искусственный интеллект;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большие объемы данных;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принимать решения на основе цифровой аналитики;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автоматизированными процессами;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постоянно осваивать новые технологии.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Профессия логиста становится все более интеллектуальной.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lwbuolcsj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руководителей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ошибки: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считать, что цифровизация — это только покупка нового программного обеспечения;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полностью полагаться на искусственный интеллект без проверки результатов;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сопротивляться внедрению новых технологий;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обучать сотрудников работе с цифровыми инструментами;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игнорировать вопросы информационной безопасности.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g482i7ji0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хотите стать современным руководителем международной логистики: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Осваивайте цифровые платформы постепенно.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Используйте искусственный интеллект как помощника, а не замену профессиональному мышлению.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Автоматизируйте повторяющиеся процессы.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Учитесь анализировать данные, а не только собирать их.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Регулярно повышайте цифровую квалификацию своей команды.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3ziz5ggw3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что такое цифровая трансформация логистики;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информационные системы используются в международных компаниях;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искусственный интеллект помогает логисту;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процессы целесообразно автоматизировать;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компетенции будут востребованы у руководителей в ближайшие годы.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t52jf73hg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назначены руководителем отдела международной логистики компании, которая активно развивается и планирует цифровую трансформацию.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проект внедрения современных технологий.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своем ответе укажите: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необходимо автоматизировать в первую очередь?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информационные системы помогут повысить эффективность работы отдела?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искусственный интеллект можно использовать в ежедневной работе логистов?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следует учитывать при цифровизации?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организовать обучение сотрудников новым технологиям?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fnuqu7s95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Международная практика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Крупные международные компании уже используют искусственный интеллект для прогнозирования спроса, выбора оптимальных маршрутов, оценки надежности поставщиков и анализа логистических рисков. Руководители получают данные в режиме реального времени и могут принимать решения быстрее, чем это было возможно еще несколько лет назад.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во всех успешных проектах сохраняется один принцип: </w:t>
      </w:r>
      <w:r w:rsidDel="00000000" w:rsidR="00000000" w:rsidRPr="00000000">
        <w:rPr>
          <w:b w:val="1"/>
          <w:bCs w:val="1"/>
          <w:rtl w:val="0"/>
        </w:rPr>
        <w:t xml:space="preserve">технологии помогают человеку принимать решения, но не заменяют его ответственность, опыт и стратегическое мышление</w:t>
      </w:r>
      <w:r w:rsidDel="00000000" w:rsidR="00000000" w:rsidRPr="00000000">
        <w:rPr>
          <w:rtl w:val="0"/>
        </w:rPr>
        <w:t xml:space="preserve">. Лучшие результаты достигаются тогда, когда цифровые инструменты усиливают компетенции специалистов, а не подменяют их.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tyhf8x5td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👔 Совет директора по логистике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в компании начинают внедрять новые технологии, многие сотрудники спрашивают: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«Не заменит ли нас искусственный интеллект?»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Мой ответ всегда один: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искусственный интеллект заменит специалиста. Специалиста может заменить другой специалист, который умеет использовать искусственный интеллект.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Технологии не отменяют профессию логиста. Они меняют требования к ней.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инвестируйте не только в программы, но и в собственное развитие. Изучайте аналитику, осваивайте новые цифровые инструменты, учитесь работать с данными и понимать бизнес.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такие специалисты становятся руководителями будущего.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yf0rqzukj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двадцать шестой профессиональный навык специалиста по международной логистике — умение использовать цифровые технологии, аналитические платформы и инструменты искусственного интеллекта для повышения эффективности международной логистики, автоматизации процессов и принятия стратегических управленческих решений.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