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h85v10yh3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КТО ТАКОЙ СПЕЦИАЛИСТ ПО СНАБЖЕНИЮ СЕГОДНЯ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2tur96j8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урока участник должен понять: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компании нужен специалист по снабжению;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он выполняет каждый день;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снабжение влияет на работу всей компании;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новички;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 чего зависит эффективность снабженца.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Снабженец — это не просто человек, который “что-то покупает”. Это человек, который помогает компании работать без остановок, лишних затрат и постоянного хаоса.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ddx3br1iv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Вступление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компанию как живой организм.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Продажи — это голос компании.</w:t>
        <w:br w:type="textWrapping"/>
        <w:t xml:space="preserve">Производство — это руки.</w:t>
        <w:br w:type="textWrapping"/>
        <w:t xml:space="preserve">Бухгалтерия — это память и порядок.</w:t>
        <w:br w:type="textWrapping"/>
        <w:t xml:space="preserve">Склад — это запас энергии.</w:t>
        <w:br w:type="textWrapping"/>
        <w:t xml:space="preserve">А снабжение — это кровеносная система.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снабжение работает плохо, компания начинает “болеть”: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товара нет;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пришли поздно;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купили дорого;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подвел;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забит ненужными остатками;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нервничают;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ждут.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наоборот: когда снабжение работает хорошо, это почти незаметно. Всё есть вовремя. Документы в порядке. Поставщики не пропадают. Закупки не превращаются в пожарную команду.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снабжение — как Wi-Fi: когда работает, никто не замечает. Когда сломалось — страдают все.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p443pvajo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Кто такой специалист по снабжению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снабжению — это сотрудник, который обеспечивает компанию всем необходимым для работы.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товары для продажи;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сырье;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запчасти;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расходники;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офисные товары.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 снабженец не просто покупает.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сделать так, чтобы нужный товар или материал был: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нужном количестве;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нужном качестве;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нужное время;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разумной цене;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надежного поставщика;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правильными документами.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убрать красивые слова, задача снабженца звучит так: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обеспечить компанию всем необходимым без лишних затрат и с минимальными рисками.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xch6idt13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Главная роль снабженца в компании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 снабженца — быть связующим звеном между потребностью компании и внешним рынком.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компании кто-то говорит: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“Нам нужно это”.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рынок отвечает: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“Вот кто может это поставить, по такой цене, в такие сроки и на таких условиях”.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соединяет эти две стороны.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понять потребность компании и найти лучшее решение на рынке.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 продаж говорит:</w:t>
        <w:br w:type="textWrapping"/>
        <w:t xml:space="preserve">“Нам нужен товар, клиент уже ждет”.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говорит:</w:t>
        <w:br w:type="textWrapping"/>
        <w:t xml:space="preserve">“Нам нужны материалы, иначе линия остановится”.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говорит:</w:t>
        <w:br w:type="textWrapping"/>
        <w:t xml:space="preserve">“Остатки заканчиваются”.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Бухгалтерия говорит:</w:t>
        <w:br w:type="textWrapping"/>
        <w:t xml:space="preserve">“Без документов оплату не проведем”.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  <w:br w:type="textWrapping"/>
        <w:t xml:space="preserve">“Нужно дешевле, быстрее и без сюрпризов”.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снабженец находится в центре этих интересов.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не паниковать, не ссориться, не кидаться закупать первое попавшееся, а спокойно собрать информацию и организовать процесс.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x5jqqm8v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Основные задачи специалиста по снабжению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e4hs7qp0k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1. Принимать и уточнять потребность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понять, что именно нужно купить.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Плохой подход: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“Мне написали: купи насос. Я купил насос”.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подход: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“Какой насос? Для чего? Какие характеристики? Какой срок? Есть ли аналог? Кто согласует замену?”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нужно уточнить: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 за согласование;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качеству;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доставка;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нужны.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потребность, тем меньше ошибок.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e2fjne6t6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2. Искать поставщиков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знать, где искать поставщиков и как выбирать не первого попавшегося, а подходящего.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 поиска: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действующая база поставщиков;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интернет;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коллег;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отраслевые каталоги;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выставки;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маркетплейсы B2B;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производителей;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конкуренты и рынок.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хороший снабженец не зависит от одного поставщика.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один — это риск.</w:t>
        <w:br w:type="textWrapping"/>
        <w:t xml:space="preserve">Если поставщиков несколько — есть выбор.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43hxdwyzn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3. Запрашивать коммерческие предложения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Коммерческое предложение — это не просто цена.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нем важно видеть: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гарантию;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минимальную партию;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возврата;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новичка — сравнивать только цену.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Дешевле не всегда выгоднее.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дешевле на 5%, но едет на две недели дольше, компания может потерять больше, чем сэкономила.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63ivh83se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4. Сравнивать условия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уметь сравнивать поставщиков.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Сравнивать нужно не эмоциями, а таблицей.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tbl>
      <w:tblPr>
        <w:tblStyle w:val="Table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010"/>
        <w:gridCol w:w="980"/>
        <w:gridCol w:w="1370"/>
        <w:gridCol w:w="1355"/>
        <w:gridCol w:w="1535"/>
        <w:tblGridChange w:id="0">
          <w:tblGrid>
            <w:gridCol w:w="1460"/>
            <w:gridCol w:w="1010"/>
            <w:gridCol w:w="980"/>
            <w:gridCol w:w="1370"/>
            <w:gridCol w:w="1355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предоплата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платная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95 000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предоплата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платная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неизвестная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102 000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отсрочка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поставщик В будет выгоднее, хотя цена выше.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он быстрее, надежнее и дает отсрочку.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u4x425bm6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5. Согласовывать закупку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покупать всё на свое усмотрение, если в компании есть правила согласования.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согласовываются: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закупки;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замена товара;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Согласование защищает не только компанию, но и самого снабженца.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 простое: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согласования — есть риск получить вопрос: “А кто тебе это разрешил?”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ryje3xh6n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6. Контролировать поставку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снабженца не заканчивается после отправки счета на оплату.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контролировать: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оплатили ли счет;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отгрузил ли поставщик;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передал ли документы;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находится груз;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будет доставка;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товар;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расхождения по количеству или качеству.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Плохой снабженец думает:</w:t>
        <w:br w:type="textWrapping"/>
        <w:t xml:space="preserve">“Я заказал — дальше не моя проблема”.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снабженец думает:</w:t>
        <w:br w:type="textWrapping"/>
        <w:t xml:space="preserve">“Пока товар не принят и документы не закрыты, задача не завершена”.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ezza7j00u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7. Работать с документами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— это не скучная часть работы. Это защита компании.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документы: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заявка;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спецификация;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накладная;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акт;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счет-фактура;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УПД;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доверенность;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 сверки.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оформлены неправильно, могут возникнуть проблемы: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бухгалтерия не примет документы;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задержится;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нельзя будет списать;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 предъявить претензию;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возникнут налоговые риски.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— это не бумажки. Это бронежилет бизнеса.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fxemulcas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8. Вести базу поставщиков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поставщиков нужна, чтобы не искать всё с нуля каждый раз.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базе должны быть: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компании;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лицо;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 товара;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поставки;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работы;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замечания;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надежности.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база поставщиков ведется хорошо, работа становится быстрее и спокойнее.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r2tdrpb2a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9. Предупреждать проблемы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не только решает проблемы. Он старается сделать так, чтобы они не появились.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заранее думает: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может задержаться;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товар скоро закончится;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поставщик может подвести;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цена может вырасти;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заказать заранее;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нужен запасной вариант.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выигрывает не тот, кто героически тушит пожары, а тот, кто не допускает пожара.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bu1y3hxj6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Что специалист по снабжению дает компании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влияет на несколько важных вещей.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maaw3463j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Непрерывность работы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нужные товары и материалы есть вовремя, компания работает без остановок.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a2efhfpjv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Экономию денег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Грамотный выбор поставщика помогает не переплачивать.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e56zvpm00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Качество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поставщик — меньше брака, возвратов и конфликтов.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vafewo54h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Скорость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 организация закупок сокращает сроки.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7bypfkx5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Порядок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есть документы, база поставщиков, контроль сроков и понятные правила, в работе меньше хаоса.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s5brulpqp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Репутацию компании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выполняет обязательства перед клиентами, потому что снабжение сработало вовремя, это напрямую влияет на доверие клиентов.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6gg8vvobt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Основные ошибки новичков в снабжении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oaxndgosp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1. Покупать только по самой низкой цене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Дешевая цена может скрывать: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плохое качество;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долгую доставку;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гарантии;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ненадежного поставщика;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расходы;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с документами.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вопрос: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“где дешевле?”, а “где выгоднее и надежнее?”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2jsdmntn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2. Не уточнять задачу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заявка неполная, снабженец должен уточнить детали.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додумывать самому.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Попросили купить кабель.</w:t>
        <w:br w:type="textWrapping"/>
        <w:t xml:space="preserve">Но не указали сечение, длину, марку, условия эксплуатации.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купить не тот кабель, виноватым может оказаться снабженец.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hq9unh5d0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3. Работать с одним поставщиком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поставщик — это удобно, но опасно.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может: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поднять цену;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задержать поставку;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уйти с рынка;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перестать отвечать;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качество.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по важным позициям должно быть 2–3 альтернативных поставщика.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fy7rn1v5t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4. Не фиксировать договоренности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Договорились по телефону — хорошо.</w:t>
        <w:br w:type="textWrapping"/>
        <w:t xml:space="preserve">Подтвердили письмом — правильно.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важные условия нужно фиксировать: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замену;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гарантию.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Память — плохая CRM. Особенно в пятницу вечером.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6wkoiffjd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5. Не контролировать поставку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новички думают, что после оплаты работа завершена.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закупка завершена только тогда, когда: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приехал;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приняли;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совпало;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проверили;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получены;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всё закрыла.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ivsq5rehc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6. Не вести учет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учета невозможно понять: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отправлен запрос;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ответил;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цена была раньше;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дешевле;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срывал сроки;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товары часто закупаются;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есть переплата.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Хаос в таблицах быстро превращается в хаос в деньгах.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8msub5prv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7. Не предупреждать коллег о задержках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поставка задерживается, важно сообщить об этом заранее.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Плохая коммуникация: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“Ну, я сам только узнал”.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коммуникация: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“Поставка задерживается на два дня. Я уже запросил новый срок и нашел альтернативного поставщика”.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7ds03c0o2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8. Бояться переговоров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снабженцы принимают условия поставщика как окончательные.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почти всегда можно обсудить: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отсрочку;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скидку за объем;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бонус;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замену;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 товара.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— это не конфликт. Это нормальная часть работы.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gz13aos65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9. Не проверять документы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документах ошибка, потом начинается квест: найди поставщика, бухгалтера, подпись, печать и смысл жизни.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 нужно сразу: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реквизиты;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сумму;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НДС;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дату;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подписи;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счету и поставке.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yxqc6gdsv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10. Работать только в режиме срочности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 срочно — значит, система планирования слабая.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постепенно уходить от режима “пожар” к режиму “план”.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kblfh6hu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Что влияет на эффективность снабженца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9sh7zd6t5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Понимание потребности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снабженец понимает, что нужно компании, тем меньше ошибок при закупке.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dwxdcwzf9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Скорость реакции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нельзя пропадать.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пришел утром, а поставщику написали через три дня, это уже не снабжение, а археология.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55a277yzs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База поставщиков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база, тем быстрее поиск и сравнение.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raiybah8w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Умение сравнивать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Эффективный снабженец сравнивает не только цену, но и все условия.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xiatg2s4v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Коммуникация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уметь говорить с коллегами, поставщиками, складом, бухгалтерией и руководством.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8zfy9zg86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Контроль сроков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— один из главных показателей работы снабжения.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uifa8yzq8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Аккуратность в документах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документах стоят времени, денег и нервов.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rbxuyi22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Умение планировать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снижает срочность и помогает покупать выгоднее.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kggwv59go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Ответственность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снабженец не перекладывает проблему, а ищет решение.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8g6h10vx3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Аналитика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смотреть: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покупаем часто;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переплачиваем;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срывает сроки;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заканчиваются;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поставщики работают лучше.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7c83y59u3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Пошаговая модель работы снабженца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aixzcbuqd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Получить заявку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кто заказчик и что нужно.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f2ae5o6n9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Уточнить детали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характеристики, количество, срок, бюджет.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p0imj5og9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Найти поставщиков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текущую базу и новые источники.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t4ph66nsl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Запросить предложения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понятный запрос минимум 2–3 поставщикам.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ac7hxmlsl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Сравнить условия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Смотреть цену, сроки, оплату, доставку, качество, документы.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ptuk1dqqg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Согласовать закупку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подтверждение от ответственных лиц.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pil8nfftq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7. Оформить заказ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Передать поставщику подтверждение, получить счет или договор.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zo8fnat6x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8. Проконтролировать оплату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оплата прошла или поставщик подтвердил отгрузку.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e4l3grpis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9. Проконтролировать доставку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Следить за сроками и информировать коллег.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kaxdpifvs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10. Проверить приемку и документы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товар принят, документы получены, задача закрыта.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hecz4s0pj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Пример рабочей ситуации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Производству срочно нужны комплектующие. Без них через три дня остановится работа.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Плохие действия снабженца: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взять первого поставщика;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проверить наличие;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уточнить срок доставки;</w:t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согласовать замену;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предупредить производство о рисках.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Хорошие действия снабженца: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Уточнить точные характеристики.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остатки на складе.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предложения у 3–5 поставщиков.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сроки и цену.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возможность срочной доставки.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выбор.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условия письменно.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отгрузку.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производство о точной дате прибытия.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документы после поставки.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действовать спокойно, быстро и системно.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a0dcjecm9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Мини-чек-лист хорошего снабженца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спросите себя: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точно понял, что нужно купить?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меня есть все характеристики?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проверил несколько поставщиков?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сравнил не только цену, но и условия?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согласовал закупку?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зафиксировал договоренности?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контролирую срок поставки?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предупредил коллег о статусе?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проверю документы?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внесу информацию в базу?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все вопросы ответ “да” — работа идет правильно.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cev7z28tt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Практическое задание к уроку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uq59sjnp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1. Мой рабочий день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свой обычный рабочий день.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действия на три группы: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помогает компании работать лучше.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просто занимает время.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улучшить или автоматизировать.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таблицы: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4.149606299213"/>
        <w:gridCol w:w="3657.212598425197"/>
        <w:gridCol w:w="2684.149606299213"/>
        <w:tblGridChange w:id="0">
          <w:tblGrid>
            <w:gridCol w:w="2684.149606299213"/>
            <w:gridCol w:w="3657.212598425197"/>
            <w:gridCol w:w="2684.1496062992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Польза для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можно улучшить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Запрос цен у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Помогает выбрать выгодные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Сделать шаблон запроса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Поиск документов в почте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Польза низкая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Вести папки и реестр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 поставок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Помогает избежать срывов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Сделать таблицу контроля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z15fj4uli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2. Мои основные задачи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 10 задач, которые вы выполняете чаще всего.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Напротив каждой задачи поставьте оценку от 1 до 5: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задача выполняется хаотично;</w:t>
        <w:br w:type="textWrapping"/>
        <w:t xml:space="preserve">5 — задача выполняется четко и понятно.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выберите 3 задачи, которые нужно улучшить в первую очередь.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rl1a4ptik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3. Ошибки в текущей работе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письменно: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в снабжении чаще всего встречаются в вашей компании?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они возникают?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сделать, чтобы они повторялись реже?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должен участвовать в решении?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первый шаг можно сделать уже сейчас?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yx0qwaoa6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Контрольные вопросы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такой специалист по снабжению?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снабженец не просто “закупщик”?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основные задачи выполняет снабженец?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поставщика только по цене?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нужно уточнять заявку?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иметь несколько поставщиков?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закупку можно считать завершенной?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чаще всего использует снабженец?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новички?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 снабженца?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lfu7yhjvt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Итог урока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снабжению — это человек, который помогает компании работать стабильно.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не просто купить товар, а организовать весь процесс: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потребности до поставки, документов и контроля результата.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снабженец: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уточняет задачу;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варианты;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сравнивает условия;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договаривается;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сроки;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 документами;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проблемы;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ведет учет;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думает не только о цене, но и о результате.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привычка, которую нужно развивать с первого дня: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работать наугад. Работать по системе.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