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902q79z72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2. КАК УСТРОЕНА СИСТЕМА СНАБЖЕНИЯ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qr0i54n6b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Тема урока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снабжения: от заявки до получения товара и закрытия документов.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6nqwlsbrm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 урока участник должен понять:</w:t>
      </w:r>
    </w:p>
    <w:p w:rsidR="00000000" w:rsidDel="00000000" w:rsidP="00000000" w:rsidRDefault="00000000" w:rsidRPr="00000000" w14:paraId="0000000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 каких этапов состоит снабжение;</w:t>
      </w:r>
    </w:p>
    <w:p w:rsidR="00000000" w:rsidDel="00000000" w:rsidP="00000000" w:rsidRDefault="00000000" w:rsidRPr="00000000" w14:paraId="0000000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закупка — это не одно действие, а цепочка процессов;</w:t>
      </w:r>
    </w:p>
    <w:p w:rsidR="00000000" w:rsidDel="00000000" w:rsidP="00000000" w:rsidRDefault="00000000" w:rsidRPr="00000000" w14:paraId="0000000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участвует в системе снабжения;</w:t>
      </w:r>
    </w:p>
    <w:p w:rsidR="00000000" w:rsidDel="00000000" w:rsidP="00000000" w:rsidRDefault="00000000" w:rsidRPr="00000000" w14:paraId="0000000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чаще всего возникают сбои;</w:t>
      </w:r>
    </w:p>
    <w:p w:rsidR="00000000" w:rsidDel="00000000" w:rsidP="00000000" w:rsidRDefault="00000000" w:rsidRPr="00000000" w14:paraId="0000000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работать по понятному алгоритму, а не “как получится”.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мысль урока: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Снабжение — это не хаотичная покупка нужных товаров. Это система, где каждый этап влияет на следующий. Если ошибка появилась в начале, в конце она превращается в задержку, переплату или конфликт.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l0znr8m2d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Вступление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думают, что снабжение выглядит просто: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“Поступила заявка — нашли поставщика — купили — привезли”.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практике всё сложнее.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Между заявкой и поставкой есть много шагов: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нужно понять, что именно требуется;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остатки;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найти поставщиков;</w:t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сравнить предложения;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согласовать цену;</w:t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оформить документы;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проконтролировать оплату;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отследить доставку;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принять товар;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закрыть документы.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хотя бы один этап провален, вся цепочка начинает трещать.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Заявку оформили неточно — купили не то.</w:t>
        <w:br w:type="textWrapping"/>
        <w:t xml:space="preserve">Поставщика не проверили — он сорвал срок.</w:t>
        <w:br w:type="textWrapping"/>
        <w:t xml:space="preserve">Документы не запросили — бухгалтерия не может закрыть оплату.</w:t>
        <w:br w:type="textWrapping"/>
        <w:t xml:space="preserve">Склад не предупредили — товар приехал, а принимать некому.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Снабжение похоже на домино. Один кривой шаг — и дальше всё падает красиво, но больно.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nzaxw9ybp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Что такое система снабжения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снабжения — это порядок действий, по которому компания получает всё необходимое для работы.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может быть: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товар для продажи;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сырье для производства;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материалы;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упаковка;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оборудование;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инструменты;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запчасти;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расходные материалы;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услуги;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транспорт.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снабжения отвечает на 5 главных вопросов: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нужно?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нужно?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нужно?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кого купить?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проконтролировать получение?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на эти вопросы нет четких ответов, снабжение превращается в угадайку.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угадайка в бизнесе стоит денег.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o68hh6go6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Главная роль системы снабжения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Роль системы снабжения — обеспечить компанию нужными ресурсами вовремя, без лишних затрат и с понятным контролем.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нужна не для красоты и не для “бумажек”.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нужна, чтобы:</w:t>
      </w:r>
    </w:p>
    <w:p w:rsidR="00000000" w:rsidDel="00000000" w:rsidP="00000000" w:rsidRDefault="00000000" w:rsidRPr="00000000" w14:paraId="0000003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забывать заявки;</w:t>
      </w:r>
    </w:p>
    <w:p w:rsidR="00000000" w:rsidDel="00000000" w:rsidP="00000000" w:rsidRDefault="00000000" w:rsidRPr="00000000" w14:paraId="0000003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покупать лишнее;</w:t>
      </w:r>
    </w:p>
    <w:p w:rsidR="00000000" w:rsidDel="00000000" w:rsidP="00000000" w:rsidRDefault="00000000" w:rsidRPr="00000000" w14:paraId="0000003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срывать сроки;</w:t>
      </w:r>
    </w:p>
    <w:p w:rsidR="00000000" w:rsidDel="00000000" w:rsidP="00000000" w:rsidRDefault="00000000" w:rsidRPr="00000000" w14:paraId="0000004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зависеть от одного поставщика;</w:t>
      </w:r>
    </w:p>
    <w:p w:rsidR="00000000" w:rsidDel="00000000" w:rsidP="00000000" w:rsidRDefault="00000000" w:rsidRPr="00000000" w14:paraId="0000004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терять документы;</w:t>
      </w:r>
    </w:p>
    <w:p w:rsidR="00000000" w:rsidDel="00000000" w:rsidP="00000000" w:rsidRDefault="00000000" w:rsidRPr="00000000" w14:paraId="0000004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переплачивать;</w:t>
      </w:r>
    </w:p>
    <w:p w:rsidR="00000000" w:rsidDel="00000000" w:rsidP="00000000" w:rsidRDefault="00000000" w:rsidRPr="00000000" w14:paraId="0000004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работать в постоянной срочности.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Хорошая система снабжения делает работу предсказуемой.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Плохая система делает из каждого рабочего дня мини-сериал: интрига, конфликт, неожиданный поворот и бухгалтерия в финале.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9bkadi9qtf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Участники системы снабжения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снабжении участвует не только специалист по закупкам.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Обычно в процессе задействованы несколько сторон.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p74cc9q4v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4.1. Внутренний заказчик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тот, кому что-то нужно.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отдел продаж;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производство;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склад;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офис;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сервисный отдел;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руководитель подразделения.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Внутренний заказчик формирует потребность.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задача — объяснить, что именно нужно, в каком количестве и к какому сроку.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1bnnxgg59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4.2. Специалист по снабжению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принимает заявку, уточняет детали, ищет поставщика, сравнивает условия и ведет закупку до результата.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задача — не просто купить, а организовать процесс.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ivovyhqy6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4.3. Руководитель или согласующее лицо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утверждает закупку, особенно если сумма большая или условия нестандартные.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задача — подтвердить, что закупка действительно нужна и соответствует интересам компании.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xt8t9pv0g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4.4. Поставщик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внешняя компания или человек, который предоставляет товар, материал или услугу.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задача — поставить нужный ресурс в согласованные сроки и на согласованных условиях.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ndomuimpu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4.5. Бухгалтерия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Бухгалтерия работает с оплатой и документами.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Ее задача — провести оплату, проверить документы и закрыть операцию в учете.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6isbi0rw2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4.6. Склад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Склад принимает товар, проверяет количество и состояние.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задача — подтвердить, что товар реально поступил.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4qm7coe1x2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Основные этапы системы снабжения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5r1eb4p7w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1. Возникновение потребности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Любая закупка начинается не с поставщика, а с потребности.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Потребность — это понимание, что компании что-то нужно для работы.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 потребности: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заканчивается товар на складе;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производство запрашивает сырье;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сломалось оборудование;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нужен инструмент;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 заказал позицию, которой нет в наличии;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планируется новый проект.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этапе важно понять: потребность реальная или эмоциональная.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человек говорит “срочно”, потому что забыл вовремя подать заявку.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специалист по снабжению должен уточнить:</w:t>
      </w:r>
    </w:p>
    <w:p w:rsidR="00000000" w:rsidDel="00000000" w:rsidP="00000000" w:rsidRDefault="00000000" w:rsidRPr="00000000" w14:paraId="0000007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это нужно;</w:t>
      </w:r>
    </w:p>
    <w:p w:rsidR="00000000" w:rsidDel="00000000" w:rsidP="00000000" w:rsidRDefault="00000000" w:rsidRPr="00000000" w14:paraId="0000007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это нужно;</w:t>
      </w:r>
    </w:p>
    <w:p w:rsidR="00000000" w:rsidDel="00000000" w:rsidP="00000000" w:rsidRDefault="00000000" w:rsidRPr="00000000" w14:paraId="0000007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будет, если купить позже;</w:t>
      </w:r>
    </w:p>
    <w:p w:rsidR="00000000" w:rsidDel="00000000" w:rsidP="00000000" w:rsidRDefault="00000000" w:rsidRPr="00000000" w14:paraId="0000007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аналог;</w:t>
      </w:r>
    </w:p>
    <w:p w:rsidR="00000000" w:rsidDel="00000000" w:rsidP="00000000" w:rsidRDefault="00000000" w:rsidRPr="00000000" w14:paraId="0000007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остаток на складе;</w:t>
      </w:r>
    </w:p>
    <w:p w:rsidR="00000000" w:rsidDel="00000000" w:rsidP="00000000" w:rsidRDefault="00000000" w:rsidRPr="00000000" w14:paraId="0000007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утверждена ли закупка.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qmsw39e3w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2. Оформление заявки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Заявка — это стартовый документ или сообщение, на основании которого начинается закупка.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Хорошая заявка должна содержать: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наименование товара или услуги;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количество;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характеристики;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желаемый срок поставки;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подразделение-заказчик;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ответственное лицо;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бюджет, если он есть;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комментарии;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 к качеству;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необходимость доставки;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документы.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плохой заявки: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“Нужны перчатки. Срочно.”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хорошей заявки: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“Нужны перчатки нитриловые, размер M, 1000 пар, без пудры, цвет синий, для производственного участка №2, срок поставки до 15 числа, ответственный Иванов.”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Разница огромная.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первом случае снабженец играет в экстрасенса.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втором — работает нормально.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xkvdmvy46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3. Проверка заявки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получения заявки снабженец не должен сразу бежать покупать.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нужно проверить:</w:t>
      </w:r>
    </w:p>
    <w:p w:rsidR="00000000" w:rsidDel="00000000" w:rsidP="00000000" w:rsidRDefault="00000000" w:rsidRPr="00000000" w14:paraId="0000009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все ли данные указаны;</w:t>
      </w:r>
    </w:p>
    <w:p w:rsidR="00000000" w:rsidDel="00000000" w:rsidP="00000000" w:rsidRDefault="00000000" w:rsidRPr="00000000" w14:paraId="0000009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понятны ли характеристики;</w:t>
      </w:r>
    </w:p>
    <w:p w:rsidR="00000000" w:rsidDel="00000000" w:rsidP="00000000" w:rsidRDefault="00000000" w:rsidRPr="00000000" w14:paraId="0000009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согласована ли потребность;</w:t>
      </w:r>
    </w:p>
    <w:p w:rsidR="00000000" w:rsidDel="00000000" w:rsidP="00000000" w:rsidRDefault="00000000" w:rsidRPr="00000000" w14:paraId="0000009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товар на складе;</w:t>
      </w:r>
    </w:p>
    <w:p w:rsidR="00000000" w:rsidDel="00000000" w:rsidP="00000000" w:rsidRDefault="00000000" w:rsidRPr="00000000" w14:paraId="0000009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было ли похожей закупки недавно;</w:t>
      </w:r>
    </w:p>
    <w:p w:rsidR="00000000" w:rsidDel="00000000" w:rsidP="00000000" w:rsidRDefault="00000000" w:rsidRPr="00000000" w14:paraId="0000009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действующий поставщик;</w:t>
      </w:r>
    </w:p>
    <w:p w:rsidR="00000000" w:rsidDel="00000000" w:rsidP="00000000" w:rsidRDefault="00000000" w:rsidRPr="00000000" w14:paraId="0000009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противоречит ли заявка бюджету.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данных не хватает, нужно задать уточняющие вопросы.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занудство. Это защита от ошибок.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6e7fen3jh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4. Поиск поставщиков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уточнения заявки начинается поиск поставщиков.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Варианты поиска: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текущая база поставщиков;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интернет;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рекомендации коллег;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производители;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дилеры;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дистрибьюторы;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профессиональные каталоги;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отраслевые выставки;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прошлые закупки.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не ограничиваться одним вариантом, особенно если закупка: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дорогая;</w:t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срочная;</w:t>
      </w:r>
    </w:p>
    <w:p w:rsidR="00000000" w:rsidDel="00000000" w:rsidP="00000000" w:rsidRDefault="00000000" w:rsidRPr="00000000" w14:paraId="000000B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регулярная;</w:t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критически важная;</w:t>
      </w:r>
    </w:p>
    <w:p w:rsidR="00000000" w:rsidDel="00000000" w:rsidP="00000000" w:rsidRDefault="00000000" w:rsidRPr="00000000" w14:paraId="000000B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новая для компании.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Минимально желательно запросить 2–3 варианта.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9be9rffr2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5. Запрос коммерческих предложений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Коммерческое предложение нужно запрашивать понятно и одинаково у всех поставщиков.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одному поставщику отправить полные характеристики, а другому написать “посмотрите что-то похожее”, сравнение будет нечестным.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запросе нужно указать: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требуется;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количество;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нужный срок;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город доставки;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 к документам;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оплаты, если они важны;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контактное лицо;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ответа.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запроса: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“Добрый день. Просим направить коммерческое предложение на поставку перчаток нитриловых, размер M, 1000 пар, без пудры, цвет синий. Доставка: город ____. Нужный срок поставки: до ____. Просим указать цену, наличие, срок поставки, условия оплаты и стоимость доставки.”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5f1la3lp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6. Сравнение предложений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получения предложений снабженец сравнивает их.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Сравнивать нужно не только цену.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Критерии сравнения:</w:t>
      </w:r>
    </w:p>
    <w:p w:rsidR="00000000" w:rsidDel="00000000" w:rsidP="00000000" w:rsidRDefault="00000000" w:rsidRPr="00000000" w14:paraId="000000C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цена;</w:t>
      </w:r>
    </w:p>
    <w:p w:rsidR="00000000" w:rsidDel="00000000" w:rsidP="00000000" w:rsidRDefault="00000000" w:rsidRPr="00000000" w14:paraId="000000C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поставки;</w:t>
      </w:r>
    </w:p>
    <w:p w:rsidR="00000000" w:rsidDel="00000000" w:rsidP="00000000" w:rsidRDefault="00000000" w:rsidRPr="00000000" w14:paraId="000000C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наличие;</w:t>
      </w:r>
    </w:p>
    <w:p w:rsidR="00000000" w:rsidDel="00000000" w:rsidP="00000000" w:rsidRDefault="00000000" w:rsidRPr="00000000" w14:paraId="000000C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оплаты;</w:t>
      </w:r>
    </w:p>
    <w:p w:rsidR="00000000" w:rsidDel="00000000" w:rsidP="00000000" w:rsidRDefault="00000000" w:rsidRPr="00000000" w14:paraId="000000C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стоимость доставки;</w:t>
      </w:r>
    </w:p>
    <w:p w:rsidR="00000000" w:rsidDel="00000000" w:rsidP="00000000" w:rsidRDefault="00000000" w:rsidRPr="00000000" w14:paraId="000000C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гарантия;</w:t>
      </w:r>
    </w:p>
    <w:p w:rsidR="00000000" w:rsidDel="00000000" w:rsidP="00000000" w:rsidRDefault="00000000" w:rsidRPr="00000000" w14:paraId="000000C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качество;</w:t>
      </w:r>
    </w:p>
    <w:p w:rsidR="00000000" w:rsidDel="00000000" w:rsidP="00000000" w:rsidRDefault="00000000" w:rsidRPr="00000000" w14:paraId="000000D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репутация поставщика;</w:t>
      </w:r>
    </w:p>
    <w:p w:rsidR="00000000" w:rsidDel="00000000" w:rsidP="00000000" w:rsidRDefault="00000000" w:rsidRPr="00000000" w14:paraId="000000D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комплект документов;</w:t>
      </w:r>
    </w:p>
    <w:p w:rsidR="00000000" w:rsidDel="00000000" w:rsidP="00000000" w:rsidRDefault="00000000" w:rsidRPr="00000000" w14:paraId="000000D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возврата;</w:t>
      </w:r>
    </w:p>
    <w:p w:rsidR="00000000" w:rsidDel="00000000" w:rsidP="00000000" w:rsidRDefault="00000000" w:rsidRPr="00000000" w14:paraId="000000D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опыт работы с этим поставщиком.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самый дешевый вариант оказывается самым дорогим по последствиям.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А дешевле на 3%, но доставка 14 дней.</w:t>
        <w:br w:type="textWrapping"/>
        <w:t xml:space="preserve">Поставщик Б чуть дороже, но поставка завтра.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без товара остановится работа, второй вариант может быть выгоднее.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qnk7f0lma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7. Согласование закупки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выбора подходящего варианта закупку нужно согласовать.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Согласование может быть устным, письменным или через систему.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фиксировать письменно.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Согласовываются:</w:t>
      </w:r>
    </w:p>
    <w:p w:rsidR="00000000" w:rsidDel="00000000" w:rsidP="00000000" w:rsidRDefault="00000000" w:rsidRPr="00000000" w14:paraId="000000D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поставщик;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цена;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сумма;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сроки;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оплаты;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доставка;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замена товара;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договор;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нестандартные условия.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 согласования — убедиться, что все ответственные лица понимают условия закупки и принимают решение осознанно.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69kmh7dwrz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8. Оформление заказа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согласования снабженец оформляет заказ.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этапе важно:</w:t>
      </w:r>
    </w:p>
    <w:p w:rsidR="00000000" w:rsidDel="00000000" w:rsidP="00000000" w:rsidRDefault="00000000" w:rsidRPr="00000000" w14:paraId="000000E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подтвердить поставщику заказ;</w:t>
      </w:r>
    </w:p>
    <w:p w:rsidR="00000000" w:rsidDel="00000000" w:rsidP="00000000" w:rsidRDefault="00000000" w:rsidRPr="00000000" w14:paraId="000000E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счет;</w:t>
      </w:r>
    </w:p>
    <w:p w:rsidR="00000000" w:rsidDel="00000000" w:rsidP="00000000" w:rsidRDefault="00000000" w:rsidRPr="00000000" w14:paraId="000000E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реквизиты;</w:t>
      </w:r>
    </w:p>
    <w:p w:rsidR="00000000" w:rsidDel="00000000" w:rsidP="00000000" w:rsidRDefault="00000000" w:rsidRPr="00000000" w14:paraId="000000E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сумму;</w:t>
      </w:r>
    </w:p>
    <w:p w:rsidR="00000000" w:rsidDel="00000000" w:rsidP="00000000" w:rsidRDefault="00000000" w:rsidRPr="00000000" w14:paraId="000000F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количество;</w:t>
      </w:r>
    </w:p>
    <w:p w:rsidR="00000000" w:rsidDel="00000000" w:rsidP="00000000" w:rsidRDefault="00000000" w:rsidRPr="00000000" w14:paraId="000000F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срок;</w:t>
      </w:r>
    </w:p>
    <w:p w:rsidR="00000000" w:rsidDel="00000000" w:rsidP="00000000" w:rsidRDefault="00000000" w:rsidRPr="00000000" w14:paraId="000000F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уточнить условия доставки;</w:t>
      </w:r>
    </w:p>
    <w:p w:rsidR="00000000" w:rsidDel="00000000" w:rsidP="00000000" w:rsidRDefault="00000000" w:rsidRPr="00000000" w14:paraId="000000F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договор или спецификацию, если нужно.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автоматически отправлять счет на оплату, не проверив его.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надежные поставщики ошибаются.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иногда ошибка в одном нуле превращает обычную закупку в финансовый фитнес для всей компании.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9f7cv0ju4k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9. Оплата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Оплата проходит через бухгалтерию или финансовый отдел.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должен понимать: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когда счет передан на оплату;</w:t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его согласует;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планируется платеж;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сообщил ли он поставщику об оплате;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нужна ли предоплата;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возможна ли отсрочка.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поставщик ждет оплату, а счет завис у согласующего, поставка может сорваться.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снабженец контролирует не только поставщика, но и внутреннее движение документов.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3g5tmpbekc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10. Контроль поставки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оформления заказа начинается контроль поставки.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уточнить:</w:t>
      </w:r>
    </w:p>
    <w:p w:rsidR="00000000" w:rsidDel="00000000" w:rsidP="00000000" w:rsidRDefault="00000000" w:rsidRPr="00000000" w14:paraId="0000010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отгружен ли товар;</w:t>
      </w:r>
    </w:p>
    <w:p w:rsidR="00000000" w:rsidDel="00000000" w:rsidP="00000000" w:rsidRDefault="00000000" w:rsidRPr="00000000" w14:paraId="000001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каким транспортом идет;</w:t>
      </w:r>
    </w:p>
    <w:p w:rsidR="00000000" w:rsidDel="00000000" w:rsidP="00000000" w:rsidRDefault="00000000" w:rsidRPr="00000000" w14:paraId="000001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трек-номер;</w:t>
      </w:r>
    </w:p>
    <w:p w:rsidR="00000000" w:rsidDel="00000000" w:rsidP="00000000" w:rsidRDefault="00000000" w:rsidRPr="00000000" w14:paraId="000001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отвечает за доставку;</w:t>
      </w:r>
    </w:p>
    <w:p w:rsidR="00000000" w:rsidDel="00000000" w:rsidP="00000000" w:rsidRDefault="00000000" w:rsidRPr="00000000" w14:paraId="000001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ожидается прибытие;</w:t>
      </w:r>
    </w:p>
    <w:p w:rsidR="00000000" w:rsidDel="00000000" w:rsidP="00000000" w:rsidRDefault="00000000" w:rsidRPr="00000000" w14:paraId="000001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будет принимать товар;</w:t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риск задержки.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Контроль поставки — это один из ключевых навыков снабженца.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Поставка “должна приехать” и поставка “точно подтверждена” — это две разные вселенные.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uvq6n9a72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11. Приемка товара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товар приезжает, его принимает склад или ответственное лицо.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Проверяется:</w:t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количество;</w:t>
      </w:r>
    </w:p>
    <w:p w:rsidR="00000000" w:rsidDel="00000000" w:rsidP="00000000" w:rsidRDefault="00000000" w:rsidRPr="00000000" w14:paraId="000001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комплектность;</w:t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внешний вид;</w:t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маркировка;</w:t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соответствие заявке;</w:t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документы;</w:t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повреждения;</w:t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годности, если применимо.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есть расхождения, их нужно зафиксировать сразу.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1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составить акт;</w:t>
      </w:r>
    </w:p>
    <w:p w:rsidR="00000000" w:rsidDel="00000000" w:rsidP="00000000" w:rsidRDefault="00000000" w:rsidRPr="00000000" w14:paraId="000001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сделать фото;</w:t>
      </w:r>
    </w:p>
    <w:p w:rsidR="00000000" w:rsidDel="00000000" w:rsidP="00000000" w:rsidRDefault="00000000" w:rsidRPr="00000000" w14:paraId="000001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уведомить поставщика;</w:t>
      </w:r>
    </w:p>
    <w:p w:rsidR="00000000" w:rsidDel="00000000" w:rsidP="00000000" w:rsidRDefault="00000000" w:rsidRPr="00000000" w14:paraId="000001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сообщить внутреннему заказчику;</w:t>
      </w:r>
    </w:p>
    <w:p w:rsidR="00000000" w:rsidDel="00000000" w:rsidP="00000000" w:rsidRDefault="00000000" w:rsidRPr="00000000" w14:paraId="0000012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подписывать документы без замечаний, если проблема есть.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7j2hqgkc5y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12. Закрытие документов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поставки нужно убедиться, что документы переданы и оформлены правильно.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Проверяются:</w:t>
      </w:r>
    </w:p>
    <w:p w:rsidR="00000000" w:rsidDel="00000000" w:rsidP="00000000" w:rsidRDefault="00000000" w:rsidRPr="00000000" w14:paraId="0000012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накладная;</w:t>
      </w:r>
    </w:p>
    <w:p w:rsidR="00000000" w:rsidDel="00000000" w:rsidP="00000000" w:rsidRDefault="00000000" w:rsidRPr="00000000" w14:paraId="000001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УПД;</w:t>
      </w:r>
    </w:p>
    <w:p w:rsidR="00000000" w:rsidDel="00000000" w:rsidP="00000000" w:rsidRDefault="00000000" w:rsidRPr="00000000" w14:paraId="000001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счет-фактура;</w:t>
      </w:r>
    </w:p>
    <w:p w:rsidR="00000000" w:rsidDel="00000000" w:rsidP="00000000" w:rsidRDefault="00000000" w:rsidRPr="00000000" w14:paraId="000001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 выполненных работ;</w:t>
      </w:r>
    </w:p>
    <w:p w:rsidR="00000000" w:rsidDel="00000000" w:rsidP="00000000" w:rsidRDefault="00000000" w:rsidRPr="00000000" w14:paraId="0000012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договор;</w:t>
      </w:r>
    </w:p>
    <w:p w:rsidR="00000000" w:rsidDel="00000000" w:rsidP="00000000" w:rsidRDefault="00000000" w:rsidRPr="00000000" w14:paraId="000001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спецификация;</w:t>
      </w:r>
    </w:p>
    <w:p w:rsidR="00000000" w:rsidDel="00000000" w:rsidP="00000000" w:rsidRDefault="00000000" w:rsidRPr="00000000" w14:paraId="000001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доверенность;</w:t>
      </w:r>
    </w:p>
    <w:p w:rsidR="00000000" w:rsidDel="00000000" w:rsidP="00000000" w:rsidRDefault="00000000" w:rsidRPr="00000000" w14:paraId="0000012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транспортные документы.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Закупка считается завершенной только тогда, когда:</w:t>
      </w:r>
    </w:p>
    <w:p w:rsidR="00000000" w:rsidDel="00000000" w:rsidP="00000000" w:rsidRDefault="00000000" w:rsidRPr="00000000" w14:paraId="0000013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товар получен;</w:t>
      </w:r>
    </w:p>
    <w:p w:rsidR="00000000" w:rsidDel="00000000" w:rsidP="00000000" w:rsidRDefault="00000000" w:rsidRPr="00000000" w14:paraId="0000013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и количество проверены;</w:t>
      </w:r>
    </w:p>
    <w:p w:rsidR="00000000" w:rsidDel="00000000" w:rsidP="00000000" w:rsidRDefault="00000000" w:rsidRPr="00000000" w14:paraId="0000013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внутренний заказчик доволен;</w:t>
      </w:r>
    </w:p>
    <w:p w:rsidR="00000000" w:rsidDel="00000000" w:rsidP="00000000" w:rsidRDefault="00000000" w:rsidRPr="00000000" w14:paraId="0000013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переданы;</w:t>
      </w:r>
    </w:p>
    <w:p w:rsidR="00000000" w:rsidDel="00000000" w:rsidP="00000000" w:rsidRDefault="00000000" w:rsidRPr="00000000" w14:paraId="0000013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бухгалтерия может закрыть операцию;</w:t>
      </w:r>
    </w:p>
    <w:p w:rsidR="00000000" w:rsidDel="00000000" w:rsidP="00000000" w:rsidRDefault="00000000" w:rsidRPr="00000000" w14:paraId="0000013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информация внесена в учет.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m3s24iu0px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Пошаговая схема работы снабженца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hjkha7ee80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Получить заявку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Зафиксировать, кто запросил, что запросил и когда нужно.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95rxpizo7p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Проверить полноту заявки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Убедиться, что есть все характеристики, количество, срок и ответственный.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3pdw69wfq3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Уточнить недостающую информацию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додумывать за заказчика. Уточнить письменно.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kjh9fus7qv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Проверить остатки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Возможно, нужный товар уже есть на складе.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3hu52q4j8o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Найти поставщиков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базу и дополнительные источники.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i38qrke33u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6. Запросить коммерческие предложения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Отправить одинаковый запрос нескольким поставщикам.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bv00tgr7nc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7. Сравнить предложения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Сравнить цену, сроки, оплату, доставку, надежность.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7bt5xi3ogr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8. Согласовать выбор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Получить подтверждение от ответственных лиц.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xk86nl609m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9. Оформить заказ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Проверить счет, реквизиты и условия.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hazi3eovxe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10. Проконтролировать оплату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Убедиться, что оплата прошла или согласована.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1wbvy1ql8h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11. Проконтролировать поставку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Отследить отгрузку, доставку и срок прибытия.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lojnmotwbj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12. Проверить приемку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Убедиться, что товар принят без проблем.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qdb6oo9hm7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13. Закрыть документы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Передать документы в бухгалтерию и обновить учет.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bjtagg61yk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Основные задачи системы снабжения</w:t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wc25a6etj7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1. Обеспечить компанию нужными ресурсами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должна получать то, что нужно для работы.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“примерно то”, не “почти подходит”, а именно то, что требуется.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ul6gjgbt3s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2. Обеспечить своевременность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хороший товар теряет ценность, если приехал поздно.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Срок — это не украшение в заявке. Это критический параметр.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c20b3lf4c9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3. Контролировать расходы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Снабжение влияет на деньги компании.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закупать без сравнения, компания может переплачивать постоянно и даже не замечать этого.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0jh7pn9ztk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4. Снижать риски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Риски в снабжении: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поставщик не отгрузил;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цена изменилась;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 пришел не тот;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оформлены неправильно;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доставка задержалась;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не соответствует требованиям.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нужна, чтобы эти риски видеть заранее.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jlh0mg127j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5. Поддерживать порядок в документах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Документы подтверждают сделку.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документов даже реальная поставка может стать проблемой.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yljbu7eodd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6. Создавать прозрачность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Руководитель, бухгалтерия, склад и внутренний заказчик должны понимать:</w:t>
      </w:r>
    </w:p>
    <w:p w:rsidR="00000000" w:rsidDel="00000000" w:rsidP="00000000" w:rsidRDefault="00000000" w:rsidRPr="00000000" w14:paraId="0000017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заказано;</w:t>
      </w:r>
    </w:p>
    <w:p w:rsidR="00000000" w:rsidDel="00000000" w:rsidP="00000000" w:rsidRDefault="00000000" w:rsidRPr="00000000" w14:paraId="0000017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кого заказано;</w:t>
      </w:r>
    </w:p>
    <w:p w:rsidR="00000000" w:rsidDel="00000000" w:rsidP="00000000" w:rsidRDefault="00000000" w:rsidRPr="00000000" w14:paraId="0000017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какую сумму;</w:t>
      </w:r>
    </w:p>
    <w:p w:rsidR="00000000" w:rsidDel="00000000" w:rsidP="00000000" w:rsidRDefault="00000000" w:rsidRPr="00000000" w14:paraId="0000017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приедет;</w:t>
      </w:r>
    </w:p>
    <w:p w:rsidR="00000000" w:rsidDel="00000000" w:rsidP="00000000" w:rsidRDefault="00000000" w:rsidRPr="00000000" w14:paraId="0000017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отвечает;</w:t>
      </w:r>
    </w:p>
    <w:p w:rsidR="00000000" w:rsidDel="00000000" w:rsidP="00000000" w:rsidRDefault="00000000" w:rsidRPr="00000000" w14:paraId="0000017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каком этапе закупка.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прозрачности нет, начинается любимая офисная игра: “А кто вообще этим занимается?”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4ku0o24kce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Основные ошибки в системе снабжения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ilj0bjwy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Начинать закупку без понятной заявки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заявка неполная, ошибка почти гарантирована.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не угадывать, а уточнять.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hs9qp8tzf6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Не проверять складские остатки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товар уже есть на складе, но его покупают повторно.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 появляются излишки и замороженные деньги.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0h6xraysna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Искать поставщика только после возникновения срочности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поставщик ищется в последний момент, выбор резко уменьшается.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срочно, компания чаще переплачивает.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nqvaa59js1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Сравнивать только цену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Цена важна, но не единственный критерий.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Дешево, поздно и с плохими документами — это не экономия, а мина в красивой упаковке.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obgv54ivec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5. Не фиксировать условия письменно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Устные договоренности быстро забываются.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Письменная фиксация защищает обе стороны.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kz8oxk08as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6. Не контролировать оплату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может договориться с поставщиком, но если счет не оплачен вовремя, поставка не начнется.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txtvvy9e51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7. Не контролировать поставку после заказа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Заказ оформлен — это еще не результат.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— когда товар приехал и принят.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811gm2rabf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8. Не предупреждать коллег о задержках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есть риск срыва срока, внутренний заказчик должен узнать об этом заранее.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Молчание не решает проблему. Оно просто делает проблему громче позже.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4lqx7aq242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9. Не проверять документы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Ошибки в реквизитах, количестве или сумме могут затянуть закрытие сделки.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menfdz4lr8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10. Не анализировать повторяющиеся сбои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одна и та же проблема повторяется несколько раз, это уже не случайность.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слабое место системы.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ebpxbb80ms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Что влияет на эффективность системы снабжения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0uiz9xc7c7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Качество заявки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точнее заявка, тем быстрее и правильнее закупка.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56gukzoizq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Наличие понятного алгоритма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каждый работает “как привык”, система нестабильна.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Алгоритм помогает работать одинаково и предсказуемо.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pvzizhzgq3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База поставщиков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лучше база, тем быстрее можно найти подходящий вариант.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qzwrgk6jmg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Скорость согласования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идеальная закупка может зависнуть, если согласование идет долго.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oiwo6trqe1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Контроль сроков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этап должен иметь срок:</w:t>
      </w:r>
    </w:p>
    <w:p w:rsidR="00000000" w:rsidDel="00000000" w:rsidP="00000000" w:rsidRDefault="00000000" w:rsidRPr="00000000" w14:paraId="000001A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когда получена заявка;</w:t>
      </w:r>
    </w:p>
    <w:p w:rsidR="00000000" w:rsidDel="00000000" w:rsidP="00000000" w:rsidRDefault="00000000" w:rsidRPr="00000000" w14:paraId="000001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отправлен запрос;</w:t>
      </w:r>
    </w:p>
    <w:p w:rsidR="00000000" w:rsidDel="00000000" w:rsidP="00000000" w:rsidRDefault="00000000" w:rsidRPr="00000000" w14:paraId="000001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получено КП;</w:t>
      </w:r>
    </w:p>
    <w:p w:rsidR="00000000" w:rsidDel="00000000" w:rsidP="00000000" w:rsidRDefault="00000000" w:rsidRPr="00000000" w14:paraId="000001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согласовано;</w:t>
      </w:r>
    </w:p>
    <w:p w:rsidR="00000000" w:rsidDel="00000000" w:rsidP="00000000" w:rsidRDefault="00000000" w:rsidRPr="00000000" w14:paraId="000001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оплачено;</w:t>
      </w:r>
    </w:p>
    <w:p w:rsidR="00000000" w:rsidDel="00000000" w:rsidP="00000000" w:rsidRDefault="00000000" w:rsidRPr="00000000" w14:paraId="000001B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отгружено;</w:t>
      </w:r>
    </w:p>
    <w:p w:rsidR="00000000" w:rsidDel="00000000" w:rsidP="00000000" w:rsidRDefault="00000000" w:rsidRPr="00000000" w14:paraId="000001B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принято.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dh6oxvqi6e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Коммуникация между отделами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Снабжение не работает в вакууме.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Нужна связь с продажами, производством, складом, бухгалтерией и руководством.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c403d3nnhz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Документооборот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Документы должны быть понятными, полными и своевременными.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9s15l9mwhy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Ответственность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каждом этапе должен быть ответственный.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ответственных нет, задача начинает жить своей жизнью. Обычно недолго и печально.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vnc0p8j3ct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Учет и аналитика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фиксировать:</w:t>
      </w:r>
    </w:p>
    <w:p w:rsidR="00000000" w:rsidDel="00000000" w:rsidP="00000000" w:rsidRDefault="00000000" w:rsidRPr="00000000" w14:paraId="000001C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закупили;</w:t>
      </w:r>
    </w:p>
    <w:p w:rsidR="00000000" w:rsidDel="00000000" w:rsidP="00000000" w:rsidRDefault="00000000" w:rsidRPr="00000000" w14:paraId="000001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когда;</w:t>
      </w:r>
    </w:p>
    <w:p w:rsidR="00000000" w:rsidDel="00000000" w:rsidP="00000000" w:rsidRDefault="00000000" w:rsidRPr="00000000" w14:paraId="000001C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кого;</w:t>
      </w:r>
    </w:p>
    <w:p w:rsidR="00000000" w:rsidDel="00000000" w:rsidP="00000000" w:rsidRDefault="00000000" w:rsidRPr="00000000" w14:paraId="000001C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какой цене;</w:t>
      </w:r>
    </w:p>
    <w:p w:rsidR="00000000" w:rsidDel="00000000" w:rsidP="00000000" w:rsidRDefault="00000000" w:rsidRPr="00000000" w14:paraId="000001C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согласовал;</w:t>
      </w:r>
    </w:p>
    <w:p w:rsidR="00000000" w:rsidDel="00000000" w:rsidP="00000000" w:rsidRDefault="00000000" w:rsidRPr="00000000" w14:paraId="000001C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были ли проблемы;</w:t>
      </w:r>
    </w:p>
    <w:p w:rsidR="00000000" w:rsidDel="00000000" w:rsidP="00000000" w:rsidRDefault="00000000" w:rsidRPr="00000000" w14:paraId="000001C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сработал поставщик.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kp5s78ewyj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Работа на опережение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Сильная система снабжения не ждет, когда всё закончится.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заранее видит потребность.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n3sdmiv0s4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Пример правильной работы системы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Отдел продаж получил заказ от клиента. Для выполнения заказа нужен товар, которого нет на складе.</w:t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340ffrfcv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Неправильный вариант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 пишет снабженцу: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“Срочно купи 50 штук.”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ищет первого поставщика, быстро заказывает, не уточняет характеристики. Товар приезжает через неделю, но оказывается не той модели. Клиент недоволен, продажа под угрозой.</w:t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26pram5trc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Правильный вариант</w:t>
      </w:r>
    </w:p>
    <w:p w:rsidR="00000000" w:rsidDel="00000000" w:rsidP="00000000" w:rsidRDefault="00000000" w:rsidRPr="00000000" w14:paraId="000001D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Менеджер оформляет заявку с точным названием, характеристиками и сроком.</w:t>
      </w:r>
    </w:p>
    <w:p w:rsidR="00000000" w:rsidDel="00000000" w:rsidP="00000000" w:rsidRDefault="00000000" w:rsidRPr="00000000" w14:paraId="000001D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Снабженец проверяет остатки.</w:t>
      </w:r>
    </w:p>
    <w:p w:rsidR="00000000" w:rsidDel="00000000" w:rsidP="00000000" w:rsidRDefault="00000000" w:rsidRPr="00000000" w14:paraId="000001D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Снабженец запрашивает предложения у нескольких поставщиков.</w:t>
      </w:r>
    </w:p>
    <w:p w:rsidR="00000000" w:rsidDel="00000000" w:rsidP="00000000" w:rsidRDefault="00000000" w:rsidRPr="00000000" w14:paraId="000001D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Сравнивает цену, сроки и доставку.</w:t>
      </w:r>
    </w:p>
    <w:p w:rsidR="00000000" w:rsidDel="00000000" w:rsidP="00000000" w:rsidRDefault="00000000" w:rsidRPr="00000000" w14:paraId="000001D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Согласует лучший вариант.</w:t>
      </w:r>
    </w:p>
    <w:p w:rsidR="00000000" w:rsidDel="00000000" w:rsidP="00000000" w:rsidRDefault="00000000" w:rsidRPr="00000000" w14:paraId="000001D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Оформляет заказ.</w:t>
      </w:r>
    </w:p>
    <w:p w:rsidR="00000000" w:rsidDel="00000000" w:rsidP="00000000" w:rsidRDefault="00000000" w:rsidRPr="00000000" w14:paraId="000001D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Контролирует оплату.</w:t>
      </w:r>
    </w:p>
    <w:p w:rsidR="00000000" w:rsidDel="00000000" w:rsidP="00000000" w:rsidRDefault="00000000" w:rsidRPr="00000000" w14:paraId="000001D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Отслеживает поставку.</w:t>
      </w:r>
    </w:p>
    <w:p w:rsidR="00000000" w:rsidDel="00000000" w:rsidP="00000000" w:rsidRDefault="00000000" w:rsidRPr="00000000" w14:paraId="000001E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Предупреждает склад о дате прибытия.</w:t>
      </w:r>
    </w:p>
    <w:p w:rsidR="00000000" w:rsidDel="00000000" w:rsidP="00000000" w:rsidRDefault="00000000" w:rsidRPr="00000000" w14:paraId="000001E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Проверяет, что товар принят.</w:t>
      </w:r>
    </w:p>
    <w:p w:rsidR="00000000" w:rsidDel="00000000" w:rsidP="00000000" w:rsidRDefault="00000000" w:rsidRPr="00000000" w14:paraId="000001E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Передает документы в бухгалтерию.</w:t>
      </w:r>
    </w:p>
    <w:p w:rsidR="00000000" w:rsidDel="00000000" w:rsidP="00000000" w:rsidRDefault="00000000" w:rsidRPr="00000000" w14:paraId="000001E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Сообщает менеджеру, что товар готов.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Вывод: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делает результат управляемым.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3jfjufslgh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Практическое задание к уроку</w:t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ubb2eze9zk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1. Нарисуйте путь заявки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Опишите, как сейчас в вашей компании проходит закупка.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Используйте схему:</w:t>
      </w:r>
    </w:p>
    <w:p w:rsidR="00000000" w:rsidDel="00000000" w:rsidP="00000000" w:rsidRDefault="00000000" w:rsidRPr="00000000" w14:paraId="000001E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подает заявку?</w:t>
      </w:r>
    </w:p>
    <w:p w:rsidR="00000000" w:rsidDel="00000000" w:rsidP="00000000" w:rsidRDefault="00000000" w:rsidRPr="00000000" w14:paraId="000001E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она фиксируется?</w:t>
      </w:r>
    </w:p>
    <w:p w:rsidR="00000000" w:rsidDel="00000000" w:rsidP="00000000" w:rsidRDefault="00000000" w:rsidRPr="00000000" w14:paraId="000001E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проверяет заявку?</w:t>
      </w:r>
    </w:p>
    <w:p w:rsidR="00000000" w:rsidDel="00000000" w:rsidP="00000000" w:rsidRDefault="00000000" w:rsidRPr="00000000" w14:paraId="000001E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ищет поставщика?</w:t>
      </w:r>
    </w:p>
    <w:p w:rsidR="00000000" w:rsidDel="00000000" w:rsidP="00000000" w:rsidRDefault="00000000" w:rsidRPr="00000000" w14:paraId="000001E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согласует цену?</w:t>
      </w:r>
    </w:p>
    <w:p w:rsidR="00000000" w:rsidDel="00000000" w:rsidP="00000000" w:rsidRDefault="00000000" w:rsidRPr="00000000" w14:paraId="000001F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оплачивает счет?</w:t>
      </w:r>
    </w:p>
    <w:p w:rsidR="00000000" w:rsidDel="00000000" w:rsidP="00000000" w:rsidRDefault="00000000" w:rsidRPr="00000000" w14:paraId="000001F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контролирует доставку?</w:t>
      </w:r>
    </w:p>
    <w:p w:rsidR="00000000" w:rsidDel="00000000" w:rsidP="00000000" w:rsidRDefault="00000000" w:rsidRPr="00000000" w14:paraId="000001F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принимает товар?</w:t>
      </w:r>
    </w:p>
    <w:p w:rsidR="00000000" w:rsidDel="00000000" w:rsidP="00000000" w:rsidRDefault="00000000" w:rsidRPr="00000000" w14:paraId="000001F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закрывает документы?</w:t>
      </w:r>
    </w:p>
    <w:p w:rsidR="00000000" w:rsidDel="00000000" w:rsidP="00000000" w:rsidRDefault="00000000" w:rsidRPr="00000000" w14:paraId="000001F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фиксируется результат?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ux5vjtspkg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2. Найдите слабые места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 письменно:</w:t>
      </w:r>
    </w:p>
    <w:p w:rsidR="00000000" w:rsidDel="00000000" w:rsidP="00000000" w:rsidRDefault="00000000" w:rsidRPr="00000000" w14:paraId="000001F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 каком этапе чаще всего возникают задержки?</w:t>
      </w:r>
    </w:p>
    <w:p w:rsidR="00000000" w:rsidDel="00000000" w:rsidP="00000000" w:rsidRDefault="00000000" w:rsidRPr="00000000" w14:paraId="000001F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чаще всего теряется информация?</w:t>
      </w:r>
    </w:p>
    <w:p w:rsidR="00000000" w:rsidDel="00000000" w:rsidP="00000000" w:rsidRDefault="00000000" w:rsidRPr="00000000" w14:paraId="000001F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заявки чаще всего бывают неполными?</w:t>
      </w:r>
    </w:p>
    <w:p w:rsidR="00000000" w:rsidDel="00000000" w:rsidP="00000000" w:rsidRDefault="00000000" w:rsidRPr="00000000" w14:paraId="000001F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чаще всего не получает информацию вовремя?</w:t>
      </w:r>
    </w:p>
    <w:p w:rsidR="00000000" w:rsidDel="00000000" w:rsidP="00000000" w:rsidRDefault="00000000" w:rsidRPr="00000000" w14:paraId="000001F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чаще всего приходится переделывать?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wlc116c9l3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3. Создайте простой алгоритм закупки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свой алгоритм из 7–10 шагов.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20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Получить заявку.</w:t>
      </w:r>
    </w:p>
    <w:p w:rsidR="00000000" w:rsidDel="00000000" w:rsidP="00000000" w:rsidRDefault="00000000" w:rsidRPr="00000000" w14:paraId="0000020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данные.</w:t>
      </w:r>
    </w:p>
    <w:p w:rsidR="00000000" w:rsidDel="00000000" w:rsidP="00000000" w:rsidRDefault="00000000" w:rsidRPr="00000000" w14:paraId="0000020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Уточнить детали.</w:t>
      </w:r>
    </w:p>
    <w:p w:rsidR="00000000" w:rsidDel="00000000" w:rsidP="00000000" w:rsidRDefault="00000000" w:rsidRPr="00000000" w14:paraId="0000020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Найти поставщиков.</w:t>
      </w:r>
    </w:p>
    <w:p w:rsidR="00000000" w:rsidDel="00000000" w:rsidP="00000000" w:rsidRDefault="00000000" w:rsidRPr="00000000" w14:paraId="000002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Сравнить предложения.</w:t>
      </w:r>
    </w:p>
    <w:p w:rsidR="00000000" w:rsidDel="00000000" w:rsidP="00000000" w:rsidRDefault="00000000" w:rsidRPr="00000000" w14:paraId="000002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Согласовать.</w:t>
      </w:r>
    </w:p>
    <w:p w:rsidR="00000000" w:rsidDel="00000000" w:rsidP="00000000" w:rsidRDefault="00000000" w:rsidRPr="00000000" w14:paraId="000002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Заказать.</w:t>
      </w:r>
    </w:p>
    <w:p w:rsidR="00000000" w:rsidDel="00000000" w:rsidP="00000000" w:rsidRDefault="00000000" w:rsidRPr="00000000" w14:paraId="000002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Проконтролировать поставку.</w:t>
      </w:r>
    </w:p>
    <w:p w:rsidR="00000000" w:rsidDel="00000000" w:rsidP="00000000" w:rsidRDefault="00000000" w:rsidRPr="00000000" w14:paraId="000002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приемку.</w:t>
      </w:r>
    </w:p>
    <w:p w:rsidR="00000000" w:rsidDel="00000000" w:rsidP="00000000" w:rsidRDefault="00000000" w:rsidRPr="00000000" w14:paraId="0000020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Закрыть документы.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l8m9hxypzy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4. Оцените свою систему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Поставьте оценку от 1 до 5 по каждому пункту:</w:t>
      </w:r>
    </w:p>
    <w:tbl>
      <w:tblPr>
        <w:tblStyle w:val="Table1"/>
        <w:tblW w:w="5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10"/>
        <w:gridCol w:w="1040"/>
        <w:tblGridChange w:id="0">
          <w:tblGrid>
            <w:gridCol w:w="4910"/>
            <w:gridCol w:w="1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Пункт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Оценка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Заявки оформляются понятно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Есть база поставщиков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Сроки поставок контролируются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Закупки согласуются быстро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Документы не теряются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Склад вовремя получает информацию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Бухгалтерия получает документы без ошибок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Есть учет закупок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Есть запасные поставщики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Есть понятный алгоритм работы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оценки выберите 3 пункта, которые требуют улучшения в первую очередь.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l0229a0ps1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Мини-чек-лист системы снабжения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Проверьте свою закупку:</w:t>
      </w:r>
    </w:p>
    <w:p w:rsidR="00000000" w:rsidDel="00000000" w:rsidP="00000000" w:rsidRDefault="00000000" w:rsidRPr="00000000" w14:paraId="0000022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Есть понятная заявка?</w:t>
      </w:r>
    </w:p>
    <w:p w:rsidR="00000000" w:rsidDel="00000000" w:rsidP="00000000" w:rsidRDefault="00000000" w:rsidRPr="00000000" w14:paraId="0000022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Указано количество?</w:t>
      </w:r>
    </w:p>
    <w:p w:rsidR="00000000" w:rsidDel="00000000" w:rsidP="00000000" w:rsidRDefault="00000000" w:rsidRPr="00000000" w14:paraId="0000022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Указаны характеристики?</w:t>
      </w:r>
    </w:p>
    <w:p w:rsidR="00000000" w:rsidDel="00000000" w:rsidP="00000000" w:rsidRDefault="00000000" w:rsidRPr="00000000" w14:paraId="000002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Понятен срок?</w:t>
      </w:r>
    </w:p>
    <w:p w:rsidR="00000000" w:rsidDel="00000000" w:rsidP="00000000" w:rsidRDefault="00000000" w:rsidRPr="00000000" w14:paraId="000002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Проверены остатки?</w:t>
      </w:r>
    </w:p>
    <w:p w:rsidR="00000000" w:rsidDel="00000000" w:rsidP="00000000" w:rsidRDefault="00000000" w:rsidRPr="00000000" w14:paraId="0000022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несколько поставщиков?</w:t>
      </w:r>
    </w:p>
    <w:p w:rsidR="00000000" w:rsidDel="00000000" w:rsidP="00000000" w:rsidRDefault="00000000" w:rsidRPr="00000000" w14:paraId="0000022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Получены коммерческие предложения?</w:t>
      </w:r>
    </w:p>
    <w:p w:rsidR="00000000" w:rsidDel="00000000" w:rsidP="00000000" w:rsidRDefault="00000000" w:rsidRPr="00000000" w14:paraId="0000022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Сравнены условия?</w:t>
      </w:r>
    </w:p>
    <w:p w:rsidR="00000000" w:rsidDel="00000000" w:rsidP="00000000" w:rsidRDefault="00000000" w:rsidRPr="00000000" w14:paraId="0000023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Закупка согласована?</w:t>
      </w:r>
    </w:p>
    <w:p w:rsidR="00000000" w:rsidDel="00000000" w:rsidP="00000000" w:rsidRDefault="00000000" w:rsidRPr="00000000" w14:paraId="0000023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Счет проверен?</w:t>
      </w:r>
    </w:p>
    <w:p w:rsidR="00000000" w:rsidDel="00000000" w:rsidP="00000000" w:rsidRDefault="00000000" w:rsidRPr="00000000" w14:paraId="0000023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Оплата проконтролирована?</w:t>
      </w:r>
    </w:p>
    <w:p w:rsidR="00000000" w:rsidDel="00000000" w:rsidP="00000000" w:rsidRDefault="00000000" w:rsidRPr="00000000" w14:paraId="0000023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Поставка отслеживается?</w:t>
      </w:r>
    </w:p>
    <w:p w:rsidR="00000000" w:rsidDel="00000000" w:rsidP="00000000" w:rsidRDefault="00000000" w:rsidRPr="00000000" w14:paraId="0000023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 предупрежден?</w:t>
      </w:r>
    </w:p>
    <w:p w:rsidR="00000000" w:rsidDel="00000000" w:rsidP="00000000" w:rsidRDefault="00000000" w:rsidRPr="00000000" w14:paraId="0000023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получены?</w:t>
      </w:r>
    </w:p>
    <w:p w:rsidR="00000000" w:rsidDel="00000000" w:rsidP="00000000" w:rsidRDefault="00000000" w:rsidRPr="00000000" w14:paraId="0000023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 зафиксирован?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хотя бы на 3 вопроса ответ “нет”, система требует доработки.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fmpnqnxk0t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Контрольные вопросы</w:t>
      </w:r>
    </w:p>
    <w:p w:rsidR="00000000" w:rsidDel="00000000" w:rsidP="00000000" w:rsidRDefault="00000000" w:rsidRPr="00000000" w14:paraId="0000023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система снабжения?</w:t>
      </w:r>
    </w:p>
    <w:p w:rsidR="00000000" w:rsidDel="00000000" w:rsidP="00000000" w:rsidRDefault="00000000" w:rsidRPr="00000000" w14:paraId="0000023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снабжение нельзя сводить только к покупке?</w:t>
      </w:r>
    </w:p>
    <w:p w:rsidR="00000000" w:rsidDel="00000000" w:rsidP="00000000" w:rsidRDefault="00000000" w:rsidRPr="00000000" w14:paraId="0000023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какого этапа начинается закупка?</w:t>
      </w:r>
    </w:p>
    <w:p w:rsidR="00000000" w:rsidDel="00000000" w:rsidP="00000000" w:rsidRDefault="00000000" w:rsidRPr="00000000" w14:paraId="0000023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должно быть в правильной заявке?</w:t>
      </w:r>
    </w:p>
    <w:p w:rsidR="00000000" w:rsidDel="00000000" w:rsidP="00000000" w:rsidRDefault="00000000" w:rsidRPr="00000000" w14:paraId="0000023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проверять складские остатки?</w:t>
      </w:r>
    </w:p>
    <w:p w:rsidR="00000000" w:rsidDel="00000000" w:rsidP="00000000" w:rsidRDefault="00000000" w:rsidRPr="00000000" w14:paraId="0000023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запрашивать несколько коммерческих предложений?</w:t>
      </w:r>
    </w:p>
    <w:p w:rsidR="00000000" w:rsidDel="00000000" w:rsidP="00000000" w:rsidRDefault="00000000" w:rsidRPr="00000000" w14:paraId="0000024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нельзя сравнивать поставщиков только по цене?</w:t>
      </w:r>
    </w:p>
    <w:p w:rsidR="00000000" w:rsidDel="00000000" w:rsidP="00000000" w:rsidRDefault="00000000" w:rsidRPr="00000000" w14:paraId="0000024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участвует в системе снабжения?</w:t>
      </w:r>
    </w:p>
    <w:p w:rsidR="00000000" w:rsidDel="00000000" w:rsidP="00000000" w:rsidRDefault="00000000" w:rsidRPr="00000000" w14:paraId="0000024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 что отвечает склад?</w:t>
      </w:r>
    </w:p>
    <w:p w:rsidR="00000000" w:rsidDel="00000000" w:rsidP="00000000" w:rsidRDefault="00000000" w:rsidRPr="00000000" w14:paraId="0000024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 что отвечает бухгалтерия?</w:t>
      </w:r>
    </w:p>
    <w:p w:rsidR="00000000" w:rsidDel="00000000" w:rsidP="00000000" w:rsidRDefault="00000000" w:rsidRPr="00000000" w14:paraId="0000024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фиксировать условия письменно?</w:t>
      </w:r>
    </w:p>
    <w:p w:rsidR="00000000" w:rsidDel="00000000" w:rsidP="00000000" w:rsidRDefault="00000000" w:rsidRPr="00000000" w14:paraId="0000024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закупку можно считать завершенной?</w:t>
      </w:r>
    </w:p>
    <w:p w:rsidR="00000000" w:rsidDel="00000000" w:rsidP="00000000" w:rsidRDefault="00000000" w:rsidRPr="00000000" w14:paraId="0000024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возникают на этапе заявки?</w:t>
      </w:r>
    </w:p>
    <w:p w:rsidR="00000000" w:rsidDel="00000000" w:rsidP="00000000" w:rsidRDefault="00000000" w:rsidRPr="00000000" w14:paraId="0000024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скорость закупки?</w:t>
      </w:r>
    </w:p>
    <w:p w:rsidR="00000000" w:rsidDel="00000000" w:rsidP="00000000" w:rsidRDefault="00000000" w:rsidRPr="00000000" w14:paraId="0000024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система снабжения должна быть прозрачной?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n0twwskcqj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Итог урока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снабжения — это понятная цепочка действий от потребности до получения товара и закрытия документов.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помогает:</w:t>
      </w:r>
    </w:p>
    <w:p w:rsidR="00000000" w:rsidDel="00000000" w:rsidP="00000000" w:rsidRDefault="00000000" w:rsidRPr="00000000" w14:paraId="0000024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работать без хаоса;</w:t>
      </w:r>
    </w:p>
    <w:p w:rsidR="00000000" w:rsidDel="00000000" w:rsidP="00000000" w:rsidRDefault="00000000" w:rsidRPr="00000000" w14:paraId="000002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быстрее обрабатывать заявки;</w:t>
      </w:r>
    </w:p>
    <w:p w:rsidR="00000000" w:rsidDel="00000000" w:rsidP="00000000" w:rsidRDefault="00000000" w:rsidRPr="00000000" w14:paraId="000002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меньше ошибаться;</w:t>
      </w:r>
    </w:p>
    <w:p w:rsidR="00000000" w:rsidDel="00000000" w:rsidP="00000000" w:rsidRDefault="00000000" w:rsidRPr="00000000" w14:paraId="000002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сроки;</w:t>
      </w:r>
    </w:p>
    <w:p w:rsidR="00000000" w:rsidDel="00000000" w:rsidP="00000000" w:rsidRDefault="00000000" w:rsidRPr="00000000" w14:paraId="000002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выбирать надежных поставщиков;</w:t>
      </w:r>
    </w:p>
    <w:p w:rsidR="00000000" w:rsidDel="00000000" w:rsidP="00000000" w:rsidRDefault="00000000" w:rsidRPr="00000000" w14:paraId="000002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терять документы;</w:t>
      </w:r>
    </w:p>
    <w:p w:rsidR="00000000" w:rsidDel="00000000" w:rsidP="00000000" w:rsidRDefault="00000000" w:rsidRPr="00000000" w14:paraId="000002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слабые места;</w:t>
      </w:r>
    </w:p>
    <w:p w:rsidR="00000000" w:rsidDel="00000000" w:rsidP="00000000" w:rsidRDefault="00000000" w:rsidRPr="00000000" w14:paraId="000002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снижать количество срочных ситуаций.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Снабжение становится сильным не тогда, когда сотрудник “старается изо всех сил”, а когда у него есть понятная система работы.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Старание без системы быстро превращается в усталость.</w:t>
        <w:br w:type="textWrapping"/>
        <w:t xml:space="preserve">Система превращает обычные действия в стабильный результат.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