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pclx158pq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3. ВЗАИМОДЕЙСТВИЕ С ПОДРАЗДЕЛЕНИЯМИ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n0dy6st2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специалист по снабжению взаимодействует с продажами, производством, складом, бухгалтерией, руководством и другими отделами.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ngcmd746j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урока участник должен понять: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какими подразделениями работает снабженец;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нужна понятная коммуникация между отделами;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многие проблемы в снабжении возникают не из-за поставщиков, а из-за плохого взаимодействия внутри компании;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принимать заявки, уточнять информацию и передавать статус;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 при работе с другими отделами;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взаимодействия.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Снабжение работает не отдельно от компании. Снабжение находится в центре рабочих процессов. Если между отделами нет нормального обмена информацией, даже хороший поставщик не спасет ситуацию.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3qatkfwf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считают, что работа снабженца — это общение с поставщиками.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поставщики — только одна часть работы.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день снабженец взаимодействует с людьми внутри компании: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кто-то просит срочно купить;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кто-то не указал характеристики;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кто-то ждет товар на склад;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кто-то не может оплатить счет без правильных документов;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кто-то требует статус поставки;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кто-то недоволен сроками.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здесь важно понимать: снабженец — не просто “передатчик заявок”.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быть человеком, который связывает подразделения между собой и помогает процессу двигаться.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коммуникация слабая, появляются типичные ситуации:</w:t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заказчик просит “что-нибудь такое же”;</w:t>
      </w:r>
    </w:p>
    <w:p w:rsidR="00000000" w:rsidDel="00000000" w:rsidP="00000000" w:rsidRDefault="00000000" w:rsidRPr="00000000" w14:paraId="0000001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не знает, что сегодня приедет машина;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бухгалтерия не получила счет вовремя;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производство узнает о задержке в последний момент;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спрашивает статус, а точного ответа нет;</w:t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отгрузил, но никто не готов принять товар.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итоге виноватым часто оказывается снабженец.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проблема началась не у него.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сильный специалист по снабжению умеет не только покупать, но и выстраивать взаимодействие.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0qbyjns53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Роль снабженца во взаимодействии с подразделениями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— это связующее звено между внутренней потребностью компании и внешним рынком.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соединяет: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внутреннего заказчика;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поставщика;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склад;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бухгалтерию;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руководство;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производство;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логистику.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 — сделать так, чтобы информация не терялась.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сказать проще: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снабженец должен понимать, кому что нужно, кто за что отвечает, где находится закупка и что может пойти не так.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снабженец не ждет, пока его начнут дергать.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сам сообщает важные статусы: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заявка принята;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уточняются;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найдены;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предложения получены;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закупка согласована;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 передан на оплату;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отгружен;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поставка задерживается;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поступил;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переданы.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сразу снижает напряжение.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большинство конфликтов в компании возникает не из-за самой проблемы, а из-за тишины вокруг проблемы.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b1l0a0qlt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С кем взаимодействует снабженец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6iy63vd8m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Отдел продаж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Продажи часто зависят от наличия товара.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товара нет, менеджер по продажам не может выполнить обещание клиенту.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euwyubcfp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важно для продаж</w:t>
      </w:r>
    </w:p>
    <w:p w:rsidR="00000000" w:rsidDel="00000000" w:rsidP="00000000" w:rsidRDefault="00000000" w:rsidRPr="00000000" w14:paraId="0000004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наличие товара;</w:t>
      </w:r>
    </w:p>
    <w:p w:rsidR="00000000" w:rsidDel="00000000" w:rsidP="00000000" w:rsidRDefault="00000000" w:rsidRPr="00000000" w14:paraId="0000004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поставки;</w:t>
      </w:r>
    </w:p>
    <w:p w:rsidR="00000000" w:rsidDel="00000000" w:rsidP="00000000" w:rsidRDefault="00000000" w:rsidRPr="00000000" w14:paraId="0000004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точная информация по статусу;</w:t>
      </w:r>
    </w:p>
    <w:p w:rsidR="00000000" w:rsidDel="00000000" w:rsidP="00000000" w:rsidRDefault="00000000" w:rsidRPr="00000000" w14:paraId="0000004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быстро найти аналог;</w:t>
      </w:r>
    </w:p>
    <w:p w:rsidR="00000000" w:rsidDel="00000000" w:rsidP="00000000" w:rsidRDefault="00000000" w:rsidRPr="00000000" w14:paraId="0000004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понимание, когда можно обещать клиенту поставку.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0kjv9egna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продажи должны давать снабжению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точную потребность;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информацию о клиентском заказе;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приоритетность;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допустимые аналоги;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клиента.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dhqa7s26f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Частая проблема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Продажи могут обещать клиенту срок, не уточнив у снабжения реальную возможность поставки.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сказал клиенту: “Будет через три дня”.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поставщик может отгрузить только через десять.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итоге клиент недоволен, менеджер нервничает, снабженец тушит пожар.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jz4l3qw0x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Правильный подход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обещанием клиенту менеджер должен уточнить у снабжения: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товар;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можно купить;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реальный срок;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риск задержки;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возможен ли аналог.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rdnu4un3t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Производство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производит продукцию, снабжение напрямую влияет на работу производства.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сырья — производство стоит.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комплектующих — заказ не выполняется.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упаковки — готовый товар нельзя отгрузить.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1tgylyf3r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важно для производства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наличие материалов;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точные характеристики;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стабильные сроки;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 поставок.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xo85tm6vr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производство должно давать снабжению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 потребности;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технические характеристики;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нормы расхода;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допустимые замены;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информацию о критичных позициях.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387ys0vf4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Частая проблема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Производство подает заявки слишком поздно.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“Материал нужен завтра”.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срок поставки у поставщика — семь дней.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начинается корпоративный квест: “Найди невозможное до обеда”.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l6blrx8zc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Правильный подход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Снабжение и производство должны работать по плану.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Минимально нужно иметь:</w:t>
      </w:r>
    </w:p>
    <w:p w:rsidR="00000000" w:rsidDel="00000000" w:rsidP="00000000" w:rsidRDefault="00000000" w:rsidRPr="00000000" w14:paraId="0000007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регулярных материалов;</w:t>
      </w:r>
    </w:p>
    <w:p w:rsidR="00000000" w:rsidDel="00000000" w:rsidP="00000000" w:rsidRDefault="00000000" w:rsidRPr="00000000" w14:paraId="0000008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минимальные остатки;</w:t>
      </w:r>
    </w:p>
    <w:p w:rsidR="00000000" w:rsidDel="00000000" w:rsidP="00000000" w:rsidRDefault="00000000" w:rsidRPr="00000000" w14:paraId="0000008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поставки;</w:t>
      </w:r>
    </w:p>
    <w:p w:rsidR="00000000" w:rsidDel="00000000" w:rsidP="00000000" w:rsidRDefault="00000000" w:rsidRPr="00000000" w14:paraId="0000008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ответственных лиц;</w:t>
      </w:r>
    </w:p>
    <w:p w:rsidR="00000000" w:rsidDel="00000000" w:rsidP="00000000" w:rsidRDefault="00000000" w:rsidRPr="00000000" w14:paraId="0000008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допустимые аналоги;</w:t>
      </w:r>
    </w:p>
    <w:p w:rsidR="00000000" w:rsidDel="00000000" w:rsidP="00000000" w:rsidRDefault="00000000" w:rsidRPr="00000000" w14:paraId="0000008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 потребности.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pv3x96ct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Склад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— это подразделение, которое принимает, хранит и выдает товар.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снабжения склад — один из главных партнеров.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ayrh8s5gy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важно для склада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знать, что приедет;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приедет;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каком количестве;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будут;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поставщик;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особенности приемки.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qsl2uasmf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склад должен давать снабжению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информацию об остатках;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по приемке;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информацию о браке;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о пересортице;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повреждениях;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информацию о неликвидах;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поступления.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lre6denc9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Частая проблема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не предупреждают о поставке.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Товар приезжает, а на складе: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свободного места;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ответственного;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информации по заказу;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документов;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никто не понимает, что приехало.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q0q5skgvf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Правильный подход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заранее сообщает складу: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поставщика;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и время доставки;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наименование товара;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заказа;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приемки.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4wbr96dli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Бухгалтерия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Бухгалтерия отвечает за оплату и закрывающие документы.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документы оформлены неправильно, закупка может зависнуть.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hrcp1ba9s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важно для бухгалтерии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правильный счет;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договор;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реквизиты;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сумма;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НДС;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закрывающие документы;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корректные наименования;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оплаты.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fid3uqsvx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бухгалтерия должна давать снабжению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информацию о статусе оплаты;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замечания по документам;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к оформлению;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информацию о задолженности;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по актам сверки.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mq2rng05v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Частая проблема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договорился с поставщиком, но документы не проверил.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выясняется: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реквизиты неверные;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 не совпадает;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договора;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спецификации;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неверно указан НДС;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закрывающие документы не пришли.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nh8sg1l4u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Правильный подход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передачей счета на оплату нужно проверить: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поставщика;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реквизиты;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сумму;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оплаты;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назначение платежа;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договора;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заявке.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60wixaz4w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 Руководство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Руководству важна не каждая мелкая деталь, а общий контроль.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nhnxtbl4d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важно руководству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стоит закупка;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выбран этот поставщик;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есть альтернативы;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риски;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закупка влияет на сроки;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экономия;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возникла проблема;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решение предлагается.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1aby14z5j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снабженец должен давать руководству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краткую информацию;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варианты решения;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расчет;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аргументы;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риски;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предложение.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mpgazb5m0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Частая проблема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приходит к руководителю только с проблемой.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“Поставщик сорвал поставку. Что делать?”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слабая позиция.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l894a91ac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Правильный подход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Приходить нужно с вариантами: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“Поставщик А задерживает поставку на 5 дней. Есть два решения: ждать с риском срыва сроков или купить у поставщика Б дороже на 4%, но получить завтра. Рекомендую второй вариант, потому что простой обойдется дороже.”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Руководителю не нужна паника.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Руководителю нужны варианты и последствия.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aca0dkms7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3.6. Логистика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доставка выделена в отдельную функцию, снабженец должен взаимодействовать с логистом.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n8pudnojo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важно логистике</w:t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габариты груза;</w:t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вес;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 забора;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 доставки;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F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 поставщика;</w:t>
      </w:r>
    </w:p>
    <w:p w:rsidR="00000000" w:rsidDel="00000000" w:rsidP="00000000" w:rsidRDefault="00000000" w:rsidRPr="00000000" w14:paraId="000000F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к транспорту;</w:t>
      </w:r>
    </w:p>
    <w:p w:rsidR="00000000" w:rsidDel="00000000" w:rsidP="00000000" w:rsidRDefault="00000000" w:rsidRPr="00000000" w14:paraId="000000F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ax5qhze0u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логистика должна давать снабжению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статус доставки;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перевозки;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 задержки;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получения груза.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fq1yibkl3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Частая проблема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согласовал закупку, но не учел доставку.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Товар стоит выгодно, но доставка делает закупку дорогой или долгой.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b02ixjrpp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Правильный подход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Считать закупку вместе с логистикой.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только цена товара, но и полная стоимость получения.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pg1c32l7ox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Главные задачи снабженца при взаимодействии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jauklr8ns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1. Получить точную информацию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начинать закупку с фразы: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“Ну, примерно понятно”.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Примерно понятно — это будущая ошибка.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получить: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точное наименование;</w:t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характеристики;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приоритет;</w:t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ответственного;</w:t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допустимые замены.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qhwc9fa8i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2. Уточнить неполную заявку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информации не хватает, нужно задавать вопросы.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стесняться.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Уточняющий вопрос — это не признак слабости.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признак профессионального подхода.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if391i20h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3. Передавать статус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Внутренний заказчик не должен гадать, что происходит с его заявкой.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Минимальные статусы: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заявка получена;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заявка уточняется;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предложения запрошены;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идет согласование;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 оформлен;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ожидается поставка;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поставка задерживается;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поступил.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j37m4o7yg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4. Предупреждать о рисках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риск, о нем нужно сказать заранее.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тогда, когда срок уже сорван.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когда риск только появился.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“Поставщик пока не подтвердил отгрузку. Есть риск задержки на 2–3 дня. Параллельно ищу альтернативу.”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42weuzk775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5. Фиксировать договоренности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важное нужно фиксировать письменно:</w:t>
      </w:r>
    </w:p>
    <w:p w:rsidR="00000000" w:rsidDel="00000000" w:rsidP="00000000" w:rsidRDefault="00000000" w:rsidRPr="00000000" w14:paraId="0000012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заявку;</w:t>
      </w:r>
    </w:p>
    <w:p w:rsidR="00000000" w:rsidDel="00000000" w:rsidP="00000000" w:rsidRDefault="00000000" w:rsidRPr="00000000" w14:paraId="000001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характеристики;</w:t>
      </w:r>
    </w:p>
    <w:p w:rsidR="00000000" w:rsidDel="00000000" w:rsidP="00000000" w:rsidRDefault="00000000" w:rsidRPr="00000000" w14:paraId="000001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1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 замены;</w:t>
      </w:r>
    </w:p>
    <w:p w:rsidR="00000000" w:rsidDel="00000000" w:rsidP="00000000" w:rsidRDefault="00000000" w:rsidRPr="00000000" w14:paraId="000001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утверждение цены;</w:t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перенос сроков;</w:t>
      </w:r>
    </w:p>
    <w:p w:rsidR="00000000" w:rsidDel="00000000" w:rsidP="00000000" w:rsidRDefault="00000000" w:rsidRPr="00000000" w14:paraId="0000013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руководителя.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Устные договоренности хороши до первого спора.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jwakc06zt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6. Разделять срочное и важное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каждая заявка “срочно” действительно срочная.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выяснять: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будет, если не купить сегодня;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влияет ли это на клиента;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влияет ли это на производство;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запас;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аналог;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подтвердил срочность.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7z2xxn8jso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7. Не быть просто исполнителем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не должен слепо выполнять любую просьбу.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думать: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товар на складе;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купить дешевле;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такой объем;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риск;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альтернатива;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покупали ли это недавно.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— не кнопка “купить”.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фильтр здравого смысла.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c63kk6xzzy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Пошаговая модель взаимодействия с подразделениями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hxjhrc8114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Принять запрос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Зафиксировать, кто обратился и что нужно.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bu8f5u0x0l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Проверить полноту информации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Проверить, есть ли наименование, количество, характеристики, срок.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apngbe3dwq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Задать уточняющие вопросы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чего-то не хватает, не начинать закупку до уточнения.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8pjz3ackk4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Определить приоритет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Понять, насколько заявка срочная и критичная.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x7145oa82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Проверить остатки и прошлые закупки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Возможно, товар уже есть или закупался раньше.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aph0cglck0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Сообщить статус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Подтвердить внутреннему заказчику, что заявка принята в работу.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c8ubck7ljj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Найти варианты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Подобрать поставщиков или альтернативные решения.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x2ftjl0x3g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Согласовать выбор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Передать варианты ответственному лицу.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6mm8bfju1p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Информировать участников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Сообщить складу, бухгалтерии, заказчику и другим участникам нужную информацию.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d4xhn5xfhr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10. Контролировать процесс до завершения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Следить за оплатой, поставкой, приемкой и документами.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dl8ucbabp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11. Сообщить о завершении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Подтвердить, что товар поступил или задача закрыта.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3qrgvwg91k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12. Зафиксировать результат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Внести данные в таблицу, систему или базу поставщиков.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ztaiczktqd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Основные ошибки при взаимодействии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tfnn2t2r9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Не уточнять заявку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частая ошибка.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просит “купить лампы”.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какие?</w:t>
      </w:r>
    </w:p>
    <w:p w:rsidR="00000000" w:rsidDel="00000000" w:rsidP="00000000" w:rsidRDefault="00000000" w:rsidRPr="00000000" w14:paraId="0000016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мощность;</w:t>
      </w:r>
    </w:p>
    <w:p w:rsidR="00000000" w:rsidDel="00000000" w:rsidP="00000000" w:rsidRDefault="00000000" w:rsidRPr="00000000" w14:paraId="0000016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цоколя;</w:t>
      </w:r>
    </w:p>
    <w:p w:rsidR="00000000" w:rsidDel="00000000" w:rsidP="00000000" w:rsidRDefault="00000000" w:rsidRPr="00000000" w14:paraId="0000016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16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производитель;</w:t>
      </w:r>
    </w:p>
    <w:p w:rsidR="00000000" w:rsidDel="00000000" w:rsidP="00000000" w:rsidRDefault="00000000" w:rsidRPr="00000000" w14:paraId="0000017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назначение;</w:t>
      </w:r>
    </w:p>
    <w:p w:rsidR="00000000" w:rsidDel="00000000" w:rsidP="00000000" w:rsidRDefault="00000000" w:rsidRPr="00000000" w14:paraId="0000017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срок?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уточнения закупка превращается в лотерею.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ettapbxyul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Доверять слову “срочно” без проверки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Срочность нужно подтверждать.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“срочно” означает: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“Я забыл подать заявку неделю назад”.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спокойно выяснять реальную критичность.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n7408y89b1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Не сообщать статус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Внутренний заказчик не получает информации и начинает нервничать.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появляются сообщения: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“Ну что там?”</w:t>
        <w:br w:type="textWrapping"/>
        <w:t xml:space="preserve">“Когда будет?”</w:t>
        <w:br w:type="textWrapping"/>
        <w:t xml:space="preserve">“Почему молчите?”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дать короткий статус заранее, чем потом тушить раздражение.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xyxdmw7xd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Передавать неполную информацию другим отделам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склад знает, что будет доставка, но не знает:</w:t>
      </w:r>
    </w:p>
    <w:p w:rsidR="00000000" w:rsidDel="00000000" w:rsidP="00000000" w:rsidRDefault="00000000" w:rsidRPr="00000000" w14:paraId="0000018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именно приедет;</w:t>
      </w:r>
    </w:p>
    <w:p w:rsidR="00000000" w:rsidDel="00000000" w:rsidP="00000000" w:rsidRDefault="00000000" w:rsidRPr="00000000" w14:paraId="000001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 кого;</w:t>
      </w:r>
    </w:p>
    <w:p w:rsidR="00000000" w:rsidDel="00000000" w:rsidP="00000000" w:rsidRDefault="00000000" w:rsidRPr="00000000" w14:paraId="000001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каком количестве;</w:t>
      </w:r>
    </w:p>
    <w:p w:rsidR="00000000" w:rsidDel="00000000" w:rsidP="00000000" w:rsidRDefault="00000000" w:rsidRPr="00000000" w14:paraId="0000018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нужны.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приемка превращается в угадайку.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9gxv2fnvfd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фиксировать согласования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опасно при заменах.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Заказали один товар, поставщик предложил аналог.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заказчик устно согласился, а потом сказал “я такого не просил”, проблема ложится на снабжение.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b4vhnvqdx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Конфликтовать вместо уточнения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снабженец раздражается: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“Опять они неправильно подали заявку!”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конфликт не улучшает процесс.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создать понятный шаблон заявки и обучить коллег.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7jx43hp4mt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Работать только через мессенджеры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Мессенджеры удобны, но информация там быстро теряется.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Важные данные нужно переносить в таблицу, систему, заявку или письмо.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2ccjpr3jnv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предупреждать о задержках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Молчание создает больше проблем, чем сама задержка.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срок меняется, нужно сразу предупредить заинтересованных людей.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zw5u1qikdw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понимать задачи других отделов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понимать, почему заявка важна.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продаж это клиент.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производства — непрерывность работы.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бухгалтерии — правильные документы.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склада — порядок приемки.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понимать логику других отделов, работать проще.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shtdkjsjg8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Брать всю ответственность на себя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отвечает за закупочный процесс, но не должен отвечать за чужую неполную информацию, несвоевременную заявку или отсутствие согласования.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разделять ответственность.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bcz7n2f6xi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Что влияет на эффективность взаимодействия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ztoao7j0wr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Понятные правила подачи заявок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заявки подаются кто как хочет, снабжение будет постоянно уточнять одно и то же.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Нужен единый формат заявки.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cbaqpe7pw8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Единый канал коммуникации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понимать, где фиксируются заявки:</w:t>
      </w:r>
    </w:p>
    <w:p w:rsidR="00000000" w:rsidDel="00000000" w:rsidP="00000000" w:rsidRDefault="00000000" w:rsidRPr="00000000" w14:paraId="000001A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почта;</w:t>
      </w:r>
    </w:p>
    <w:p w:rsidR="00000000" w:rsidDel="00000000" w:rsidP="00000000" w:rsidRDefault="00000000" w:rsidRPr="00000000" w14:paraId="000001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ERP;</w:t>
      </w:r>
    </w:p>
    <w:p w:rsidR="00000000" w:rsidDel="00000000" w:rsidP="00000000" w:rsidRDefault="00000000" w:rsidRPr="00000000" w14:paraId="000001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CRM;</w:t>
      </w:r>
    </w:p>
    <w:p w:rsidR="00000000" w:rsidDel="00000000" w:rsidP="00000000" w:rsidRDefault="00000000" w:rsidRPr="00000000" w14:paraId="000001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таблица;</w:t>
      </w:r>
    </w:p>
    <w:p w:rsidR="00000000" w:rsidDel="00000000" w:rsidP="00000000" w:rsidRDefault="00000000" w:rsidRPr="00000000" w14:paraId="000001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корпоративный портал;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заявочная форма.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заявки летят одновременно в WhatsApp, Telegram, почту и устно на кухне — система разваливается.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k9vw6blgy4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Ответственные лица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каждой заявке должен быть понятен заказчик.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“отдел попросил”, а конкретный человек.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cd26thp60n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Сроки ответа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установить норму:</w:t>
      </w:r>
    </w:p>
    <w:p w:rsidR="00000000" w:rsidDel="00000000" w:rsidP="00000000" w:rsidRDefault="00000000" w:rsidRPr="00000000" w14:paraId="000001B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 сколько времени снабжение принимает заявку;</w:t>
      </w:r>
    </w:p>
    <w:p w:rsidR="00000000" w:rsidDel="00000000" w:rsidP="00000000" w:rsidRDefault="00000000" w:rsidRPr="00000000" w14:paraId="000001B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дает первый статус;</w:t>
      </w:r>
    </w:p>
    <w:p w:rsidR="00000000" w:rsidDel="00000000" w:rsidP="00000000" w:rsidRDefault="00000000" w:rsidRPr="00000000" w14:paraId="000001B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часто обновляет информацию;</w:t>
      </w:r>
    </w:p>
    <w:p w:rsidR="00000000" w:rsidDel="00000000" w:rsidP="00000000" w:rsidRDefault="00000000" w:rsidRPr="00000000" w14:paraId="000001C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сообщает о задержке.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n5xpb2bfl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Качество информации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точнее данные на входе, тем лучше результат на выходе.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Плохая заявка — плохая закупка.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hjck2984w8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Уважительная коммуникация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не должен быть грубым диспетчером.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 не должен быть человеком, на которого можно сбросить хаос.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Нужен спокойный, деловой тон.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6sxzlziz0c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Фиксация договоренностей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 записано, то потом сложно доказать.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если возник спор.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8hngbiqz2c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Прозрачность статусов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каждый понимает, на каком этапе заявка, меньше лишних вопросов и напряжения.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8k7hi90e29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Понимание приоритетов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отличать:</w:t>
      </w:r>
    </w:p>
    <w:p w:rsidR="00000000" w:rsidDel="00000000" w:rsidP="00000000" w:rsidRDefault="00000000" w:rsidRPr="00000000" w14:paraId="000001D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критичную закупку;</w:t>
      </w:r>
    </w:p>
    <w:p w:rsidR="00000000" w:rsidDel="00000000" w:rsidP="00000000" w:rsidRDefault="00000000" w:rsidRPr="00000000" w14:paraId="000001D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важную закупку;</w:t>
      </w:r>
    </w:p>
    <w:p w:rsidR="00000000" w:rsidDel="00000000" w:rsidP="00000000" w:rsidRDefault="00000000" w:rsidRPr="00000000" w14:paraId="000001D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плановую закупку;</w:t>
      </w:r>
    </w:p>
    <w:p w:rsidR="00000000" w:rsidDel="00000000" w:rsidP="00000000" w:rsidRDefault="00000000" w:rsidRPr="00000000" w14:paraId="000001D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желательную закупку.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1g4qrs5e5v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Совместная ответственность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Снабжение не может работать эффективно, если другие отделы подают заявки в последний момент, без характеристик и без согласования.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Эффективное снабжение — это командная игра.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4cazuivx1g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Как правильно задавать уточняющие вопросы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Уточняющие вопросы должны быть спокойными и конкретными.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3uqq6mr4l0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Плохой вариант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“Вы опять ничего нормально не написали.”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j0bffnloyj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Хороший вариант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“Чтобы подобрать точный вариант, уточните, пожалуйста: модель, количество, срок и допустимые аналоги.”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80c5kyqouk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Плохой вариант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“Мне непонятно.”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rf1wdrx0na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Хороший вариант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“В заявке не хватает трех параметров: размер, материал и требуемая дата поставки. Без них есть риск купить неподходящий товар.”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79yuu528gm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Плохой вариант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“Это невозможно.”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n5mmomce6e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Хороший вариант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“К указанному сроку текущий поставщик не успевает. Могу предложить два варианта: аналог с поставкой завтра или оригинал через пять дней.”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yb0aukq4k2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Как сообщать статус заявки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 должен быть коротким и понятным.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w4kk10ajo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1. Заявка принята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“Заявку получил. Проверяю наличие и запрашиваю предложения у поставщиков. Первый статус дам сегодня до 15:00.”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gmicjdh3jd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2. Нужны уточнения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“Для обработки заявки нужно уточнить характеристики: размер, материал и желаемый срок поставки. После получения данных начну подбор.”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tiwo29krai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3. Идет согласование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“Получены три предложения. Лучший вариант по сроку — поставщик А, по цене — поставщик Б. Передал на согласование.”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c0izicfjlq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4. Есть задержка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“Поставщик сообщил о задержке на два дня. Параллельно проверяю альтернативных поставщиков. Обновлю статус до конца дня.”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u6hisz0ky6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5. Задача закрыта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“Товар поступил на склад, количество подтверждено, документы переданы в бухгалтерию.”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uev0g8w2t1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Практический пример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2h1lwhdl59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Ситуация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Производство отправило заявку: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“Нужны фильтры. Срочно.”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in53hw2ar4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Неправильные действия снабженца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сразу ищет фильтры в интернете, выбирает похожие, заказывает, не уточняя параметры.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три дня товар приезжает, но фильтры не подходят.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Производство недовольно.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возврат не принимает.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потеряла время и деньги.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urvgzeaudd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Правильные действия снабженца</w:t>
      </w:r>
    </w:p>
    <w:p w:rsidR="00000000" w:rsidDel="00000000" w:rsidP="00000000" w:rsidRDefault="00000000" w:rsidRPr="00000000" w14:paraId="0000020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Принять заявку.</w:t>
      </w:r>
    </w:p>
    <w:p w:rsidR="00000000" w:rsidDel="00000000" w:rsidP="00000000" w:rsidRDefault="00000000" w:rsidRPr="00000000" w14:paraId="0000020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 модель оборудования.</w:t>
      </w:r>
    </w:p>
    <w:p w:rsidR="00000000" w:rsidDel="00000000" w:rsidP="00000000" w:rsidRDefault="00000000" w:rsidRPr="00000000" w14:paraId="000002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точный артикул фильтра.</w:t>
      </w:r>
    </w:p>
    <w:p w:rsidR="00000000" w:rsidDel="00000000" w:rsidP="00000000" w:rsidRDefault="00000000" w:rsidRPr="00000000" w14:paraId="000002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 количество.</w:t>
      </w:r>
    </w:p>
    <w:p w:rsidR="00000000" w:rsidDel="00000000" w:rsidP="00000000" w:rsidRDefault="00000000" w:rsidRPr="00000000" w14:paraId="000002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Уточнить, почему срочно.</w:t>
      </w:r>
    </w:p>
    <w:p w:rsidR="00000000" w:rsidDel="00000000" w:rsidP="00000000" w:rsidRDefault="00000000" w:rsidRPr="00000000" w14:paraId="000002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остатки на складе.</w:t>
      </w:r>
    </w:p>
    <w:p w:rsidR="00000000" w:rsidDel="00000000" w:rsidP="00000000" w:rsidRDefault="00000000" w:rsidRPr="00000000" w14:paraId="000002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прошлую закупку.</w:t>
      </w:r>
    </w:p>
    <w:p w:rsidR="00000000" w:rsidDel="00000000" w:rsidP="00000000" w:rsidRDefault="00000000" w:rsidRPr="00000000" w14:paraId="000002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предложения у поставщиков.</w:t>
      </w:r>
    </w:p>
    <w:p w:rsidR="00000000" w:rsidDel="00000000" w:rsidP="00000000" w:rsidRDefault="00000000" w:rsidRPr="00000000" w14:paraId="000002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 сроки и цену.</w:t>
      </w:r>
    </w:p>
    <w:p w:rsidR="00000000" w:rsidDel="00000000" w:rsidP="00000000" w:rsidRDefault="00000000" w:rsidRPr="00000000" w14:paraId="000002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вариант.</w:t>
      </w:r>
    </w:p>
    <w:p w:rsidR="00000000" w:rsidDel="00000000" w:rsidP="00000000" w:rsidRDefault="00000000" w:rsidRPr="00000000" w14:paraId="000002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Предупредить производство о сроке.</w:t>
      </w:r>
    </w:p>
    <w:p w:rsidR="00000000" w:rsidDel="00000000" w:rsidP="00000000" w:rsidRDefault="00000000" w:rsidRPr="00000000" w14:paraId="000002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Проконтролировать поставку.</w:t>
      </w:r>
    </w:p>
    <w:p w:rsidR="00000000" w:rsidDel="00000000" w:rsidP="00000000" w:rsidRDefault="00000000" w:rsidRPr="00000000" w14:paraId="0000021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Передать складу информацию для приемки.</w:t>
      </w:r>
    </w:p>
    <w:p w:rsidR="00000000" w:rsidDel="00000000" w:rsidP="00000000" w:rsidRDefault="00000000" w:rsidRPr="00000000" w14:paraId="0000021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Закрыть документы.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2i1l4jj3hc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Вывод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Хорошее взаимодействие начинается не с скорости, а с точности.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Быстро купить не то — это не эффективность.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q05qfhscgh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Мини-чек-лист взаимодействия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закупки проверьте:</w:t>
      </w:r>
    </w:p>
    <w:p w:rsidR="00000000" w:rsidDel="00000000" w:rsidP="00000000" w:rsidRDefault="00000000" w:rsidRPr="00000000" w14:paraId="0000021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 понимаю, кто заказчик?</w:t>
      </w:r>
    </w:p>
    <w:p w:rsidR="00000000" w:rsidDel="00000000" w:rsidP="00000000" w:rsidRDefault="00000000" w:rsidRPr="00000000" w14:paraId="0000021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 понимаю, что нужно купить?</w:t>
      </w:r>
    </w:p>
    <w:p w:rsidR="00000000" w:rsidDel="00000000" w:rsidP="00000000" w:rsidRDefault="00000000" w:rsidRPr="00000000" w14:paraId="0000021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точные характеристики?</w:t>
      </w:r>
    </w:p>
    <w:p w:rsidR="00000000" w:rsidDel="00000000" w:rsidP="00000000" w:rsidRDefault="00000000" w:rsidRPr="00000000" w14:paraId="0000021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количество?</w:t>
      </w:r>
    </w:p>
    <w:p w:rsidR="00000000" w:rsidDel="00000000" w:rsidP="00000000" w:rsidRDefault="00000000" w:rsidRPr="00000000" w14:paraId="000002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нужный срок?</w:t>
      </w:r>
    </w:p>
    <w:p w:rsidR="00000000" w:rsidDel="00000000" w:rsidP="00000000" w:rsidRDefault="00000000" w:rsidRPr="00000000" w14:paraId="0000021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Понятна срочность?</w:t>
      </w:r>
    </w:p>
    <w:p w:rsidR="00000000" w:rsidDel="00000000" w:rsidP="00000000" w:rsidRDefault="00000000" w:rsidRPr="00000000" w14:paraId="000002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ответственный за согласование?</w:t>
      </w:r>
    </w:p>
    <w:p w:rsidR="00000000" w:rsidDel="00000000" w:rsidP="00000000" w:rsidRDefault="00000000" w:rsidRPr="00000000" w14:paraId="0000021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Проверены остатки?</w:t>
      </w:r>
    </w:p>
    <w:p w:rsidR="00000000" w:rsidDel="00000000" w:rsidP="00000000" w:rsidRDefault="00000000" w:rsidRPr="00000000" w14:paraId="0000022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Заказчик получил статус?</w:t>
      </w:r>
    </w:p>
    <w:p w:rsidR="00000000" w:rsidDel="00000000" w:rsidP="00000000" w:rsidRDefault="00000000" w:rsidRPr="00000000" w14:paraId="0000022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будет предупрежден?</w:t>
      </w:r>
    </w:p>
    <w:p w:rsidR="00000000" w:rsidDel="00000000" w:rsidP="00000000" w:rsidRDefault="00000000" w:rsidRPr="00000000" w14:paraId="000002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Бухгалтерия получит документы?</w:t>
      </w:r>
    </w:p>
    <w:p w:rsidR="00000000" w:rsidDel="00000000" w:rsidP="00000000" w:rsidRDefault="00000000" w:rsidRPr="00000000" w14:paraId="0000022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важные решения зафиксированы письменно?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oapcaw15du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Практическое задание к уроку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6pb7icncrw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Карта взаимодействия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список подразделений, с которыми вы работаете.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подразделения заполните таблицу: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7.2673882866604"/>
        <w:gridCol w:w="1962.8561598057402"/>
        <w:gridCol w:w="1786.0631107701192"/>
        <w:gridCol w:w="1949.256694495308"/>
        <w:gridCol w:w="1650.0684576657954"/>
        <w:tblGridChange w:id="0">
          <w:tblGrid>
            <w:gridCol w:w="1677.2673882866604"/>
            <w:gridCol w:w="1962.8561598057402"/>
            <w:gridCol w:w="1786.0631107701192"/>
            <w:gridCol w:w="1949.256694495308"/>
            <w:gridCol w:w="1650.068457665795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Подразделение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они дают снабжению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снабжение дает 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Частая 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улучшить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Продажи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Заявки, сроки, требования клиента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Информация о наличии и сроках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Обещают клиенту без подтверждения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Ввести согласование сроков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Производство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Потребность, характеристики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Материалы вовремя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Поздние заявки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Сделать план потребности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Остатки, приемка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Информация о поставках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Не знают о доставке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Уведомлять заранее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Оплаты, замечания по документам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Счета и закрывающие документы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Ошибки в документах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Проверять счет до передачи</w:t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qn8kidx97b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Анализ проблем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 письменно:</w:t>
      </w:r>
    </w:p>
    <w:p w:rsidR="00000000" w:rsidDel="00000000" w:rsidP="00000000" w:rsidRDefault="00000000" w:rsidRPr="00000000" w14:paraId="0000024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каким подразделением чаще всего возникают сложности?</w:t>
      </w:r>
    </w:p>
    <w:p w:rsidR="00000000" w:rsidDel="00000000" w:rsidP="00000000" w:rsidRDefault="00000000" w:rsidRPr="00000000" w14:paraId="0000024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чем именно проблема?</w:t>
      </w:r>
    </w:p>
    <w:p w:rsidR="00000000" w:rsidDel="00000000" w:rsidP="00000000" w:rsidRDefault="00000000" w:rsidRPr="00000000" w14:paraId="0000024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проблема информации, сроков, ответственности или документов?</w:t>
      </w:r>
    </w:p>
    <w:p w:rsidR="00000000" w:rsidDel="00000000" w:rsidP="00000000" w:rsidRDefault="00000000" w:rsidRPr="00000000" w14:paraId="0000024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изменить в процессе?</w:t>
      </w:r>
    </w:p>
    <w:p w:rsidR="00000000" w:rsidDel="00000000" w:rsidP="00000000" w:rsidRDefault="00000000" w:rsidRPr="00000000" w14:paraId="0000024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один шаг можно сделать уже на этой неделе?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elcns7cm61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Шаблон статуса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5 шаблонов сообщений:</w:t>
      </w:r>
    </w:p>
    <w:p w:rsidR="00000000" w:rsidDel="00000000" w:rsidP="00000000" w:rsidRDefault="00000000" w:rsidRPr="00000000" w14:paraId="000002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Заявка принята.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 уточнения.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Закупка в работе.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Поставка задерживается.</w:t>
      </w:r>
    </w:p>
    <w:p w:rsidR="00000000" w:rsidDel="00000000" w:rsidP="00000000" w:rsidRDefault="00000000" w:rsidRPr="00000000" w14:paraId="000002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поступил.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zuhnjjosoh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Правила заявки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список обязательных данных, без которых заявка не принимается в работу.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Минимальный список:</w:t>
      </w:r>
    </w:p>
    <w:p w:rsidR="00000000" w:rsidDel="00000000" w:rsidP="00000000" w:rsidRDefault="00000000" w:rsidRPr="00000000" w14:paraId="000002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наименование;</w:t>
      </w:r>
    </w:p>
    <w:p w:rsidR="00000000" w:rsidDel="00000000" w:rsidP="00000000" w:rsidRDefault="00000000" w:rsidRPr="00000000" w14:paraId="000002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2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характеристики;</w:t>
      </w:r>
    </w:p>
    <w:p w:rsidR="00000000" w:rsidDel="00000000" w:rsidP="00000000" w:rsidRDefault="00000000" w:rsidRPr="00000000" w14:paraId="000002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2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подразделение;</w:t>
      </w:r>
    </w:p>
    <w:p w:rsidR="00000000" w:rsidDel="00000000" w:rsidP="00000000" w:rsidRDefault="00000000" w:rsidRPr="00000000" w14:paraId="000002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ответственный;</w:t>
      </w:r>
    </w:p>
    <w:p w:rsidR="00000000" w:rsidDel="00000000" w:rsidP="00000000" w:rsidRDefault="00000000" w:rsidRPr="00000000" w14:paraId="000002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приоритет;</w:t>
      </w:r>
    </w:p>
    <w:p w:rsidR="00000000" w:rsidDel="00000000" w:rsidP="00000000" w:rsidRDefault="00000000" w:rsidRPr="00000000" w14:paraId="000002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 замены.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p94ra6neeu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Контрольные вопросы</w:t>
      </w:r>
    </w:p>
    <w:p w:rsidR="00000000" w:rsidDel="00000000" w:rsidP="00000000" w:rsidRDefault="00000000" w:rsidRPr="00000000" w14:paraId="000002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снабжение зависит от других подразделений?</w:t>
      </w:r>
    </w:p>
    <w:p w:rsidR="00000000" w:rsidDel="00000000" w:rsidP="00000000" w:rsidRDefault="00000000" w:rsidRPr="00000000" w14:paraId="000002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какими отделами чаще всего взаимодействует снабженец?</w:t>
      </w:r>
    </w:p>
    <w:p w:rsidR="00000000" w:rsidDel="00000000" w:rsidP="00000000" w:rsidRDefault="00000000" w:rsidRPr="00000000" w14:paraId="000002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должен давать отдел продаж снабжению?</w:t>
      </w:r>
    </w:p>
    <w:p w:rsidR="00000000" w:rsidDel="00000000" w:rsidP="00000000" w:rsidRDefault="00000000" w:rsidRPr="00000000" w14:paraId="000002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важно уточнять у производства?</w:t>
      </w:r>
    </w:p>
    <w:p w:rsidR="00000000" w:rsidDel="00000000" w:rsidP="00000000" w:rsidRDefault="00000000" w:rsidRPr="00000000" w14:paraId="000002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склад нужно предупреждать о поставке заранее?</w:t>
      </w:r>
    </w:p>
    <w:p w:rsidR="00000000" w:rsidDel="00000000" w:rsidP="00000000" w:rsidRDefault="00000000" w:rsidRPr="00000000" w14:paraId="000002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бухгалтерии важны корректные документы?</w:t>
      </w:r>
    </w:p>
    <w:p w:rsidR="00000000" w:rsidDel="00000000" w:rsidP="00000000" w:rsidRDefault="00000000" w:rsidRPr="00000000" w14:paraId="000002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информацию нужно передавать руководителю?</w:t>
      </w:r>
    </w:p>
    <w:p w:rsidR="00000000" w:rsidDel="00000000" w:rsidP="00000000" w:rsidRDefault="00000000" w:rsidRPr="00000000" w14:paraId="000002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работать только по устным договоренностям?</w:t>
      </w:r>
    </w:p>
    <w:p w:rsidR="00000000" w:rsidDel="00000000" w:rsidP="00000000" w:rsidRDefault="00000000" w:rsidRPr="00000000" w14:paraId="000002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делать, если заявка неполная?</w:t>
      </w:r>
    </w:p>
    <w:p w:rsidR="00000000" w:rsidDel="00000000" w:rsidP="00000000" w:rsidRDefault="00000000" w:rsidRPr="00000000" w14:paraId="000002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слово “срочно” нужно проверять?</w:t>
      </w:r>
    </w:p>
    <w:p w:rsidR="00000000" w:rsidDel="00000000" w:rsidP="00000000" w:rsidRDefault="00000000" w:rsidRPr="00000000" w14:paraId="000002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статусы нужно сообщать внутреннему заказчику?</w:t>
      </w:r>
    </w:p>
    <w:p w:rsidR="00000000" w:rsidDel="00000000" w:rsidP="00000000" w:rsidRDefault="00000000" w:rsidRPr="00000000" w14:paraId="000002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фиксировать замены товара письменно?</w:t>
      </w:r>
    </w:p>
    <w:p w:rsidR="00000000" w:rsidDel="00000000" w:rsidP="00000000" w:rsidRDefault="00000000" w:rsidRPr="00000000" w14:paraId="000002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взаимодействия?</w:t>
      </w:r>
    </w:p>
    <w:p w:rsidR="00000000" w:rsidDel="00000000" w:rsidP="00000000" w:rsidRDefault="00000000" w:rsidRPr="00000000" w14:paraId="000002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канал коммуникации лучше использовать для заявок?</w:t>
      </w:r>
    </w:p>
    <w:p w:rsidR="00000000" w:rsidDel="00000000" w:rsidP="00000000" w:rsidRDefault="00000000" w:rsidRPr="00000000" w14:paraId="000002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снабженец не должен брать всю ответственность на себя?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yuwne4n7uc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Итог урока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Эффективное снабжение невозможно без нормального взаимодействия с другими подразделениями.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работает в центре системы:</w:t>
      </w:r>
    </w:p>
    <w:p w:rsidR="00000000" w:rsidDel="00000000" w:rsidP="00000000" w:rsidRDefault="00000000" w:rsidRPr="00000000" w14:paraId="0000027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принимает потребности;</w:t>
      </w:r>
    </w:p>
    <w:p w:rsidR="00000000" w:rsidDel="00000000" w:rsidP="00000000" w:rsidRDefault="00000000" w:rsidRPr="00000000" w14:paraId="0000027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уточняет данные;</w:t>
      </w:r>
    </w:p>
    <w:p w:rsidR="00000000" w:rsidDel="00000000" w:rsidP="00000000" w:rsidRDefault="00000000" w:rsidRPr="00000000" w14:paraId="0000027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связывает отделы;</w:t>
      </w:r>
    </w:p>
    <w:p w:rsidR="00000000" w:rsidDel="00000000" w:rsidP="00000000" w:rsidRDefault="00000000" w:rsidRPr="00000000" w14:paraId="0000027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передает статусы;</w:t>
      </w:r>
    </w:p>
    <w:p w:rsidR="00000000" w:rsidDel="00000000" w:rsidP="00000000" w:rsidRDefault="00000000" w:rsidRPr="00000000" w14:paraId="0000027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предупреждает риски;</w:t>
      </w:r>
    </w:p>
    <w:p w:rsidR="00000000" w:rsidDel="00000000" w:rsidP="00000000" w:rsidRDefault="00000000" w:rsidRPr="00000000" w14:paraId="0000027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помогает компании получать нужные ресурсы вовремя.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Снабжение начинается не с поставщика. Снабжение начинается с правильной коммуникации внутри компании.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отделы дают точную информацию, снабженец быстрее находит решение.</w:t>
        <w:br w:type="textWrapping"/>
        <w:t xml:space="preserve">Если снабженец вовремя сообщает статусы, в компании меньше напряжения.</w:t>
        <w:br w:type="textWrapping"/>
        <w:t xml:space="preserve">Если договоренности фиксируются, меньше споров.</w:t>
        <w:br w:type="textWrapping"/>
        <w:t xml:space="preserve">Если каждый понимает свою ответственность, система работает спокойно и предсказуемо.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Хорошее взаимодействие — это не “быть удобным для всех”.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уметь спокойно, точно и вовремя соединять людей, информацию и действия.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