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gzpnebua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ЗАКУПОЧНЫЙ ЦИКЛ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79uetw4gb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путь закупки: от появления потребности до закрытия сделки.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sevmf55vm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выглядит полный цикл закупки;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закупка — это не одно действие, а процесс;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возникают задержки и ошибки;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каждую стадию;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не терять закупку между этапами;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превратить хаотичные закупки в управляемый процесс.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Закупка — это не действие. Это цикл. Если выпадает хотя бы один этап, результат становится нестабильным.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vks5qg4tx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новичков в снабжении думают так: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“Есть заявка → купил → задача выполнена”.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реальность другая.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— это цепочка взаимосвязанных этапов, где каждый шаг влияет на следующий.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один этап сделан плохо: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не придет вовремя;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придет не то;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не закроются;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деньги зависнут;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возникнет конфликт между отделами.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— это как эстафета.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один участник не передал палочку, команда не финиширует.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bbynix2h6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закупочный цикл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Закупочный цикл — это последовательность этапов, через которые проходит любая закупка в компании.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включает: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потребность;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заявку;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поставщиков;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поставку;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приемку;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документов.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mqp44lavu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Главная роль закупочного цикла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Закупочный цикл нужен, чтобы: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убрать хаос;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процесс повторяемым;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ошибки;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ускорить работу;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деньги;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статус каждой закупки.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цикла нет — каждый заказ превращается в отдельный проект.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om3i54z7h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Полный закупочный цикл (пошагово)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z7zs1r8js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Появление потребности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начинается с вопроса: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“Что-то закончилось или скоро закончится?”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потребности: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склад пустеет;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 требует материалы;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сделал заказ;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сломалось оборудование;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планируется проект;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возникла новая задача.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w8fp5mmzl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Потребность возникает внезапно</w:t>
        <w:br w:type="textWrapping"/>
        <w:t xml:space="preserve">❌ Нет планирования</w:t>
        <w:br w:type="textWrapping"/>
        <w:t xml:space="preserve">❌ Заявки подаются в последний момент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vfj87k7bq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фиксировать потребность заранее</w:t>
        <w:br w:type="textWrapping"/>
        <w:t xml:space="preserve">✔ вести минимальные остатки</w:t>
        <w:br w:type="textWrapping"/>
        <w:t xml:space="preserve">✔ планировать закупки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b055xkiz7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Формирование заявки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— это старт официального процесса.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должна содержать: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купить;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сколько;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характеристики;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заказчик;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приоритет;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требования.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bv3pnt3bn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“Купи что-нибудь похожее”</w:t>
        <w:br w:type="textWrapping"/>
        <w:t xml:space="preserve">❌ отсутствие характеристик</w:t>
        <w:br w:type="textWrapping"/>
        <w:t xml:space="preserve">❌ нет сроков</w:t>
        <w:br w:type="textWrapping"/>
        <w:t xml:space="preserve">❌ нет ответственного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xz6fem2iz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точные параметры</w:t>
        <w:br w:type="textWrapping"/>
        <w:t xml:space="preserve">✔ понятный срок</w:t>
        <w:br w:type="textWrapping"/>
        <w:t xml:space="preserve">✔ фиксированный заказчик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v0hxrv3yn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Проверка заявки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нужно проверить: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корректность данных;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остатки на складе;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повторные закупки;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atn2xuygl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сразу покупать без проверки</w:t>
        <w:br w:type="textWrapping"/>
        <w:t xml:space="preserve">❌ не уточнять детали</w:t>
        <w:br w:type="textWrapping"/>
        <w:t xml:space="preserve">❌ игнорировать склад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c7nvuhb1n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задать уточняющие вопросы</w:t>
        <w:br w:type="textWrapping"/>
        <w:t xml:space="preserve">✔ проверить систему</w:t>
        <w:br w:type="textWrapping"/>
        <w:t xml:space="preserve">✔ исключить дубли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4y5iq7ltj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Поиск поставщиков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база поставщиков;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интернет;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производители;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прошлые закупки.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tiqefd5pl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работать с одним поставщиком</w:t>
        <w:br w:type="textWrapping"/>
        <w:t xml:space="preserve">❌ не искать альтернативы</w:t>
        <w:br w:type="textWrapping"/>
        <w:t xml:space="preserve">❌ выбирать “по привычке”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idn8f8pwv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минимум 2–3 поставщика</w:t>
        <w:br w:type="textWrapping"/>
        <w:t xml:space="preserve">✔ сравнение вариантов</w:t>
        <w:br w:type="textWrapping"/>
        <w:t xml:space="preserve">✔ наличие альтернатив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vynbe47pb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Запрос коммерческих предложений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одинаковый запрос всем поставщикам;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полные характеристики;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09ap64e8i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разный запрос разным поставщикам</w:t>
        <w:br w:type="textWrapping"/>
        <w:t xml:space="preserve">❌ неполные данные</w:t>
        <w:br w:type="textWrapping"/>
        <w:t xml:space="preserve">❌ сравнение невозможно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r2xfdlzkc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единый формат запроса</w:t>
        <w:br w:type="textWrapping"/>
        <w:t xml:space="preserve">✔ одинаковые условия</w:t>
        <w:br w:type="textWrapping"/>
        <w:t xml:space="preserve">✔ прозрачное сравнение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dtgc112hz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Анализ предложений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Сравниваются: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надежность;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ioqp4tqjb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выбор только по цене</w:t>
        <w:br w:type="textWrapping"/>
        <w:t xml:space="preserve">❌ игнорирование сроков</w:t>
        <w:br w:type="textWrapping"/>
        <w:t xml:space="preserve">❌ игнорирование рисков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pxugo56q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комплексное сравнение</w:t>
        <w:br w:type="textWrapping"/>
        <w:t xml:space="preserve">✔ учет полной стоимости</w:t>
        <w:br w:type="textWrapping"/>
        <w:t xml:space="preserve">✔ оценка надежности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fshjo6xwl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Согласование закупки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поставщика;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efncq4cwa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устные согласования</w:t>
        <w:br w:type="textWrapping"/>
        <w:t xml:space="preserve">❌ отсутствие фиксации</w:t>
        <w:br w:type="textWrapping"/>
        <w:t xml:space="preserve">❌ пропуск ответственных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wv1a9qo0t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письменное подтверждение</w:t>
        <w:br w:type="textWrapping"/>
        <w:t xml:space="preserve">✔ фиксированные решения</w:t>
        <w:br w:type="textWrapping"/>
        <w:t xml:space="preserve">✔ понятные ответственные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uxi8qzh5z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Оформление заказа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Включает: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 (если нужен);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спецификацию;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поставщику.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9uibjcu2i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проверен счет</w:t>
        <w:br w:type="textWrapping"/>
        <w:t xml:space="preserve">❌ несоответствие данных</w:t>
        <w:br w:type="textWrapping"/>
        <w:t xml:space="preserve">❌ ошибки в реквизитах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480aoh1j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проверка всех данных</w:t>
        <w:br w:type="textWrapping"/>
        <w:t xml:space="preserve">✔ сверка с КП</w:t>
        <w:br w:type="textWrapping"/>
        <w:t xml:space="preserve">✔ контроль условий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02qivb07s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9. Оплата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Контролируется: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передача счета;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согласование;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 оплаты;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поставщику.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v2mf9jd7d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зависшие счета</w:t>
        <w:br w:type="textWrapping"/>
        <w:t xml:space="preserve">❌ отсутствие контроля оплаты</w:t>
        <w:br w:type="textWrapping"/>
        <w:t xml:space="preserve">❌ несвоевременные платежи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jmf7iqcm2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контроль статуса оплаты</w:t>
        <w:br w:type="textWrapping"/>
        <w:t xml:space="preserve">✔ коммуникация с бухгалтерией</w:t>
        <w:br w:type="textWrapping"/>
        <w:t xml:space="preserve">✔ уведомление поставщика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gymejor4q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10. Поставка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отгрузка;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транспорт;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трек-номер;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 задержки.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bpvcjb5h7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нет контроля доставки</w:t>
        <w:br w:type="textWrapping"/>
        <w:t xml:space="preserve">❌ отсутствие связи с поставщиком</w:t>
        <w:br w:type="textWrapping"/>
        <w:t xml:space="preserve">❌ неожиданные задержки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y288oe33a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отслеживание поставки</w:t>
        <w:br w:type="textWrapping"/>
        <w:t xml:space="preserve">✔ регулярные статусы</w:t>
        <w:br w:type="textWrapping"/>
        <w:t xml:space="preserve">✔ прогнозирование сроков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xi8bpnf8f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11. Приемка товара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заявке;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повреждения.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aicu4p3yk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проверили товар</w:t>
        <w:br w:type="textWrapping"/>
        <w:t xml:space="preserve">❌ подписали без проверки</w:t>
        <w:br w:type="textWrapping"/>
        <w:t xml:space="preserve">❌ не зафиксировали брак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3uu43kfi5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проверка на месте</w:t>
        <w:br w:type="textWrapping"/>
        <w:t xml:space="preserve">✔ фиксация расхождений</w:t>
        <w:br w:type="textWrapping"/>
        <w:t xml:space="preserve">✔ акт при необходимости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cgpcvrnf3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12. Закрытие закупки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Финальный этап: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документы собраны;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подтверждена;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закрыла сделку;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внесена в систему.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nlg8cpr64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этапа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незакрытые сделки</w:t>
        <w:br w:type="textWrapping"/>
        <w:t xml:space="preserve">❌ потерянные документы</w:t>
        <w:br w:type="textWrapping"/>
        <w:t xml:space="preserve">❌ отсутствие учета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bxj5m13o3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Правильно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полное закрытие</w:t>
        <w:br w:type="textWrapping"/>
        <w:t xml:space="preserve">✔ архивирование</w:t>
        <w:br w:type="textWrapping"/>
        <w:t xml:space="preserve">✔ фиксация результата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3rbnk7g9gf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Полная логика закупочного цикла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всегда проходит одну цепочку: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Потребность → Заявка → Проверка → Поставщики → КП → Выбор → Согласование → Заказ → Оплата → Поставка → Приемка → Закрытие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k8l5dezu2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Роль снабженца в закупочном цикле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Снабженец: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управляет процессом;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этапы;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связывает отделы;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отслеживает сроки;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минимизирует ошибки;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фиксирует результат.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просто “покупает”.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управляет цепочкой.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oy1ghybxk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Основные ошибки закупочного цикла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prrd1a1ix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Пропуск этапов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Например: нет проверки заявки → ошибка в закупке.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oec7if673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Нет контроля поставки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“зависает” между заказом и доставкой.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wxi4lb213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Нет сравнения поставщиков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по привычке.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3rs7m44u4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Нет согласования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Решения принимаются хаотично.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j4btlakwh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Нет проверки документов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обнаруживаются слишком поздно.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ebwjy6j28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Нет закрытия сделки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остается “висящей”.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7i6ln6i1p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Нет системы учета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Невозможно анализировать эффективность.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vfn8b5bcj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Что влияет на эффективность закупочного цикла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qa8ajmb7y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Структура процесса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четче этапы — тем меньше хаоса.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zzt61ubur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Точность заявки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Основа всего цикла.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d743qth6o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Количество поставщиков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Больше вариантов — лучше выбор.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uy6k5zl14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Скорость коммуникации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Задержка на любом этапе замедляет весь процесс.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pe0ksb5ut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Контроль сроков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должен иметь дедлайн.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0epxwfcl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Документооборот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документов нет контроля.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4myd93y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Прозрачность статусов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участники должны понимать, где находится закупка.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pt2txbj3c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Ответственность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имеет ответственного.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266y1nuu2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Планирование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Снижает срочные закупки.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vbumn6xg2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Аналитика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улучшать процесс.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cohwkv1i3z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Пошаговая модель работы снабженца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потребность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заявку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данные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поставщиков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КП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предложения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заказ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оплату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поставку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приемку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документы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результат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qcppo9a8vw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Практические задания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63xf3kiv4i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Разберите свой закупочный цикл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сейчас проходит закупка;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задержки;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теряется информация;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отсутствуют.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h28yzg5z12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Найдите слабые места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чаще всего проблемы;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больше всего ошибок;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нет контроля;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нет ответственности.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dgwk375do5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Постройте идеальный цикл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свою версию процесса из 10–13 шагов.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70fop294lq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Оценка цикла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от 1 до 5: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понятные этапы;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контроль сроков;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база поставщиков;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учет;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закрытие закупок.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2662mmrmxw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Мини-чек-лист закупочного цикла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каждой закупкой проверь: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понятна потребность;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заявка;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данные;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поставщики;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получены КП;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проведено сравнение;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согласование;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 счет;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контролируется оплата;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контролируется поставка;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проведена приемка;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закрыты.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va1265ri81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Контрольные вопросы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закупочный цикл?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закупка — это процесс, а не действие?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закупка?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важна заявка?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на этапе поиска поставщиков?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только по цене?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нужно согласование?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контролировать поставку?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проверяется при приемке?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закупка считается завершенной?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возникают чаще всего?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скорость закупки?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важен контроль документов?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при пропуске этапа?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улучшить закупочный цикл?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wr94go4hr1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Итог урока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Закупочный цикл — это основа работы снабжения.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он выстроен: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уменьшается хаос;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снижается количество ошибок;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ускоряется работа;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повышается контроль;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уменьшаются потери.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сильное снабжение — это не быстрые покупки, а правильно выстроенный цикл, где каждый этап работает как часть одной системы.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