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67bawurm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ПОИСК ПОСТАВЩИКОВ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3n8v8ga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специалисту по снабжению находить поставщиков, не зависеть от одного варианта и создавать надежную базу для закупок.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j4kzhdenh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нужен системный поиск поставщиков;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искать новых поставщиков;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отличать подходящего поставщика от случайного;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попасть в зависимость от одного контрагента;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формировать базу поставщиков;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при поиске;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поиска.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поставщиков — это не разовая задача “найти, где купить”. Это постоянная работа по созданию выбора, безопасности и гибкости для компании.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1xhdntprg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поставщиков ищут только тогда, когда уже стало больно: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старый поставщик поднял цену;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закончился;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горят;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перестал отвечать;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ухудшилось;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срочно найти замену.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начинается классика жанра: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“Найдите кого-нибудь срочно”.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хороший снабженец не ищет поставщика только в момент пожара.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заранее формирует базу вариантов.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один поставщик — это не стабильность.</w:t>
        <w:br w:type="textWrapping"/>
        <w:t xml:space="preserve">Один поставщик — это зависимость.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компании есть выбор, она может договариваться, сравнивать и снижать риски.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выбора нет, компания вынуждена принимать любые условия.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61bnj0fck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ПОИСК ПОСТАВЩИКОВ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поставщиков — это процесс выявления компаний, которые могут поставить нужный товар, материал, оборудование или услугу на подходящих условиях.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найти поставщика — это не просто открыть интернет и выбрать первый сайт.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нужно компании;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на рынке это поставляет;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есть варианты;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надежен;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работает официально;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есть нужные документы;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выполнить сроки;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дает понятные условия.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316qjvv9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ПОИСКА ПОСТАВЩИКОВ В СНАБЖЕНИИ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поставщиков влияет на всю работу снабжения.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поставщики подобраны хорошо: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выбор;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 можно сравнивать;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можно контролировать;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стабильнее;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срочных проблем;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проще вести переговоры;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легче заменить слабого поставщика.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поставщики не подобраны: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закупки идут “по привычке”;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переплачивает;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растет зависимость;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 диктуют условия;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ситуации решаются дороже;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снабженец постоянно работает в стрессе.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l214sn6h7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СНАБЖЕНЦА ПРИ ПОИСКЕ ПОСТАВЩИКОВ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l4hde2et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Найти несколько вариантов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ограничиваться одним поставщиком.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важным позициям желательно иметь минимум: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основного поставщика;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резервного;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альтернативного на случай срочной закупки.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9in7z8jtz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Понять тип поставщика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может быть: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дилер;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дистрибьютор;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компания;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посредник.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типа поставщика зависят цена, сроки, условия и риски.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30hvmxv7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Проверить надежность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быть не только найден, но и проверен.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понять: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работает ли компания реально;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опыт;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выполнить объем;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отвечает;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предоставляет;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жалобы или негативный опыт.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bcc3jw2by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Сравнить условия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нужно не только цену.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Смотрим: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гарантию;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возврат;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 документов;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коммуникации.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492hctk01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Внести данные в базу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Найденный поставщик должен попасть в базу.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через месяц его снова будут искать с нуля.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7x5vkxapt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ГДЕ ИСКАТЬ ПОСТАВЩИКОВ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sdrgiclnf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Действующая база компании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источник — уже существующие поставщики.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проверить: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уже поставлял похожие товары;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цены;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выполнялись сроки;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проблемы;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расширить ассортимент.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лучший поставщик уже есть в базе, просто о нем забыли.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tyakhfpe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Поисковые системы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искать через интернет: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названию товара;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артикулу;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категории;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производителю;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региону;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фразам “оптом”, “производитель”, “дистрибьютор”, “официальный дилер”.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“перчатки нитриловые оптом поставщик Москва”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“производитель упаковки полиэтиленовой Россия”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8ad0afomx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Сайты производителей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известен бренд или производитель, нужно зайти на официальный сайт.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там есть разделы: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“где купить”;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“дилеры”;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“партнеры”;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“дистрибьюторы”;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“контакты отдела продаж”.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выйти на официальные каналы поставки.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gjcknahtn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Отраслевые каталоги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сайты и справочники, где собраны компании по направлениям.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искать по: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строительным материалам;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оборудованию;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упаковке;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сырью;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инструментам;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запчастям;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промышленным товарам.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zlo1zjia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Электронные торговые площадки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 для поиска: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новых поставщиков;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ценовых ориентиров;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альтернатив;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редких позиций.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помнить: площадка — это только источник поиска, а не гарантия надежности.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ntlmc2kh3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Выставки и отраслевые мероприятия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выставках можно: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познакомиться с производителями;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продукцию;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контакты;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обсудить условия;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новых партнеров.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полезно для регулярных и крупных закупок.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6gvirou24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Рекомендации коллег и рынка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спрашивать: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коллег;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партнеров;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технических специалистов;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складских работников;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сервисных инженеров.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практики знают рынок лучше, чем поисковая выдача.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o16m1xv85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Анализ конкурентов и рынка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смотреть: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поставляет похожие товары другим компаниям;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бренды используются на рынке;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активно представлен в отрасли;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компании часто встречаются в тендерах.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i6ey8su2l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ПРАВИЛЬНО НАЧАТЬ ПОИСК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поиском нужно ответить на вопросы: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именно нужно найти?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характеристики важны?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объем закупки?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периодичность?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поставки нужен?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регионе нужна доставка?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ли документы, сертификаты, гарантия?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ли аналоги?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бюджет?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разовая или регулярная закупка?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этих данных поиск будет хаотичным.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bavom7sq7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ПОШАГОВАЯ МОДЕЛЬ ПОИСКА ПОСТАВЩИКА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p35ahwn0f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Уточнить потребность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 товар, количество, характеристики, срок и требования.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5995dho2x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тип нужного поставщика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крупной регулярной закупки может быть выгоден производитель.</w:t>
        <w:br w:type="textWrapping"/>
        <w:t xml:space="preserve">Для быстрой закупки — дистрибьютор или торговая компания.</w:t>
        <w:br w:type="textWrapping"/>
        <w:t xml:space="preserve">Для редкой позиции — посредник или специализированный поставщик.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m20u2nt4p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действующую базу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поставщик уже есть.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fmljccuhz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Составить поисковые запросы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разные формулировки: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товара;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бренд;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категория;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“оптом”;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“производитель”;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“поставщик”;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lbpqv4al4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Найти минимум 5–10 потенциальных поставщиков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лучше собрать больше вариантов.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слабые отсеются.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mgt2ybwr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Провести первичный отбор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убрать тех, у кого: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контактов;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непонятный сайт;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информации о компании;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нужного ассортимента;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ответа;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мутные условия.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dygk4dzb9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Отправить одинаковый запрос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Всем поставщикам отправляется одинаковая информация, чтобы потом можно было честно сравнить ответы.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2lnodeer8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Получить коммерческие предложения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цены, сроки, условия оплаты и доставки.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0tlvw1x00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Сравнить поставщиков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по таблице, а не “по ощущениям”.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tlisqa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Выбрать лучших и внести в базу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поставщик не выбран сейчас, его можно оставить как резервный вариант.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hhyfuy7c6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ОЦЕНИТЬ ПОСТАВЩИКА НА ПЕРВОМ ЭТАПЕ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k7u81i4dg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Скорость ответа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долго отвечает уже на первом запросе, дальше может быть еще сложнее.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wqxvdtq41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Полнота ответа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поставщик отвечает по делу: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0gnmilqoi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Понятность условий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условия туманные, это риск.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4eetdcjss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Готовность предоставить документы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спокойно предоставлять: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реквизиты;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карточку компании;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 при необходимости;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jusgi2yqb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Репутация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проверить: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работы;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открытые данные;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поставок.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k534o7n0m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Ассортимент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реально работать с нужной категорией товаров.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zsokaepf8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Гибкость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Важно, готов ли поставщик обсуждать: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аналоги;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резервирование товара.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fk2bgckre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ДОЛЖНО БЫТЬ В БАЗЕ ПОСТАВЩИКОВ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поставщиков — это не список телефонов.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рабочий инструмент снабженца.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поля:</w:t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5195"/>
        <w:tblGridChange w:id="0">
          <w:tblGrid>
            <w:gridCol w:w="2240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указать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компании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Полное название поставщика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Тип поставщика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Производитель, дилер, дистрибьютор, посредник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Что поставляет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Контактное лицо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ФИО менеджера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Рабочий номер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Почта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Ссылка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Регион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Где находится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Предоплата, отсрочка, постоплата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Сроки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срок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Самовывоз, доставка, ТК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Договор, УПД, сертификаты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Комментарии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Особенности работы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надежности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Высокая, средняя, низкая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oze8cxtjx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ОСНОВНЫЕ ОШИБКИ ПРИ ПОИСКЕ ПОСТАВЩИКОВ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k2ewze5pr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Искать только при срочной потребности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срочно, выбор меньше и цена выше.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r8miryxp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Работать только с первым найденным вариантом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вариант не всегда лучший.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04e7t9ah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Искать только по цене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Дешево может означать долго, рискованно и без документов.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s6o8qhgyk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проверять поставщика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Красивый сайт не равен надежной компании.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jc6bsk6yk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сохранять найденных поставщиков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Нашли, пообщались, забыли.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ищем заново. Минус время, плюс нервная гимнастика.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98ydm2ecl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Отправлять разный запрос разным поставщикам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невозможно нормально сравнить ответы.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uitgiqyeo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уточнять полную стоимость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товара может быть низкой, но доставка дорогой.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0eiaxue3f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искать альтернативы для важных позиций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позиция критичная, резервный поставщик обязателен.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f552xm7zq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обновлять базу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Поставщики меняются: цены, менеджеры, условия, наличие.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без обновления превращается в музей старых контактов.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xcxoegpa7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анализировать качество работы после первой поставки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Поставщика нужно оценивать не до сделки, а после результата.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jmeiqyb5d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ВЛИЯЕТ НА ЭФФЕКТИВНОСТЬ ПОИСКА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sqnijvqht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Точная потребность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запрос, тем лучше ответы.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1fpo540r6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Понимание рынка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понимать, кто работает в категории: производители, дилеры, дистрибьюторы или посредники.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rw4t5i4qm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Количество источников поиска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ограничиваться одним сайтом.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iuxxwlumm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Единый шаблон запроса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ускоряет поиск и делает сравнение честным.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uaxri7w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Таблица сравнения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таблицы выбор часто делается эмоционально.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16gljxxkx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Проверка надежности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Снижает риск проблем.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vdxbxme1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Регулярное обновление базы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должно иметь живую базу, а не архив древних контактов.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kx8jlff3w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Наличие резервных поставщиков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защита от срыва сроков.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ymfzdx2h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Анализ результата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поставки нужно оценить, как поставщик сработал.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izlkht36s5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0ldbfd4aa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Найти 10 новых поставщиков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категорию товара, которую ваша компания закупает регулярно.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Найдите 10 потенциальных поставщиков.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укажите: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поставщика;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регион;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поставляет.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uq6fyfr1n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Провести первичный отбор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10 поставщиков выберите 5 наиболее подходящих.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Объясните, почему именно они.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Критерии: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ассортимент;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контакты;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информации о компании;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нужной категории;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поставки в ваш регион.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vrb1w1r21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Отправить запрос КП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единый запрос коммерческого предложения для всех 5 поставщиков.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запросе должны быть: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 товара;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 доставки;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просьба указать цену, наличие, оплату и доставку.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aeyl2gcbl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Создать мини-базу поставщиков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 минимум по 5 поставщикам:</w:t>
      </w:r>
    </w:p>
    <w:tbl>
      <w:tblPr>
        <w:tblStyle w:val="Table2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665"/>
        <w:gridCol w:w="875"/>
        <w:gridCol w:w="1160"/>
        <w:gridCol w:w="785"/>
        <w:gridCol w:w="1040"/>
        <w:gridCol w:w="1730"/>
        <w:tblGridChange w:id="0">
          <w:tblGrid>
            <w:gridCol w:w="1460"/>
            <w:gridCol w:w="665"/>
            <w:gridCol w:w="875"/>
            <w:gridCol w:w="1160"/>
            <w:gridCol w:w="785"/>
            <w:gridCol w:w="104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axd0ojm6o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ШАБЛОН ЗАПРОСА ПОСТАВЩИКУ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направить коммерческое предложение на поставку: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Наименование: ______</w:t>
        <w:br w:type="textWrapping"/>
        <w:t xml:space="preserve">Характеристики: ______</w:t>
        <w:br w:type="textWrapping"/>
        <w:t xml:space="preserve">Количество: ______</w:t>
        <w:br w:type="textWrapping"/>
        <w:t xml:space="preserve">Город доставки: ______</w:t>
        <w:br w:type="textWrapping"/>
        <w:t xml:space="preserve">Желаемый срок поставки: ______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 указать: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предложения;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необходимых документов.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z97j1rl8bw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ПОИСКА ПОСТАВЩИКА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поставщика проверьте: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потребность точно понятна;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найдено минимум 3 варианта;</w:t>
      </w:r>
    </w:p>
    <w:p w:rsidR="00000000" w:rsidDel="00000000" w:rsidP="00000000" w:rsidRDefault="00000000" w:rsidRPr="00000000" w14:paraId="000001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тип поставщика;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отправлен одинаковый;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получены условия по цене и срокам;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документы;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условия доставки;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резервный вариант;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внесен в базу;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поставки будет оценен результат.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o1rdwn77j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поиск поставщиков?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искать поставщика только в момент срочности?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можно использовать?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сначала уточнить потребность?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нужно искать несколько поставщиков?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полезна действующая база поставщиков?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всем поставщикам нужно отправлять одинаковый запрос?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указать в запросе КП?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каким критериям проводится первичный отбор?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только по цене?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должны быть в базе поставщиков?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важен резервный поставщик?</w:t>
      </w:r>
    </w:p>
    <w:p w:rsidR="00000000" w:rsidDel="00000000" w:rsidP="00000000" w:rsidRDefault="00000000" w:rsidRPr="00000000" w14:paraId="000001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поиске?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поиска?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поставщика нужно оценивать после первой поставки?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r3cwutpon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поставщиков — это основа сильного снабжения.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ждет, когда старый поставщик подведет.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заранее создает выбор.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знает:</w:t>
      </w:r>
    </w:p>
    <w:p w:rsidR="00000000" w:rsidDel="00000000" w:rsidP="00000000" w:rsidRDefault="00000000" w:rsidRPr="00000000" w14:paraId="000001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искать;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проверять;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сравнивать;</w:t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сохранять контакты;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формировать резерв.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поставщиков нужно искать не тогда, когда всё уже горит, а до того, как появится проблема.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база поставщиков — это не просто таблица.</w:t>
        <w:br w:type="textWrapping"/>
        <w:t xml:space="preserve">Это страховка компании от срывов, переплат и зависимости.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