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z5x5gm9o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12. ПРОВЕРКА ПОСТАВЩИКА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c9hoh5jn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проверить поставщика до закупки, снизить риски и не попасть на ненадежного контрагента.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3fl6451o4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проверять поставщика перед закупкой;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возникают при работе с непроверенным поставщиком;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нужно собирать;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надежность поставщика;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признаки должны насторожить;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снабженцы;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проверки.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поставщика — это не недоверие. Это нормальная защита компании от срывов, потерь и неприятных сюрпризов.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jd6gjlfed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есть опасная привычка: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ответил быстро, цена хорошая — берем”.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всё выглядит отлично.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потом может оказаться: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компании не существует по указанному адресу;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есть только “на словах”;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оформляют с ошибками;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постоянно переносятся;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перестает отвечать после оплаты;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не соответствует заявленному;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готов принимать претензии.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тогда экономия в 5% превращается в потерю времени, денег и нервов.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поставщика нужна не для того, чтобы усложнить работу.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нужна, чтобы не покупать проблему вместе с товаром.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49sbrpigf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ПРОВЕРКА ПОСТАВЩИКА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поставщика — это сбор и анализ информации о компании до начала сотрудничества.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проверки — понять: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существует ли поставщик реально;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ли он выполнить поставку;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он надежен;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риски по документам;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он подходит для работы с вашей компанией.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gfjzvlz4s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ПРОВЕРКИ В СНАБЖЕНИИ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поставщика помогает: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снизить риск срыва поставки;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избежать мошенников;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надежного партнера;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защитить деньги компании;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избежать проблем с документами;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количество конфликтов;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качество закупок.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понимать: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 влияет не только на цену. Он влияет на всю цепочку — от заявки до закрывающих документов.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vfqfdpuw5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КОГДА ПОСТАВЩИКА НУЖНО ПРОВЕРЯТЬ ОБЯЗАТЕЛЬНО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особенно важна, если: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новый;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крупная;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предоплата;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 критичен;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важен для производства или клиента;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предлагает цену сильно ниже рынка;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ранее с ним не работала;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настаивает на быстрых решениях;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вызывают вопросы;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найден случайно в интернете.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чем выше сумма и риск, тем глубже проверка.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nbpnpfl1d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ЧТО НУЖНО ПРОВЕРЯТЬ У ПОСТАВЩИКА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dbkf9vsqe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Юридические данные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полное название компании;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ИНН / регистрационные данные;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юридический адрес;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регистрации;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действующий статус компании;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руководителя;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виды деятельности;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долгов или признаков проблем.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понять, что компания действительно существует и работает легально.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tg8y98xas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Контактные данные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офиса или склада;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корпоративную почту.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Настораживает, если: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только мобильный телефон;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сайта;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почта на случайном бесплатном домене;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не дает юридические данные;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непонятный.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nfivtw2yc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Репутация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упоминания в интернете;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судебные споры;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на рынке;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поставок.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один плохой отзыв не всегда показатель.</w:t>
        <w:br w:type="textWrapping"/>
        <w:t xml:space="preserve">Но если негатив повторяется, это сигнал.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3vobryz06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Документы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предоставить: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карточку компании;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 при необходимости;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 или паспорта качества;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гарантийные документы;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закрывающие документы.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избегает документов — это красный флаг.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16631qn2q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Наличие товара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уточнить: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реально есть на складе или “под заказ”;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находится товар;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резерва;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частичная поставка;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возможна отгрузка.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“должно быть” — не подтверждение наличия.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m1q1kboqw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Условия оплаты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предоплата;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частичная предоплата;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постоплата;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после приемки;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возврата денег.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выше предоплата новому поставщику, тем выше риск.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1zawsohqu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Условия доставки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доставляет;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чей счет;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транспортная компания;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повреждения;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на перевозку.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rjoar8bgd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Гарантия и возврат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уточнить: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гарантия;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оформляется возврат;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обратную доставку;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при браке;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рассмотрения претензии.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ukxleq5yf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ПРИЗНАКИ НЕНАДЕЖНОГО ПОСТАВЩИКА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8phckwk5k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Красные флаги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слишком низкая цена;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 “решайте быстро”;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предоставить документы;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предоплата;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юридической информации;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понятных контактов;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отвечает уклончиво;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меняются в процессе;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подтверждения наличия;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негативные отзывы повторяются;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с ошибками;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договора при крупной закупке.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один признак — нужно уточнить.</w:t>
        <w:br w:type="textWrapping"/>
        <w:t xml:space="preserve">Если признаков несколько — лучше искать альтернативу.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ukqdyf4os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ПОШАГОВАЯ МОДЕЛЬ ПРОВЕРКИ ПОСТАВЩИКА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9ahf5gik5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данные поставщика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Запросить: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компании;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ИНН;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карточку организации;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коммерческое предложение.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2x0iwnhjz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Проверить юридическую информацию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компания действует и данные совпадают.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gwcnlmt6u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контакты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сайт, email, телефон, адрес.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pcsano61x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Проверить репутацию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Посмотреть отзывы, упоминания, опыт работы.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pbma14twx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Запросить документы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готов ли поставщик предоставить нужный комплект.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e26a6zhry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Уточнить наличие и сроки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конкретное подтверждение: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в наличии;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резерва;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отгрузки.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wsjq9z3v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Проверить условия оплаты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Оценить уровень финансового риска.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yw3hawuo8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Уточнить гарантию и возврат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что будет при браке или ошибке.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qv7zx33gh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Сравнить с альтернативами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принимать решение по одному варианту.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hr43inzy9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Зафиксировать результат проверки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Внести вывод в базу поставщиков.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5fvufucjq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РОЛЬ СНАБЖЕНЦА В ПРОВЕРКЕ ПОСТАВЩИКА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торопиться с выбором;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собирать факты;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правильные вопросы;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ответы;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риски;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сообщать руководству о сомнительных условиях;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альтернативы.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обязан быть юристом или бухгалтером.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обязан заметить риск и не закрывать на него глаза.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duc4hjxdb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ПРИ ПРОВЕРКЕ ПОСТАВЩИКА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oszpr24n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 проверять нового поставщика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опасно при предоплате.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tb74fq36r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Верить только сайту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Красивый сайт не гарантирует надежность.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9c38pspgy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Выбирать только по низкой цене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низкая цена часто означает скрытый риск.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f17k2fq7j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запрашивать документы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документов потом сложно защитить компанию.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jkbptbzwa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уточнять наличие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 наличии” должно быть подтверждено конкретно.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fvgz88zck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проверять условия возврата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браке начнутся проблемы.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yq9ktn0q6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фиксировать ответы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важные условия должны быть письменно подтверждены.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7tcu6c5r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сообщать о рисках руководству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сомнительный, нужно не молчать, а показать риски.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078o7t2ni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иметь альтернативу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 поставщик не пройдет проверку, должен быть другой вариант.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o65icwfqe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Проверять только перед первой закупкой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Поставщика нужно периодически перепроверять.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phq0ufk3n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ПРОВЕРКИ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dzhwgogv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Четкий чек-лист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чек-листа легко забыть важные пункты.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xxtci41aj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Достоверные источники информации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использовать не только слова менеджера, но и документы, открытые данные, отзывы, историю работы.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5m8siw9wo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Опыт прошлых закупок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уже работала с поставщиком, нужно учитывать историю: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коммуникацию;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vsmkdl0h4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Уровень риска закупки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выше сумма и важность товара, тем глубже проверка.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n30jp9dzl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Сравнение с другими поставщиками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поставщик без сравнения — слабая позиция.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nd113fl6p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Фиксация результатов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проверки должны сохраняться в базе.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xua0amnmg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Совместная работа с бухгалтерией и юристами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крупных закупках важно подключать специалистов.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tndr3dup8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ВОПРОСЫ, КОТОРЫЕ НУЖНО ЗАДАТЬ ПОСТАВЩИКУ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есть в наличии или под заказ?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отгрузки?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резерва?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оплаты?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постоплата или отсрочка?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предоставляете?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гарантия?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оформляется возврат?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доставку?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частичная поставка?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сертификаты?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кем можно связаться по документам?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действия цены?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Работали ли вы с похожими компаниями?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ответственным менеджером?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ywif5zs7s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nxs7nflp7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Проверка нового поставщика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одного нового поставщика и заполните таблицу:</w:t>
      </w:r>
    </w:p>
    <w:tbl>
      <w:tblPr>
        <w:tblStyle w:val="Table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070"/>
        <w:gridCol w:w="755"/>
        <w:tblGridChange w:id="0">
          <w:tblGrid>
            <w:gridCol w:w="3485"/>
            <w:gridCol w:w="107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компании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ИНН / регистрационные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Контактное лицо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Ассортимент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Наличие товара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Срок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Гарантия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Репутация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Итоговая 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mh3knt3ly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красные флаги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ситуацию: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предлагает цену на 25% ниже рынка, просит 100% предоплату, не дает договор, отвечает только в мессенджере, обещает “отгрузить быстро”.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риски вы видите;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нужно задать;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работать с таким поставщиком;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нужно потребовать.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khhzrjn7k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Создайте чек-лист проверки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свой чек-лист из 10–15 пунктов для проверки поставщика перед первой закупкой.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2nhho047y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Оцените действующего поставщика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поставщика, с которым компания уже работает.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его по шкале от 1 до 5:</w:t>
      </w:r>
    </w:p>
    <w:tbl>
      <w:tblPr>
        <w:tblStyle w:val="Table2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040"/>
        <w:tblGridChange w:id="0">
          <w:tblGrid>
            <w:gridCol w:w="206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Сроки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товара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Гибкость условий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Решение проблем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gic76w80o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ПРОВЕРКИ ПОСТАВЩИКА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первой закупкой проверьте: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юридические данные;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реально существует;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понятны;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предоставляются;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 прозрачны;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подтверждено;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зафиксированы;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гарантия понятна;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описан;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проверены;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не выглядит подозрительно низкой;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зафиксированы письменно;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альтернативный поставщик.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vnsrk7xei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проверять поставщика?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проверка особенно важна?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юридические данные нужно проверить?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низкая цена может быть риском?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нужно запросить?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уточнять наличие товара?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оплаты самые рискованные?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красные флаги поставщика?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устные обещания не защищают компанию?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проверять репутацию?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сравнивать поставщика с альтернативами?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фиксировать результат проверки?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 подключать бухгалтерию или юриста?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поставщика нужно оценивать после поставки?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проверки?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gxa2rtphq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поставщика — это обязательная часть профессионального снабжения.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выбирает поставщика только по цене и красивым обещаниям.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проверяет: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поставщик;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ли он выполнить обязательства;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риски;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оформляются документы;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 при задержке или браке.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 потратить время на проверку до закупки, чем потом тратить деньги и нервы на исправление последствий.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Надежный поставщик — это не тот, кто красиво обещает.</w:t>
        <w:br w:type="textWrapping"/>
        <w:t xml:space="preserve">Надежный поставщик — тот, кто подтверждает свои слова действиями, документами и результатом.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