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184w1dh2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14. ЗАПРОС КОММЕРЧЕСКОГО ПРЕДЛОЖЕНИЯ (КП)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dbvtpgzrr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 запрашивать коммерческие предложения у поставщиков, получать полную информацию и создавать основу для выгодной закупки.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1y599g3fm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коммерческое предложение;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запрос КП;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информацию необходимо запрашивать у поставщика;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составлять запрос;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сравнивать полученные предложения;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допускают начинающие снабженцы;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качество полученной информации.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закупки начинается с качества запроса. Если поставщик получил непонятный запрос, хорошего коммерческого предложения не будет.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megd909o2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пишет поставщику: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«Здравствуйте. Нужны трубы. Пришлите цену.»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часов приходит ответ: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«Какие трубы? Какой объем? Когда нужны? Куда доставлять?»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Начинается длинная переписка.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Теряется время.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раздражается.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раздражается.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затягивается.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изначально запрос был составлен неправильно.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снабженец понимает: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 дать качественное предложение только тогда, когда получил качественный запрос.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6ok76r1sr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КОММЕРЧЕСКОЕ ПРЕДЛОЖЕНИЕ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Коммерческое предложение (КП) — это документ или письмо поставщика, в котором содержатся условия поставки товара или услуги.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КП включает: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 товара;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поставки;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условия.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ktibi24al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ЗАЧЕМ НУЖНО КП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Коммерческое предложение помогает: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сравнить поставщиков;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рынок;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оптимальный вариант;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обосновать выбор перед руководством;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условия;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избежать недопонимания.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КП выбор поставщика превращается в догадки.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y48ona0aa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РОЛЬ СНАБЖЕНЦА В ЗАПРОСЕ КП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отвечает за то, чтобы: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получил полную информацию;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был понятным;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поставщики получили одинаковые условия;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можно было сравнивать;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параметры не были упущены.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просто просит цену.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собирает данные для принятия решения.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fwu7wl8h5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КАКУЮ ИНФОРМАЦИЮ НУЖНО СОБРАТЬ ПЕРЕД ЗАПРОСОМ КП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запроса необходимо понять: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2vg67yow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покупаем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Точное наименование товара.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lsk1ah9am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Какие характеристики нужны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артикул;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цвет;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мощность;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wv4zvhx7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Количество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понимать объем закупки.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l88vyrp7x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Срок поставки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товар нужен компании.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urqnibjr8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Адрес доставки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этого зависит логистика и стоимость.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x662j256h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Возможность аналогов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заранее определить: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разрешены аналоги или нет.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vfc2qwi2o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СТРУКТУРА ПРАВИЛЬНОГО ЗАПРОСА КП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запрос должен состоять из нескольких блоков.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gn0iwnydk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1. Приветствие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cjo49l3sa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2. Цель обращения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предоставить коммерческое предложение.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fwywn8kmr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3. Описание товара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требуется.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qcoxzb3fv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4. Количество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Указывается объем закупки.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2ik4dqsjw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5. Дополнительные требования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поставки.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Гарантия.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lk46ho8tv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6. Что именно нужно указать в ответе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Наличие.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поставки.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оплаты.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доставки.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r9v5liqac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7. Срок ответа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ожидается КП.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5coddicpv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ШАБЛОН ПРОФЕССИОНАЛЬНОГО ЗАПРОСА КП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предоставить коммерческое предложение на поставку следующих позиций: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Количество: __________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Адрес доставки: __________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указать: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гарантийные обязательства;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просим направить до __________.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e0nag0x1q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КАКИЕ ДАННЫЕ ОБЯЗАТЕЛЬНО НУЖНО ЗАПРАШИВАТЬ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набор: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Цена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Наличие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Срок поставки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Условия оплаты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Доставка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Срок действия предложения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Сертификаты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Гарантия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Паспорт качества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Минимальная партия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Возможность резервирования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g44agwaca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ПРАВИЛО ЕДИНОГО ЗАПРОСА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важное правило.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сравниваются несколько поставщиков, запрос должен быть одинаковым.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Поставщику А отправить одно описание.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Поставщику Б другое.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Поставщику В третье.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случае сравнение будет некорректным.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jrooljqdx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ПОШАГОВЫЙ АЛГОРИТМ ЗАПРОСА КП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gts4ze7xg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заявку.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brrrmpezd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полноту информации.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j47oevdvi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Уточнить характеристики.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xcbv5zqt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требования.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pwljp0rdj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единый запрос.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7xa1pksjs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поставщиков.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cj951zzof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запрос.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uyvevnyju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 дату отправки.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19lusd5sm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Контролировать получение ответов.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jjzufmbh5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предложения для сравнения.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cr6gpjykb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ОСНОВНЫЕ ОШИБКИ ПРИ ЗАПРОСЕ КП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unwvq2ur8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характеристик товара.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nukbkzzg5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указано количество.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r6l5qnx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срока поставки.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n0miaog6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Разные запросы разным поставщикам.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6dccvz4zl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№5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указан адрес доставки.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ald9d46qn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№6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запрашиваются условия оплаты.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at6phgqml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№7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срока ответа.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mbv4gduxr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№8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размытых формулировок.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«Нужно быстро.»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быстро?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одного — завтра.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другого — через две недели.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rwn3jm8sk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№9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 только цены.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срока.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доставки.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наличия.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6h8hpxzpk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№10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контроля получения КП.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llfcptbix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ЧТО ВЛИЯЕТ НА КАЧЕСТВО КП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rrnngx35f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Полнота запроса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подробнее запрос, тем лучше ответ.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s3hzuorfp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Точность характеристик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параметрах приводят к ошибкам в предложении.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gbo65pc4h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Количество поставщиков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вариантов, тем выше вероятность найти лучшее решение.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15uc9xsg4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Скорость ответа поставщика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уровень его организации.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5xnoukfs2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Качество коммуникации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Понятные вопросы — понятные ответы.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eiax71myf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Единый формат запроса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корректно сравнивать предложения.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8fsgvwko8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Контроль сроков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отслеживать ответы поставщиков.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j5z0k3unsx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КАК ОЦЕНИТЬ КАЧЕСТВО КП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КП содержит: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полную цену;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лицо;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половины информации нет — КП считается неполным.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7r9tiepcv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ПРАКТИЧЕСКОЕ ЗАДАНИЕ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n3l8ti5j7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№1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запрос КП на любую закупаемую позицию.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9davrc53u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№2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информации, которую обязательно должен предоставить поставщик.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m5lqlaz29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№3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 два полученных КП и найдите различия.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j8aj2dcoz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№4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шаблон запроса для своей компании.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7t3pddm89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МИНИ-ЧЕК-ЛИСТ ЗАПРОСА КП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проверьте: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точное наименование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характеристики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количество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адрес доставки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срок поставки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требования к документам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запрос условий оплаты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запрос стоимости доставки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срок ответа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Всем поставщикам отправлен одинаковый запрос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g7mbmofc6k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КОНТРОЛЬНЫЕ ВОПРОСЫ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коммерческое предложение?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нужно КП?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должны быть в запросе?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указывать количество?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адрес доставки?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всем поставщикам нужно отправлять одинаковый запрос?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обязательно должны быть в КП?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запрашивать только цену?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качество ответа поставщика?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снабженцы?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контролировать сроки ответа?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показывает скорость ответа поставщика?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полноту КП?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алгоритм запроса КП считается правильным?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хороший запрос повышает качество закупки?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7t0ey1tpb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ИТОГ УРОКА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Коммерческое предложение — это фундамент выбора поставщика.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составлен грамотно: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поставщики дают качественные ответы;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 легко сравнивать;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уменьшается количество ошибок;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сокращается время закупки;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повышается качество принятия решений.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профессиональный снабженец сначала задает правильные вопросы и только потом выбирает поставщика. Именно поэтому качественный запрос КП — один из ключевых инструментов снабжения.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