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mmc6ycfa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21. УПРАВЛЕНИЕ ЗАПАСАМИ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43ytrvc0h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Тема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контролировать складские запасы, чтобы товар не заканчивался внезапно и не лежал мертвым грузом.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2a7jz3o3m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участник должен понимать: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управление запасами;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снабженцу контролировать остатки;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опасен и дефицит, и избыток товара;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складские остатки;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определить, что нужно закупать в первую очередь;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 при работе с запасами;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управления запасами.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мысль урока: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Запасы — это деньги компании, которые лежат на складе. Если запасов мало — компания теряет продажи и сроки. Если запасов слишком много — деньги заморожены.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qyw8ttn2c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ВСТУПЛЕНИЕ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снабжении есть две крайности.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Первая крайность: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товара нет, все бегают, ищут срочно, поставщики диктуют условия, клиенты ждут, производство стоит.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Вторая крайность: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товара слишком много, склад забит, деньги заморожены, часть позиций устаревает, портится или становится ненужной.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то, и другое плохо.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снабженец должен не просто покупать по заявкам.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понимать, сколько товара нужно компании, когда его нужно пополнить и какие позиции нельзя закупать без анализа.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запасами — это навык, который переводит снабжение из режима “срочно купите” в режим “мы знаем, что происходит”.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8h5iau8tw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ЗАПАСЫ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Запасы — это товары, материалы, сырье, комплектующие или расходники, которые находятся на складе и используются компанией для работы.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Запасами могут быть:</w:t>
      </w:r>
    </w:p>
    <w:p w:rsidR="00000000" w:rsidDel="00000000" w:rsidP="00000000" w:rsidRDefault="00000000" w:rsidRPr="00000000" w14:paraId="0000001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товары для продажи;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сырье для производства;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упаковка;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запчасти;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инструменты;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расходные материалы;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комплектующие;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хозяйственные товары;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для обслуживания оборудования.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Запасы нужны для того, чтобы компания могла работать без остановок.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x36nqvqpa9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ЧТО ТАКОЕ УПРАВЛЕНИЕ ЗАПАСАМИ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запасами — это процесс контроля, анализа и пополнения складских остатков.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Проще говоря, это ответы на 5 вопросов: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есть на складе?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этого осталось?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это расходуется?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нужно заказать еще?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уже не нужно закупать?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компания не знает ответы на эти вопросы, снабжение работает вслепую.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rbzf8ty5a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РОЛЬ УПРАВЛЕНИЯ ЗАПАСАМИ В СНАБЖЕНИИ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запасами помогает: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избежать дефицита;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сократить срочные закупки;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покупать лишнее;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контролировать деньги;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неликвиды;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планировать закупки заранее;</w:t>
      </w:r>
    </w:p>
    <w:p w:rsidR="00000000" w:rsidDel="00000000" w:rsidP="00000000" w:rsidRDefault="00000000" w:rsidRPr="00000000" w14:paraId="0000003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снижать нагрузку на склад;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улучшать работу с поставщиками.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Снабженец, который понимает запасы, работает не только с сегодняшней заявкой.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видит будущую потребность.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mrgih6758q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ДВЕ ГЛАВНЫЕ ПРОБЛЕМЫ ЗАПАСОВ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n9ssnmmza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5.1. Дефицит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Дефицит — это ситуация, когда нужного товара или материала не хватает.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Последствия:</w:t>
      </w:r>
    </w:p>
    <w:p w:rsidR="00000000" w:rsidDel="00000000" w:rsidP="00000000" w:rsidRDefault="00000000" w:rsidRPr="00000000" w14:paraId="0000004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срыв продаж;</w:t>
      </w:r>
    </w:p>
    <w:p w:rsidR="00000000" w:rsidDel="00000000" w:rsidP="00000000" w:rsidRDefault="00000000" w:rsidRPr="00000000" w14:paraId="0000004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остановка производства;</w:t>
      </w:r>
    </w:p>
    <w:p w:rsidR="00000000" w:rsidDel="00000000" w:rsidP="00000000" w:rsidRDefault="00000000" w:rsidRPr="00000000" w14:paraId="0000004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закупки;</w:t>
      </w:r>
    </w:p>
    <w:p w:rsidR="00000000" w:rsidDel="00000000" w:rsidP="00000000" w:rsidRDefault="00000000" w:rsidRPr="00000000" w14:paraId="0000004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переплата;</w:t>
      </w:r>
    </w:p>
    <w:p w:rsidR="00000000" w:rsidDel="00000000" w:rsidP="00000000" w:rsidRDefault="00000000" w:rsidRPr="00000000" w14:paraId="0000004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недовольство клиентов;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стресс внутри компании.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дефицита:</w:t>
      </w:r>
    </w:p>
    <w:p w:rsidR="00000000" w:rsidDel="00000000" w:rsidP="00000000" w:rsidRDefault="00000000" w:rsidRPr="00000000" w14:paraId="0000004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контролировали остатки;</w:t>
      </w:r>
    </w:p>
    <w:p w:rsidR="00000000" w:rsidDel="00000000" w:rsidP="00000000" w:rsidRDefault="00000000" w:rsidRPr="00000000" w14:paraId="0000004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знали скорость расхода;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поздно подали заявку;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поставщик задержал поставку;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было страхового запаса;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закупали “по факту окончания”.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4j0tvo0o7j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5.2. Избыток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Избыток — это ситуация, когда товара слишком много.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Последствия: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деньги заморожены;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перегружен;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товар устаревает;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увеличиваются расходы на хранение;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появляются неликвиды;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компания теряет гибкость.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Причины избытка: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закупали “с запасом на всякий случай”;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анализировали спрос;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купили большую партию ради скидки;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изменились потребности;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контроля оборачиваемости;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закупали без согласования со складом и продажами.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wzykgm7as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ЗАДАЧИ СНАБЖЕНЦА В УПРАВЛЕНИИ ЗАПАСАМИ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p09nffm3g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1. Знать текущие остатки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понимать, что реально есть на складе.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“вроде есть”, а точные данные.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kir9jal6gm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2. Понимать расход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знать, как быстро товар уходит.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позиция может расходоваться каждый день.</w:t>
        <w:br w:type="textWrapping"/>
        <w:t xml:space="preserve">Другая — один раз в полгода.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 к закупке будет разный.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qkmy17k4n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3. Определять потребность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понимать, сколько товара нужно купить и когда.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dijxnodgs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4. Предупреждать дефицит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видеть риск заранее.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когда остаток уже ноль, а когда он приближается к критическому уровню.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3z55o39kji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5. Не допускать лишних закупок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покупкой нужно проверить: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есть ли остаток;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его;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еще товар;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он расходуется.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g6rxd2ddv1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6. Выявлять неликвиды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долго лежит без движения, его нужно анализировать.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eii4xeog5j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7. Работать вместе со складом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дает фактическую информацию: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есть;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заканчивается;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залежалось;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повреждено;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часто спрашивают.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h325ns95xo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ОСНОВНЫЕ ВИДЫ ЗАПАСОВ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ikjydwfb9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7.1. Текущий запас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запас, который используется в обычной работе.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регулярно расходует упаковку, и определенное количество всегда должно быть на складе.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9yd9hvmfl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7.2. Страховой запас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запас на случай задержки поставки, резкого роста спроса или ошибки прогноза.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нужен, чтобы компания не остановилась при сбое.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8suwf6xjbr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7.3. Сезонный запас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Создается перед периодом повышенного спроса.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строительным сезоном, праздниками, распродажами или производственными пиками.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ilfuxev8i9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7.4. Неликвидный запас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товар, который долго не используется и не продается.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занимает место и замораживает деньги.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axscnv1pdq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7.5. Критический запас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минимальный уровень, при котором нужно срочно запускать закупку.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pc5vs4yd12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ПОШАГОВАЯ МОДЕЛЬ УПРАВЛЕНИЯ ЗАПАСАМИ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l9vs4zvi7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Получить данные по остаткам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Источник: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складская программа;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 склада;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инвентаризация;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Excel-таблица;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ERP-система.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использовать актуальные данные.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a17v2pcpj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Разделить позиции по категориям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быстро расходуются;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медленно расходуются;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критичные для работы;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сезонные;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редко используемые;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неликвидные.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bpr5lqbgm4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Посмотреть историю расхода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понять:</w:t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использовали за месяц;</w:t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за квартал;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сезонность;</w:t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были ли резкие всплески.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9bruom6qoyd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Определить минимальный остаток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Минимальный остаток — это уровень, ниже которого позиция не должна опускаться.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остаток приближается к минимуму, нужно запускать закупку.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wg06c21e0d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Определить срок поставки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поставщик везет товар 3 дня — один подход.</w:t>
        <w:br w:type="textWrapping"/>
        <w:t xml:space="preserve">Если поставщик везет 45 дней — совсем другой.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Срок поставки напрямую влияет на размер запаса.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zvt9mms8mo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Определить точку заказа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Точка заказа — это уровень остатка, при котором нужно оформить закупку.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Простыми словами: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“Когда осталось вот столько — пора заказывать”.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8nw74tv2o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Проверить позиции с избытком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найти товары, которых слишком много.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Вопросы: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купили так много;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это расходуется;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использовать в ближайшее время;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вернуть поставщику;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передать в другой отдел;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продать или списать.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oux0g05oj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Проверить позиции без движения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долго не используется, это сигнал.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j3m5ntc4f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Сформировать план пополнения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 должен показывать: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закупаем;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закупаем;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закупаем;</w:t>
      </w:r>
    </w:p>
    <w:p w:rsidR="00000000" w:rsidDel="00000000" w:rsidP="00000000" w:rsidRDefault="00000000" w:rsidRPr="00000000" w14:paraId="000000D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кого закупаем;</w:t>
      </w:r>
    </w:p>
    <w:p w:rsidR="00000000" w:rsidDel="00000000" w:rsidP="00000000" w:rsidRDefault="00000000" w:rsidRPr="00000000" w14:paraId="000000D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именно такой объем.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8vgkng4ddx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Контролировать изменения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Запасы меняются каждый день.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контроль должен быть регулярным.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db6e6uuc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ПРОСТАЯ ЛОГИКА ПРИНЯТИЯ РЕШЕНИЯ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закупкой задайте 6 вопросов:</w:t>
      </w:r>
    </w:p>
    <w:p w:rsidR="00000000" w:rsidDel="00000000" w:rsidP="00000000" w:rsidRDefault="00000000" w:rsidRPr="00000000" w14:paraId="000000D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Этот товар сейчас есть на складе?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его осталось?</w:t>
      </w:r>
    </w:p>
    <w:p w:rsidR="00000000" w:rsidDel="00000000" w:rsidP="00000000" w:rsidRDefault="00000000" w:rsidRPr="00000000" w14:paraId="000000E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быстро он расходуется?</w:t>
      </w:r>
    </w:p>
    <w:p w:rsidR="00000000" w:rsidDel="00000000" w:rsidP="00000000" w:rsidRDefault="00000000" w:rsidRPr="00000000" w14:paraId="000000E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будет следующая поставка?</w:t>
      </w:r>
    </w:p>
    <w:p w:rsidR="00000000" w:rsidDel="00000000" w:rsidP="00000000" w:rsidRDefault="00000000" w:rsidRPr="00000000" w14:paraId="000000E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будет, если он закончится?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риск купить лишнее?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на эти вопросы нет ответов — закупку лучше не делать автоматически.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xxh41zhoq6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РОЛЬ СКЛАДА В УПРАВЛЕНИИ ЗАПАСАМИ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— ключевой участник процесса.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должен давать снабжению: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актуальные остатки;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браке;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пересортице;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сведения о неликвидах;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информацию о быстро уходящих позициях;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подтверждение приемки;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инвентаризации.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Снабжение должно давать складу:</w:t>
      </w:r>
    </w:p>
    <w:p w:rsidR="00000000" w:rsidDel="00000000" w:rsidP="00000000" w:rsidRDefault="00000000" w:rsidRPr="00000000" w14:paraId="000000F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информацию о будущих поставках;</w:t>
      </w:r>
    </w:p>
    <w:p w:rsidR="00000000" w:rsidDel="00000000" w:rsidP="00000000" w:rsidRDefault="00000000" w:rsidRPr="00000000" w14:paraId="000000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поступления;</w:t>
      </w:r>
    </w:p>
    <w:p w:rsidR="00000000" w:rsidDel="00000000" w:rsidP="00000000" w:rsidRDefault="00000000" w:rsidRPr="00000000" w14:paraId="000000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ожидаемых товаров;</w:t>
      </w:r>
    </w:p>
    <w:p w:rsidR="00000000" w:rsidDel="00000000" w:rsidP="00000000" w:rsidRDefault="00000000" w:rsidRPr="00000000" w14:paraId="000000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документы;</w:t>
      </w:r>
    </w:p>
    <w:p w:rsidR="00000000" w:rsidDel="00000000" w:rsidP="00000000" w:rsidRDefault="00000000" w:rsidRPr="00000000" w14:paraId="000000F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 заказам.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снабжение и склад не общаются, запасы будут жить своей жизнью. Обычно дорогой и хаотичной.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esvfpxqqnp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ОСНОВНЫЕ ОШИБКИ В УПРАВЛЕНИИ ЗАПАСАМИ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zzsbdx9a75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Закупать без проверки остатков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купить то, что уже есть.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b9tk2d7v7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Ориентироваться “на глаз”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“Кажется, скоро закончится” — слабый аргумент.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цифры.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zp3v1i08d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Не учитывать срок поставки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едет месяц, заказывать его при нулевом остатке поздно.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a62xuubyr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Покупать слишком много ради скидки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Скидка может быть меньше, чем стоимость хранения и заморозки денег.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oy9x1s3k1s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Не видеть неликвиды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Товар лежит годами, но его продолжают учитывать как “ценный запас”.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0laf10x8s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Не разделять товары по важности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Критичные позиции и второстепенные расходники требуют разного контроля.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ld102lfmz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Не учитывать сезонность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товары нужны неравномерно.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kagqxqk4oo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обновлять данные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Старые остатки = неправильные закупки.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k525eqly2r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Не согласовывать потребность с отделами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говорит одно, продажи другое, производство третье.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снабженец между ними как Wi-Fi в подвале: вроде есть, но связь слабая.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aens8ng8q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анализировать причины дефицита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товар постоянно заканчивается, нужно менять систему, а не героически закупать срочно каждый раз.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emdt848ly1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ЧТО ВЛИЯЕТ НА ЭФФЕКТИВНОСТЬ УПРАВЛЕНИЯ ЗАПАСАМИ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nt169kc7op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Точность остатков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данные неверные, все решения будут ошибочными.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879mgginv6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Регулярность контроля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Запасы нужно проверять не раз в год, а постоянно.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hv5gdjigz1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Понимание расхода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знать, как быстро уходит товар.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ke7tj9c8pr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Сроки поставки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длиннее срок поставки, тем раньше нужно заказывать.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5p9062xys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Минимальные остатки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не доводить ситуацию до нуля.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o8rhifyf1y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Коммуникация со складом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Склад видит реальное движение товара.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j3aqvahqbv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Планирование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Планирование снижает срочные закупки.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ivseksjxl3c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Анализ неликвидов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Помогает освободить деньги и место.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ryadwxna5u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Работа с поставщиками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Надежный поставщик помогает держать запас ниже, потому что поставляет стабильно.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545yurdkf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ПРАКТИЧЕСКИЕ ЗАДАНИЯ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c4w9i6d3b1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Анализ остатков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10 позиций на складе и заполните таблицу: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08.1480018759412"/>
        <w:gridCol w:w="1065.7082911657988"/>
        <w:gridCol w:w="1730.5970922913634"/>
        <w:gridCol w:w="1730.5970922913634"/>
        <w:gridCol w:w="1758.8902327647918"/>
        <w:gridCol w:w="1631.5711006343645"/>
        <w:tblGridChange w:id="0">
          <w:tblGrid>
            <w:gridCol w:w="1108.1480018759412"/>
            <w:gridCol w:w="1065.7082911657988"/>
            <w:gridCol w:w="1730.5970922913634"/>
            <w:gridCol w:w="1730.5970922913634"/>
            <w:gridCol w:w="1758.8902327647918"/>
            <w:gridCol w:w="1631.57110063436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Позиция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Остаток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Расход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поставки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 дефицита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4confq6lf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Найдите позиции риска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4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позиции скоро закончатся?</w:t>
      </w:r>
    </w:p>
    <w:p w:rsidR="00000000" w:rsidDel="00000000" w:rsidP="00000000" w:rsidRDefault="00000000" w:rsidRPr="00000000" w14:paraId="0000014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критичны для работы?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долго лежат без движения?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закупаются слишком часто срочно?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позиции нужно контролировать еженедельно?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gegqz2qt0g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Определите минимальный остаток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5 важных позиций определите минимальный остаток.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Учитывайте:</w:t>
      </w:r>
    </w:p>
    <w:p w:rsidR="00000000" w:rsidDel="00000000" w:rsidP="00000000" w:rsidRDefault="00000000" w:rsidRPr="00000000" w14:paraId="0000015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средний расход;</w:t>
      </w:r>
    </w:p>
    <w:p w:rsidR="00000000" w:rsidDel="00000000" w:rsidP="00000000" w:rsidRDefault="00000000" w:rsidRPr="00000000" w14:paraId="000001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поставки;</w:t>
      </w:r>
    </w:p>
    <w:p w:rsidR="00000000" w:rsidDel="00000000" w:rsidP="00000000" w:rsidRDefault="00000000" w:rsidRPr="00000000" w14:paraId="000001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риск задержки;</w:t>
      </w:r>
    </w:p>
    <w:p w:rsidR="00000000" w:rsidDel="00000000" w:rsidP="00000000" w:rsidRDefault="00000000" w:rsidRPr="00000000" w14:paraId="000001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важность позиции.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jwcnn87vuya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Найдите излишки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5 позиций, которых на складе слишком много.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5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возник избыток;</w:t>
      </w:r>
    </w:p>
    <w:p w:rsidR="00000000" w:rsidDel="00000000" w:rsidP="00000000" w:rsidRDefault="00000000" w:rsidRPr="00000000" w14:paraId="000001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его использовать;</w:t>
      </w:r>
    </w:p>
    <w:p w:rsidR="00000000" w:rsidDel="00000000" w:rsidP="00000000" w:rsidRDefault="00000000" w:rsidRPr="00000000" w14:paraId="000001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сократить будущие закупки;</w:t>
      </w:r>
    </w:p>
    <w:p w:rsidR="00000000" w:rsidDel="00000000" w:rsidP="00000000" w:rsidRDefault="00000000" w:rsidRPr="00000000" w14:paraId="000001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должен принять решение.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kyaxhyjo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МИНИ-ЧЕК-ЛИСТ УПРАВЛЕНИЯ ЗАПАСАМИ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Проверьте:</w:t>
      </w:r>
    </w:p>
    <w:p w:rsidR="00000000" w:rsidDel="00000000" w:rsidP="00000000" w:rsidRDefault="00000000" w:rsidRPr="00000000" w14:paraId="0000016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остатки актуальны;</w:t>
      </w:r>
    </w:p>
    <w:p w:rsidR="00000000" w:rsidDel="00000000" w:rsidP="00000000" w:rsidRDefault="00000000" w:rsidRPr="00000000" w14:paraId="000001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 известен;</w:t>
      </w:r>
    </w:p>
    <w:p w:rsidR="00000000" w:rsidDel="00000000" w:rsidP="00000000" w:rsidRDefault="00000000" w:rsidRPr="00000000" w14:paraId="000001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критичные позиции выделены;</w:t>
      </w:r>
    </w:p>
    <w:p w:rsidR="00000000" w:rsidDel="00000000" w:rsidP="00000000" w:rsidRDefault="00000000" w:rsidRPr="00000000" w14:paraId="000001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минимальные остатки определены;</w:t>
      </w:r>
    </w:p>
    <w:p w:rsidR="00000000" w:rsidDel="00000000" w:rsidP="00000000" w:rsidRDefault="00000000" w:rsidRPr="00000000" w14:paraId="0000016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поставки учтены;</w:t>
      </w:r>
    </w:p>
    <w:p w:rsidR="00000000" w:rsidDel="00000000" w:rsidP="00000000" w:rsidRDefault="00000000" w:rsidRPr="00000000" w14:paraId="000001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план пополнения;</w:t>
      </w:r>
    </w:p>
    <w:p w:rsidR="00000000" w:rsidDel="00000000" w:rsidP="00000000" w:rsidRDefault="00000000" w:rsidRPr="00000000" w14:paraId="000001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излишки выявлены;</w:t>
      </w:r>
    </w:p>
    <w:p w:rsidR="00000000" w:rsidDel="00000000" w:rsidP="00000000" w:rsidRDefault="00000000" w:rsidRPr="00000000" w14:paraId="000001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неликвиды отмечены;</w:t>
      </w:r>
    </w:p>
    <w:p w:rsidR="00000000" w:rsidDel="00000000" w:rsidP="00000000" w:rsidRDefault="00000000" w:rsidRPr="00000000" w14:paraId="000001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 дает данные регулярно;</w:t>
      </w:r>
    </w:p>
    <w:p w:rsidR="00000000" w:rsidDel="00000000" w:rsidP="00000000" w:rsidRDefault="00000000" w:rsidRPr="00000000" w14:paraId="0000016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срочные закупки анализируются.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buvaur9oub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КОНТРОЛЬНЫЕ ВОПРОСЫ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запасы?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управление запасами?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дефицит опасен для компании?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избыток тоже является проблемой?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виды запасов бывают?</w:t>
      </w:r>
    </w:p>
    <w:p w:rsidR="00000000" w:rsidDel="00000000" w:rsidP="00000000" w:rsidRDefault="00000000" w:rsidRPr="00000000" w14:paraId="000001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текущий запас?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такое страховой запас?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важно знать срок поставки?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нужен минимальный остаток?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склад участвует в управлении запасами?</w:t>
      </w:r>
    </w:p>
    <w:p w:rsidR="00000000" w:rsidDel="00000000" w:rsidP="00000000" w:rsidRDefault="00000000" w:rsidRPr="00000000" w14:paraId="000001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ошибки чаще всего возникают?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закупать “на глаз”?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влияет на эффективность управления запасами?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нужно анализировать неликвиды?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управление запасами снижает срочные закупки?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yechbqxwx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ИТОГ УРОКА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Управление запасами — это один из главных инструментов сильного снабжения.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Снабженец должен понимать:</w:t>
      </w:r>
    </w:p>
    <w:p w:rsidR="00000000" w:rsidDel="00000000" w:rsidP="00000000" w:rsidRDefault="00000000" w:rsidRPr="00000000" w14:paraId="0000017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есть на складе;</w:t>
      </w:r>
    </w:p>
    <w:p w:rsidR="00000000" w:rsidDel="00000000" w:rsidP="00000000" w:rsidRDefault="00000000" w:rsidRPr="00000000" w14:paraId="000001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скоро закончится;</w:t>
      </w:r>
    </w:p>
    <w:p w:rsidR="00000000" w:rsidDel="00000000" w:rsidP="00000000" w:rsidRDefault="00000000" w:rsidRPr="00000000" w14:paraId="000001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лежит слишком долго;</w:t>
      </w:r>
    </w:p>
    <w:p w:rsidR="00000000" w:rsidDel="00000000" w:rsidP="00000000" w:rsidRDefault="00000000" w:rsidRPr="00000000" w14:paraId="000001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заказать заранее;</w:t>
      </w:r>
    </w:p>
    <w:p w:rsidR="00000000" w:rsidDel="00000000" w:rsidP="00000000" w:rsidRDefault="00000000" w:rsidRPr="00000000" w14:paraId="0000018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покупать нельзя без анализа.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вывод урока: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запасы должны работать на компанию, а не просто занимать место на складе.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Когда запасов слишком мало — компания теряет возможности.</w:t>
        <w:br w:type="textWrapping"/>
        <w:t xml:space="preserve">Когда запасов слишком много — компания замораживает деньги.</w:t>
        <w:br w:type="textWrapping"/>
        <w:t xml:space="preserve">Задача снабженца — найти рабочий баланс.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