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jllcsczas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23. ОБОРАЧИВАЕМОСТЬ ТОВАРА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4jeka4r4z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понимать, насколько быстро товар движется на складе, какие позиции приносят пользу, а какие замораживают деньги компании.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4lwwsz005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оборачиваемость товара;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снабженцу отслеживать движение запасов;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отличить ходовой товар от “мертвого” остатка;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медленная оборачиваемость опасна;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оборачиваемость влияет на закупки, склад и деньги компании;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возникают;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управления оборачиваемостью.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Товар на складе должен двигаться. Если он не движется, это уже не запас, а замороженные деньги.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rst1u8qm8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складе может быть много товара.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это хорошо: “зато всё есть”.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важен не только объем запасов.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продается или используется быстро;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лежит слишком долго;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пополнять регулярно;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закупили зря;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позиции занимают место и не приносят пользы.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— это не музей товаров.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лежит месяцами без движения, компания уже вложила в него деньги, но не получила результата.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Оборачиваемость помогает увидеть правду: какие запасы работают, а какие просто красиво пылятся.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g6vlfmpu2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ОБОРАЧИВАЕМОСТЬ ТОВАРА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Оборачиваемость товара — это показатель, который показывает, как быстро товар продается, используется или списывается со склада.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Проще говоря: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оборачиваемость показывает, сколько времени товар лежит на складе до момента использования или продажи.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быстро уходит — оборачиваемость хорошая.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долго лежит — оборачиваемость слабая.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hzo7yglxn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ЗАЧЕМ СНАБЖЕНЦУ ПОНИМАТЬ ОБОРАЧИВАЕМОСТЬ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отвечает не только за покупку.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понимать, что происходит после закупки.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закупили и он быстро используется — закупка была полезной.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закупили и он лежит без движения — нужно разобраться: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закупили слишком много;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неверно спрогнозировали спрос;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изменилась потребность;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неудобен;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цена была выгодная, но объем оказался лишним;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позиция стала неликвидной.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Оборачиваемость помогает снабженцу закупать осознанно, а не “на всякий случай”.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zyajnfxyz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РОЛЬ ОБОРАЧИВАЕМОСТИ В СНАБЖЕНИИ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Оборачиваемость помогает: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покупать лишнее;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быстрее видеть неликвиды;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складские остатки;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освобождать деньги компании;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 закупки точнее;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ходовые позиции;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срочные закупки;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работу со складом и продажами.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снабженец смотрит не только на цену закупки.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смотрит на движение товара после закупки.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pwsreh0cr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ОСНОВНЫЕ ПОНЯТИЯ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mizvs60rb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Быстрооборачиваемый товар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товар, который быстро продается или используется.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Признаки: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регулярно уходит со склада;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часто пополняется;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клиентам или производству;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редко залеживается.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ozje2g3d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Медленнооборачиваемый товар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товар, который движется редко.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Признаки: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долго лежит;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редко используется;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закупается большими партиями;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спрос нестабильный.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r0czvhh03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Неликвид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товар, который долго не используется, не продается или потерял актуальность.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Признаки: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движения несколько месяцев;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заявок;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спроса;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устарел;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поврежден;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позиция больше не нужна.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kblbflipe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ПОЧЕМУ НИЗКАЯ ОБОРАЧИВАЕМОСТЬ ОПАСНА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долго лежит на складе, компания теряет: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lm7mdcn0j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Деньги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Деньги вложены в товар, но не возвращаются в оборот.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dyca6bojq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Место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занимает позиция, которая не работает.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ybrmc8zmw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Гибкость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не может быстро вложить деньги в нужные товары.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7cuaob71c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Время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Сотрудники продолжают учитывать, перемещать и контролировать ненужные остатки.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yi9190ukw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Качество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товары портятся, устаревают или теряют товарный вид.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yt41p0ct3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ГЛАВНЫЕ ЗАДАЧИ СНАБЖЕНЦА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97b4eb1e4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1. Видеть движение товара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понимать, какие позиции уходят быстро, а какие стоят.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yfu2mnfw3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2. Сравнивать закупку и расход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закупаем больше, чем используем, склад будет расти.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uhzx8rjh3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3. Определять оптимальный объем закупки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всегда большая партия выгодна.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скидка за объем меньше, чем потери от долгого хранения.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m7i1gg3lk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4. Предупреждать накопление неликвидов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начал плохо двигаться, нужно вовремя остановить закупки.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0uzebqutj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5. Работать с отделами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уточнять у продаж, производства и склада: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товар не уходит;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он дальше;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стоит ли его закупать снова;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замена.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zlxfqedmk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 АНАЛИЗИРОВАТЬ ОБОРАЧИВАЕМОСТЬ ПОШАГОВО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e6exiejzd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Получить данные по остаткам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знать, сколько товара сейчас на складе.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u1vmst86c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Получить данные по расходу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Сколько товара ушло за месяц, квартал или другой период.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b1z7hm2h9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Выделить ходовые позиции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позиции, которые регулярно используются или продаются.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n6u0yvbq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Найти медленные позиции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позиции, которые почти не двигаются.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vufwupsu8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Проверить причины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причины: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закупили слишком много;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снизился спрос;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позиция устарела;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появилась замена;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неудобен;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 в планировании.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w5qzvzuqy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Принять решение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каждой проблемной позиции определить: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продолжать закупать;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сократить объем;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временно остановить закупку;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распродажу;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вернуть поставщику;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в другом подразделении;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списать.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52bqgwtcz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Обновить план закупок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должен учитывать реальное движение товара.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a51ewttyo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ПРОСТАЯ ФОРМУЛА ДЛЯ ПОНИМАНИЯ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простую логику: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товар закупается чаще, чем используется, остатки будут расти.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наоборот: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товар используется быстрее, чем пополняется, возникнет дефицит.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снабженца — найти баланс.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sbh6s7b99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КАКИЕ ПОЗИЦИИ НУЖНО ПРОВЕРЯТЬ В ПЕРВУЮ ОЧЕРЕДЬ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Проверяем: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дорогие позиции;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большие по объему позиции;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товары с долгим хранением;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позиции без движения;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товары с истекающим сроком годности;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позиции, которые закупаются регулярно;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позиции, по которым часто возникают срочные заявки.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2tkydi4nte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РОЛЬ СКЛАДА, ПРОДАЖ И ПРОИЗВОДСТВА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0i8vy049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Склад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Дает фактические остатки и движение товара.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ql4uo7bgf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Продажи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Объясняют, почему товар продается или не продается.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sdb9pkkrp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Производство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реальную потребность в материалах.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p74xubpdd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Снабжение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основании этих данных корректирует закупки.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Оборачиваемость — это командная тема.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каждый отдел держит информацию у себя, компания закупает вслепую.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zs8atjy11g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ОСНОВНЫЕ ОШИБКИ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5dl4phgwcb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Считать, что большой склад — это хорошо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Большой склад без движения — это замороженные деньги.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rovcft1xj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Покупать большими партиями только из-за скидки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Скидка может быть меньше, чем потери от хранения.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n14odryo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Не проверять движение товара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Остаток есть, но непонятно, нужен ли он.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ju37ra4pg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Продолжать закупать медленный товар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плохо движется, закупки нужно пересмотреть.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r89vfv8153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работать с неликвидами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Неликвид сам не исчезнет. Он просто будет занимать место и делать вид, что он актив.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ys33og8wo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 учитывать сезонность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товары медленно двигаются в один период и быстро — в другой.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ls1pb1mmc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связывать закупки с реальным расходом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Закупки должны опираться на данные, а не на привычку.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kakey1mxy4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обсуждать остатки с отделами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снабжение не знает, почему товар перестал использоваться.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r6e9535dnb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ЧТО ВЛИЯЕТ НА ЭФФЕКТИВНОСТЬ ОБОРАЧИВАЕМОСТИ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l5gy5j413n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Точность учета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остатки неверные, анализ будет ошибочным.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zrr4lb4jj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Регулярный контроль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Оборачиваемость нужно смотреть постоянно.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zer52qaukd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Связь с продажами и производством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помогают понять реальный спрос.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7ozcrgncyk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Правильные объемы закупки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покупать разумно, чем складировать “на всякий случай”.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w4rwf61xb5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Работа с поставщиками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быстро поставляет товар, можно держать меньший запас.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jyakscwn4h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Анализ неликвидов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регулярно находить позиции без движения.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0plgg9cefc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Гибкость плана закупок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должен меняться, если меняется спрос.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s2m8t29cpd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ПРАКТИЧЕСКИЕ ЗАДАНИЯ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0uhc1mtri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Анализ 10 позиций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таблицу: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3.4642213881248"/>
        <w:gridCol w:w="1118.9060171647498"/>
        <w:gridCol w:w="1920.9536931854996"/>
        <w:gridCol w:w="3673.576392638249"/>
        <w:gridCol w:w="1148.6114866469998"/>
        <w:tblGridChange w:id="0">
          <w:tblGrid>
            <w:gridCol w:w="1163.4642213881248"/>
            <w:gridCol w:w="1118.9060171647498"/>
            <w:gridCol w:w="1920.9536931854996"/>
            <w:gridCol w:w="3673.576392638249"/>
            <w:gridCol w:w="1148.61148664699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Остаток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Расход за 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Движение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Быстро / медленно / нет движения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gggou23tds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Найдите медленные позиции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5 товаров, которые лежат дольше всего.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они не двигаются;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может использовать эту информацию;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продолжать закупку;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решение предложить.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cno25l7xji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Проверьте закупку ради скидки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пример, когда компания купила большую партию ради скидки.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товара осталось;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долго он лежит;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оправдала ли себя скидка;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объем был бы разумнее.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tm4nqfd6ak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Решение по неликвиду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одной позиции без движения предложите 3 варианта: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внутри компании.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Вернуть или обменять.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Продать, списать или больше не закупать.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aolbifeyhh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МИНИ-ЧЕК-ЛИСТ ОБОРАЧИВАЕМОСТИ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известны актуальные остатки;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понятен расход за период;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выделены ходовые позиции;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найдены медленные позиции;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выявлены неликвиды;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закупки скорректированы;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дал данные;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 или производство подтвердили потребность;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закупок обновлен.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yjk5k6zvy6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КОНТРОЛЬНЫЕ ВОПРОСЫ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оборачиваемость товара?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товар должен двигаться?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опасна низкая оборачиваемость?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быстрооборачиваемый товар?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медленнооборачиваемый товар?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неликвид?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большая партия не всегда выгодна?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склад помогает анализировать оборачиваемость?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смотреть расход, а не только остаток?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возникают?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оборачиваемости?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связаны оборачиваемость и план закупок?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нужно работать с неликвидами?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понять, что закупку нужно остановить?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главный вывод урока?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jjfxkx9wbn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ИТОГ УРОКА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Оборачиваемость показывает, насколько эффективно товар работает на компанию.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снабженец смотрит не только на наличие товара, но и на его движение.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понимает: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нужно пополнять;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сократить;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остановить;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стало неликвидом;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деньги компании лежат без пользы.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запас полезен только тогда, когда он нужен и движется. Если товар лежит без движения, он перестает быть запасом и становится проблемой.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