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een0n1fz1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9m8wy4yx3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Логистика путешествия: как профессионально построить маршрут, выбрать оптимальный перелет и организовать комфортную поездку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017by1c2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Любое путешествие начинается задолго до посадки в самолет. Его качество во многом определяется тем, насколько грамотно построен маршрут. Даже самая роскошная гостиница не компенсирует неудобную логистику, если туристу приходится проводить долгие часы в аэропортах, делать неудобные пересадки или тратить значительную часть отпуска на дорогу.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Современный специалист по туризму должен мыслить не отдельными услугами, а всем маршрутом целиком. Его задача — организовать путешествие таким образом, чтобы каждый этап был удобным, безопасным и соответствовал ожиданиям клиента.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изучения темы вы сможете: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понимать основные принципы построения маршрутов;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различать прямые и стыковочные перелеты;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оценивать удобство логистики;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учитывать особенности различных категорий туристов при выборе маршрута;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объяснять клиенту преимущества и возможные ограничения каждого варианта.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7j8yxp6cy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Представьте двух туристов, которые отправляются в одну и ту же страну.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Первый выбрал самый дешевый вариант перелета.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Ему предстоит две пересадки, ночное ожидание в аэропорту и длительный трансфер до гостиницы.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Второй турист заплатил немного дороже.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летит прямым рейсом, прибывает утром и уже через час после прилета отдыхает на пляже.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Формально оба путешествия ведут в одно место.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впечатления от начала отдыха будут совершенно разными.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Профессиональный специалист понимает, что маршрут — это не просто способ добраться из точки А в точку Б.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важная часть общего впечатления от путешествия.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m5w2sthay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логистика путешествия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Логистика путешествия — это организация всех этапов перемещения туриста от момента выезда из дома до возвращения обратно.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включает: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выбор оптимального маршрута;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подбор авиаперелета;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организацию пересадок;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трансферы;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ожидания;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последовательность посещения стран или городов;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 времени на непредвиденные ситуации.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Грамотно построенная логистика делает путешествие комфортным, а ошибки на этом этапе могут привести к усталости, стрессу и дополнительным расходам.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7crv9fg86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Начинающие специалисты часто ориентируются только на стоимость перелета.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Однако самый дешевый вариант далеко не всегда является лучшим.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Иногда экономия нескольких тысяч рублей приводит к потере целого дня отдыха, дополнительным расходам на питание в аэропорту или необходимости ночевать между рейсами.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Профессионал оценивает маршрут комплексно.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tmw566ro8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Прямые и стыковочные рейсы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выборе перелета специалист должен понимать различия между прямыми и стыковочными рейсами.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kd42b7t0a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Прямой рейс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Преимущества: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минимальное время в пути;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меньше риск опоздания на следующий рейс;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проще путешествовать с детьми;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ниже вероятность потери багажа;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меньше физическая нагрузка.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Недостаток может быть только один — более высокая стоимость.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qyy646yof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Рейс с пересадкой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Преимущества: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 более выгодная цена;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посетить дополнительный город при длительной пересадке;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больший выбор маршрутов.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Недостатки: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увеличение времени в пути;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 задержек;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учитывать минимальное время на пересадку;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повышенная утомляемость.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ivgt7cvf3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оценивать пересадки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каждая пересадка неудобна.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Профессиональный специалист анализирует: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продолжительность ожидания;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смены терминала;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прохождение дополнительного паспортного контроля;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повторную регистрацию багажа (если требуется);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аэропорта.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Например, пересадка продолжительностью 50 минут может быть слишком рискованной в крупном международном аэропорту, а пересадка в два часа — вполне комфортной.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tqj8bh0hd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Трансфер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прибытия в страну путешествие продолжается.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учитывать: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расстояние до гостиницы;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продолжительность поездки;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трансфера (индивидуальный или групповой);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дорожной сети.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семьи с маленькими детьми длительный трансфер после ночного перелета может стать серьезным испытанием.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f3znq3hwy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Комбинированные маршруты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большей популярностью пользуются путешествия, включающие несколько городов или стран.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Рим + Флоренция;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Париж + Брюссель;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Сингапур + Бали;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Дубай + Мальдивы.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построении таких маршрутов важно учитывать: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удобство транспортного сообщения;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переездов;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достаточное время в каждом пункте;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пересечения границ.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3vrr7a8yb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Новички иногда стараются включить в одну поездку слишком много городов.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результате значительная часть отпуска проходит в дороге.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Профессиональный специалист помогает клиенту найти баланс между насыщенной программой и комфортным отдыхом.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25r6tjxub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Влияние логистики на разные категории туристов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5u5njnb0u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Семьи с детьми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минимальное количество пересадок;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удобное время вылета;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короткий трансфер;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достаточное время на отдых после дороги.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uivv4ltjl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Пожилые туристы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 учитывать: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длительность перелета;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доступность аэропортов;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комфорт пересадок;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медицинские особенности.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al10jdu52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Молодежь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 готовы к более сложной логистике ради экономии или посещения нескольких городов.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3iwxd557m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Деловые путешественники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них особенно важны: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точность расписания;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минимальное время в пути;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удобство транспортного сообщения.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1t5p9z6r3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ety3fhsva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«МАРШРУТ»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тем как рекомендовать маршрут, специалист отвечает на семь вопросов.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 — Маршрут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Оптимален ли путь?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— Аэропорты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Насколько удобны аэропорты отправления и прибытия?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 — Расстояние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времени займет дорога?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 — Шаги путешествия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Продумана ли последовательность всех этапов?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 — Риски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ли вероятность задержек или сложностей?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 — Удобство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Комфортен ли маршрут именно для этого клиента?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 — Точность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Проверены ли все детали перед бронированием?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qf79u4f7d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Современные цифровые инструменты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Сегодня специалист использует не только системы бронирования.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Ему помогают: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карты;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сервисы расчета маршрутов;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приложения для отслеживания рейсов;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официальные сайты аэропортов;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сайты авиакомпаний;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цифровые помощники для анализа логистики.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Однако любое решение специалист принимает самостоятельно, используя цифровые инструменты как средство анализа, а не как замену профессионального опыта.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x2iajg4lh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Первая ошибка — выбирать перелет только по стоимости.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Вторая — не учитывать длительность трансфера.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Третья — рекомендовать слишком короткие пересадки.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Четвертая — перегружать маршрут большим количеством переездов.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Пятая — не учитывать возраст и особенности туристов.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Шестая — не предупреждать клиента о возможных особенностях маршрута.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hbks3uhav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Анализируйте путешествие целиком, а не только отдельные его элементы.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Помните, что удобный маршрут часто ценнее небольшой экономии.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При работе с семьями, детьми и пожилыми туристами отдавайте приоритет комфорту.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Всегда проверяйте актуальное расписание рейсов и особенности аэропортов.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Объясняйте клиенту причины своих рекомендаций — это повышает доверие и помогает принять осознанное решение.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ev3hehurh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понимаете принципы построения маршрутов;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умеете оценивать удобство перелетов и пересадок;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знаете, как логистика влияет на качество отдыха;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умеете подбирать маршрут с учетом особенностей клиента;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освоили авторскую методику Академии профессий «МАРШРУТ».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ykv8cafbf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Подготовьте три варианта маршрута для семьи с одним ребенком, которая планирует отдых на острове.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варианта: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Опишите маршрут от выезда из дома до прибытия в гостиницу.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Укажите продолжительность перелета, пересадок и трансфера.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Оцените преимущества и возможные недостатки каждого варианта.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Выберите наиболее комфортный маршрут и обоснуйте свой выбор.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Подготовьте объяснение для клиента, почему именно этот вариант вы рекомендуете.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gzbmaww11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изучения этой темы вы научились воспринимать путешествие как единую логистическую систему, где каждый этап влияет на общее впечатление туриста. Теперь вы умеете оценивать не только направление и гостиницу, но и качество маршрута, комфорт перелета, особенности пересадок и трансферов.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Этот навык станет важной частью вашей профессиональной подготовки. Именно грамотная организация маршрута позволяет снизить стресс путешественников, сделать поездку более комфортной и повысить доверие клиентов к специалисту. В следующей теме вы завершите базовый блок, изучив вопросы туристического страхования и подготовки клиента к безопасному путешествию, что позволит объединить все элементы путешествия в единую профессиональную систему.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