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l01vrlt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ogtnxjovu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алгоритм подготовки путешествия: как объединить все знания первого блока в единую систему работы специалиста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97dj8czo4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протяжении первого блока вы познакомились с основами современной профессии специалиста по туризму. Вы изучили устройство туристической отрасли, научились анализировать направления, познакомились с туристическим продуктом, гостиницами, категориями номеров, системами питания, особенностями курортов, документами туриста и принципами построения маршрутов.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 реальной работе все эти знания никогда не применяются по отдельности.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использует их одновременно.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заключительная тема первого блока посвящена объединению всех изученных элементов в единую профессиональную систему.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 сможете: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процесс организации путешествия целиком;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последовательность действий специалиста;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профессиональный алгоритм подготовки поездки;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взаимосвязь всех этапов работы;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подготовиться к практическому уровню обучения.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ia9fuufws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сегодня к вам пришел первый клиент.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уже знаете страны.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Разбираетесь в гостиницах.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Понимаете системы питания.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Умеете анализировать курорты.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Знаете основные документы.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возникает главный вопрос.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чего начать?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 первым?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обсуждать гостиницу?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переходить к маршруту?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проверять документы?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рассказывать о питании?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действуют хаотично.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начинают сразу искать гостиницы.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Показывают красивые фотографии.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Называют стоимость.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потом начинают задавать вопросы.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работает наоборот.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него существует четкий алгоритм действий.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этот алгоритм мы сейчас разберем.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m3n1lisk7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специалисту необходим алгоритм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профессия строится на определенной последовательности действий.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Врач сначала проводит осмотр, затем назначает обследование и только после этого рекомендует лечение.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Архитектор сначала выясняет требования заказчика, затем создает проект.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Инженер сначала анализирует задачу, а потом приступает к расчетам.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туризму также работает по определенному алгоритму.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принимает решения случайно.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имеет свою цель.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избежать ошибок и значительно повышает качество работы.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kilqswws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опыта появляется у специалиста, тем быстрее он принимает решения.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скорость никогда не должна заменять последовательность.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опытные профессионалы мысленно проходят все этапы подготовки путешествия.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ничего не забыть.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ujrly10vq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Полный цикл подготовки путешествия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начинается задолго до оформления бронирования.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весь процесс.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dlk28v1g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Знакомство с клиентом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специалист выясняет: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путешествует;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поездки;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 отдыха;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предыдущих путешествий;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пожелания клиента.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этой информации невозможно подобрать подходящее путешествие.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vsts5e39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Анализ направления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знакомства начинается анализ.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оценивает: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сезон;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климат;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перелета;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страны.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часто становится понятно, подходит ли выбранное направление.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jvxmhbmc9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Выбор курорта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внутри одной страны курорты могут значительно отличаться.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определяет: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спокойный или активный отдых нужен клиенту;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важен пляж;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развитая инфраструктура;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планируются ли экскурсии.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d22hk3f0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Подбор гостиницы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теперь начинается выбор объекта размещения.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анализе учитываются: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расположение;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территория;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сервиса;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ожиданиям клиента.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3s7ub172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Категория номера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гостиницы определяется: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размещения;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 номера;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гостей;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пожелания.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qkz7t243b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Система питания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определяет: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формат питания подойдет туристу;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он программе отдыха;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ли объяснить особенности выбранной системы.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vfqpfruc4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Логистика путешествия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оцениваются: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перелет;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пересадки;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дороги;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маршрута.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rkkbsve9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Проверка документов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окончательным оформлением обязательно проверяются: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визовые требования;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детей;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въезда;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правильность написания данных.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50cw1ff1b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9. Финальная проверка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подтверждением специалист еще раз анализирует путешествие целиком.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устраняются возможные ошибки.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xgg06l17y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перескакивают между этапами.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всегда движется последовательно.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не только избежать ошибок, но и производит впечатление уверенного специалиста.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5b1sfht9i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принимать профессиональные решения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должно иметь объяснение.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специалист рекомендует определенный курорт, он должен понимать, почему именно этот вариант подходит клиенту.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предлагается конкретная гостиница, должно быть понятно, какие преимущества она имеет именно для этой семьи.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никогда не действует по принципу: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«Этот вариант сейчас самый популярный.»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объясняет: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рекомендую этот вариант, потому что он лучше соответствует вашим ожиданиям, составу семьи и бюджету.»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аргументация отличает эксперта.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h48s8s8jb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95cbk0yn7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«ПУТЕШЕСТВИЕ»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методика объединяет все темы первого блока в единый профессиональный алгоритм.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 — Потребности клиента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выяснить ожидания.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— Условия путешествия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Проанализировать направление, сезон и правила въезда.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Территория отдыха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Подобрать подходящий курорт.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Единство туристического продукта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Оценить гостиницу, питание, номер и дополнительные услуги как единое решение.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 — Шаги маршрута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Продумать логистику.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Единая проверка документов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все документы готовы.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— Сопровождение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клиента к поездке.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Точность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Провести финальную проверку.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— Внимание к деталям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учтены все пожелания клиента.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— Индивидуальный подход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путешествие должно соответствовать конкретному человеку.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 — Экспертность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рекомендации основаны на проверенной информации и профессиональном анализе.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73vplnqkw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что вы мыслите как профессионал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Попробуйте ответить себе на несколько вопросов.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 называет страну, начинаете ли вы сразу искать гостиницу?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сначала пытаетесь понять цель путешествия?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выбираете второй вариант, значит ваше профессиональное мышление уже начинает формироваться.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результатов первого блока.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3mbiavxj8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начинать подбор с цены.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рекомендовать популярные варианты без анализа потребностей клиента.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не проверять документы заранее.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уделять внимание только гостинице.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не учитывать логистику.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забывать объяснять клиенту причины своих рекомендаций.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Седьмая — воспринимать путешествие как набор отдельных услуг, а не как единую систему.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d8x649pxd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Всегда придерживайтесь единого алгоритма работы.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 переходите к следующему этапу, пока не завершен предыдущий.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Анализируйте путешествие комплексно.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чек-листы при подготовке каждой поездки.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Помните: профессионал отличается не количеством запомненной информации, а последовательностью мышления и умением принимать обоснованные решения.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axstqtczb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объединили все знания первого блока в единую систему;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научились выстраивать последовательный алгоритм подготовки путешествия;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взаимосвязь между всеми элементами туристического продукта;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сформировали основу профессионального мышления;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готовы перейти к практическому уровню обучения.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awczrcuwo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первый клиент.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Известно только следующее: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семья из трех человек (двое взрослых и ребенок 8 лет);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 — 10 дней;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путешествие планируется летом;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 ограничен;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семья хочет сочетать пляжный отдых и несколько экскурсий.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uhduigapl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Используя знания первого блока, составьте </w:t>
      </w:r>
      <w:r w:rsidDel="00000000" w:rsidR="00000000" w:rsidRPr="00000000">
        <w:rPr>
          <w:b w:val="1"/>
          <w:bCs w:val="1"/>
          <w:rtl w:val="0"/>
        </w:rPr>
        <w:t xml:space="preserve">полный профессиональный план подготовки путешествия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необходимо: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Определить, какие вопросы вы зададите клиенту на первом этапе.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два возможных направления и обосновать выбор.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наиболее подходящий тип курорта.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критерии выбора гостиницы.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оптимальную категорию номера.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систему питания и объяснить свое решение.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Продумать удобную логистику путешествия.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перечень документов, которые необходимо проверить.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итоговый чек-лист специалиста перед оформлением путешествия.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a6utkwjie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Поздравляем! Вы завершили изучение первого блока курса.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вы не просто познакомились с профессией специалиста по туризму — вы научились понимать, как устроена современная туристическая отрасль, из каких элементов состоит путешествие и каким образом профессионал принимает решения.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 первого блока — формирование профессионального мышления. Теперь вы умеете анализировать направления, оценивать туристический продукт, подбирать гостиницы, номера, системы питания, курорты, маршруты и проверять документы не по отдельности, а как части единой системы.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блоке вы перейдете от теории к практике. Именно там вы начнете проводить консультации, выявлять потребности клиентов, подбирать путешествия под реальные запросы, работать с возражениями и сопровождать туристов на всех этапах. Теоретическая база уже сформирована — теперь настало время применять ее в профессиональной деятельности.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