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hrrhgkly7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1fbg7o8mw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Туристический продукт: из чего складывается современное путешествие и как подобрать оптимальное решение для клиента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wpwdtiznz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 миллионы людей отправляются в путешествия. Для большинства туристов все выглядит достаточно просто: они выбирают страну, оплачивают поездку и получают документы.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профессиональный специалист знает, что путешествие состоит из множества взаимосвязанных элементов. Перелет, проживание, трансфер, питание, страхование, экскурсионная программа, визовая поддержка, особенности маршрута — все это формирует единый туристический продукт.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один элемент подобран неправильно, впечатление от всей поездки может измениться.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современный специалист должен понимать не только каждую составляющую путешествия, но и то, как они влияют друг на друга.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 сможете: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структуру туристического продукта;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клиенту, из чего складывается путешествие;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каждый элемент тура;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влияние отдельных услуг на качество отдыха;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 оценивать комплексное предложение.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zek3i6j7o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Две семьи приобрели путешествие в одну и ту же страну.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практически одинаковая.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дней совпадает.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Категория гостиницы одинаковая.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после отдыха одна семья возвращается в полном восторге.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Другая остается разочарованной.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 происходит?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далеко не всегда заключается в гостинице.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неудобное время вылета сокращает первый день отдыха.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длительный трансфер после ночного перелета сильно утомляет детей.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система питания не соответствует ожиданиям семьи.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гостиница прекрасно подходит молодежи, но совершенно неудобна для отдыха с маленьким ребенком.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оценивает путешествие целиком.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этому посвящена данная тема.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l2uw4r1jx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туристический продукт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Туристический продукт — это комплекс услуг, объединенных в одну программу путешествия.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обычного товара, его нельзя увидеть заранее, потрогать или проверить перед покупкой.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приобретает не гостиницу и не авиабилет отдельно.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приобретает будущие впечатления, безопасность, комфорт и уверенность в том, что отдых пройдет именно так, как он запланировал.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задача специалиста заключается не в выборе отдельных услуг, а в создании гармоничного путешествия.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bboyoq11f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начинающие специалисты концентрируются только на стоимости тура.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одинаковая цена далеко не всегда означает одинаковое качество путешествия.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небольшие различия в маршруте, времени перелета или расположении гостиницы могут значительно повлиять на впечатления туриста.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4tstnbwbs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элементы туристического продукта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qmuzuop6k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Перелет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большинства клиентов путешествие начинается именно с дороги.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специалист анализирует: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 перелета;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пересадок;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вылета;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прилета;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аэропорт прибытия;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перевозки багажа;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репутацию авиакомпании;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сезонные особенности расписания.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ночной перелет может быть удобен для одних туристов и крайне утомителен для семей с маленькими детьми.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j97kfobw9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Трансфер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прилета путешествие продолжается.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понимать: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каким транспортом осуществляется трансфер;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занимает дорога;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индивидуальный он или групповой;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входит ли стоимость в туристический пакет.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некоторых клиентов длительный переезд становится серьезным недостатком даже при высоком уровне гостиницы.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gach7poaz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Размещение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гостиницы — один из важнейших этапов.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профессионал оценивает не только количество звезд.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учитывать: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расположение;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расстояние до пляжа;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пляжа;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инфраструктуру;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площадь территории;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возраст гостиницы;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последних реноваций;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номеров;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лифтов;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проживания семей с детьми;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доступность для маломобильных гостей.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из этих факторов способен повлиять на комфорт отдыха.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t75zo6ksq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Питание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специалисты часто ограничиваются словами: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"Завтраки."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"Полупансион."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"Все включено."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 объясняет клиенту значительно больше.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входит в систему питания.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напитки.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Работают ли рестораны по расписанию.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Предусмотрено ли детское меню.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питание для людей с особыми потребностями.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понятнее объяснение, тем меньше вероятность недоразумений.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9a4kptu2n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Страхование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Страховой полис воспринимается многими туристами как обязательный документ.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его значение значительно выше.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Страхование помогает защитить туриста при возникновении непредвиденных обстоятельств.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обязан объяснить: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риски покрываются;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ограничения существуют;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действовать при наступлении страхового случая;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внимательно ознакомиться с условиями полиса.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h6e04q2pw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Экскурсионная программа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одних клиентов экскурсии становятся главным впечатлением поездки.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Другие предпочитают исключительно пляжный отдых.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выясняет ожидания заранее.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включать насыщенную экскурсионную программу в предложение человеку, который мечтает просто выспаться после тяжелого рабочего года.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oq3wl0onk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Дополнительные услуги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туристический продукт может включать: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аренду автомобиля;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трансферы;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VIP-обслуживание в аэропорту;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морские прогулки;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спортивные программы;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SPA-комплексы;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услуги персонального гида;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организацию праздников;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бронирование ресторанов.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всем туристам нужны дополнительные услуги.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специалиста — определить их необходимость.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9g62109om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именно небольшая дополнительная услуга становится причиной восторженного отзыва клиента.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заранее заказанный индивидуальный трансфер для семьи с двумя маленькими детьми способен сделать начало путешествия значительно комфортнее.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cfsrlovck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оценивать туристический продукт профессионально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никогда не рассматривает услуги по отдельности.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анализирует их взаимосвязь.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Прекрасная гостиница может находиться в трех часах езды от аэропорта.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великолепный курорт может оказаться неудобным для путешествия с маленькими детьми из-за сложной логистики.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каждое предложение оценивается комплексно.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6jxspo5a9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w0ec78t0u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«КОМФОРТ»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рекомендовать путешествие, специалист анализирует семь основных критериев.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— Клиент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Соответствует ли предложение ожиданиям туриста?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 — Организация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Продуманы ли все этапы путешествия?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 — Маршрут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Насколько удобна логистика?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 — Формат отдыха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Совпадает ли он с пожеланиями клиента?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 — Обслуживание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Соответствует ли уровень сервиса ожиданиям?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Расходы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Понимает ли клиент все предстоящие затраты?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 — Тщательная проверка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Проверены ли все детали путешествия перед оформлением?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специалист может уверенно ответить на каждый из этих вопросов, вероятность успешного путешествия значительно возрастает.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afrv42k17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специалист оценивает предложение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клиент выбирает между двумя вариантами отдыха.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Новичок сравнит: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звезд;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расстояние до моря.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дополнительно оценит: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перелета;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 трансфера;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категорию номера;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питания;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инфраструктуру гостиницы;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безопасность района;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экскурсионные возможности;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сезонность;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 последних месяцев;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расходы.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такой комплексный анализ позволяет подобрать действительно подходящее путешествие.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n2mkez3ea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ошибка — выбирать тур только по стоимости.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ориентироваться исключительно на количество звезд гостиницы.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не учитывать особенности конкретной семьи.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Четвертая — забывать объяснить клиенту, что входит в стоимость путешествия.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Пятая — недооценивать значение логистики.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Шестая — использовать шаблонные рекомендации без анализа реальных потребностей туриста.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kuvhftjqc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Рассматривайте путешествие как единую систему, а не как набор отдельных услуг.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Перед подбором предложения всегда определяйте, какие элементы наиболее важны именно для этого клиента.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Объясняйте туристу не только преимущества, но и особенности каждого варианта.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Не бойтесь задавать дополнительные вопросы. Иногда именно они помогают избежать ошибок.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Помните: идеального туристического продукта для всех не существует. Есть только оптимальное решение для конкретного человека.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l70x5571u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что представляет собой современный туристический продукт;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основные элементы путешествия;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оценивать предложения комплексно;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взаимосвязь между всеми составляющими тура;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методику Академии профессий «КОМФОРТ».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be798kylh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к вам обратился клиент, который планирует семейный отпуск.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анализ туристического продукта по методике «КОМФОРТ».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Выполните следующие действия: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Опишите идеальный туристический продукт для семьи с двумя детьми младшего школьного возраста.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Обоснуйте выбор перелета, трансфера, гостиницы, питания и страховой программы.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Определите, какие дополнительные услуги могут сделать путешествие более комфортным.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Объясните, какие элементы путешествия являются обязательными, а какие можно изменить в зависимости от бюджета.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Сделайте вывод, почему комплексный подход к организации поездки позволяет значительно повысить качество отдыха.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60j64na8v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темы вы научились смотреть на путешествие глазами профессионального специалиста.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понимаете, что туристический продукт — это не просто путевка или набор услуг. Это тщательно продуманная система, в которой каждый элемент влияет на впечатления, безопасность и комфорт туриста.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навык станет основой для следующих тем курса. Уже совсем скоро вы перейдете к изучению гостиниц, категорий номеров, систем питания и научитесь профессионально оценивать объекты размещения, а не выбирать их только по количеству звезд. Именно это отличает современного специалиста по туризму от человека, который просто оформляет бронирование.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