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o3o0z7n7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4e5czfl28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возражениями клиентов: как сохранять доверие и помогать принимать решение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kagcu1o13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Возражения возникают практически на каждом этапе продажи путешествия. Клиент может сомневаться в цене, надёжности агентства, условиях оплаты, выбранном отеле или собственной готовности к поездке.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практическом уровне вы уже научились отвечать на первые вопросы клиента после отправки предложения. Теперь мы переходим к более сложной работе: необходимо понять настоящую причину возражения, спокойно обсудить её и помочь человеку принять осознанное решение.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возражением — это не спор и не попытка любой ценой добиться бронирования. Профессиональный специалист выясняет, что именно останавливает клиента, предоставляет проверенную информацию и предлагает подходящий следующий шаг.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различать вопрос, сомнение, возражение и отказ;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настоящую причину слов клиента;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обсуждать цену без оправданий;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ценность профессионального сопровождения;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на эмоциональные высказывания;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когда продолжать диалог, а когда корректно его завершить.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f294leczp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клиент возражает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Путешествие оплачивается заранее, а результат клиент получает позже. В момент бронирования человек ещё не может лично проверить номер, питание, пляж, обслуживание или удобство маршрута.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его могут беспокоить: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 потерять деньги;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переплатить;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сомнение в выбранном отеле;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вероятность отмены или изменения рейса;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опасение остаться без помощи после оплаты;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негативный опыт прошлых поездок;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перед другими членами семьи.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Возражение не всегда означает отказ. Иногда клиент заинтересован, но ему не хватает информации или уверенности.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iyf7n5l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Вопрос, сомнение, возражение и отказ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правильно определить характер реакции клиента.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xzt4boyuj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стоимость включён багаж?»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нужна конкретная информация. Необходимо проверить условия и дать точный ответ.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8ujtuait8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Сомнение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 уверена, что этот курорт подойдёт для спокойного отдыха».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уточнить ожидания клиента и сопоставить их с особенностями направления.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uke9d021p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«Вариант хороший, но слишком дорогой».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видит препятствие для покупки. Нужно определить, действительно ли превышен бюджет или человек не понимает разницу между предложениями.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qw05mzcqg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Условный отказ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пока не готовы бронировать».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может быть временной: не согласован отпуск, необходимо решение семьи или требуется пересмотр бюджета.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5ao16dysr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Окончательный отказ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решили в этом году никуда не ехать».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не нужно продолжать убеждение. Достаточно корректно завершить разговор и сохранить контакт.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4aixkeztl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отвечать слишком быстро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говорит: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«Дорого».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сразу предлагает скидку или более дешёвый отель. Но за этой фразой могут скрываться разные причины: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сумма выше реального бюджета;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ожидал другую стоимость;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нашёл похожий вариант дешевле;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понимает состав цены;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боится тратить крупную сумму;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из членов семьи не согласен с покупкой;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проверить возможность торга.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уточнения причины специалист не знает, какую проблему необходимо решить.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Подходящий вопрос: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«Подскажите, пожалуйста, стоимость выходит за установленный бюджет или вы хотите понять, чем этот вариант отличается от более доступных предложений?»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точный вопрос часто полезнее длинной презентации.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rstjv5837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Четыре этапа работы с возражением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u7vioy0t6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Выслушать и принять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перебивайте клиента и не начинайте спорить.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сказать: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«Понимаю ваше сомнение».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«Да, этот вопрос действительно важно разобрать».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«Давайте сравним условия».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«Хорошо, что вы обратили на это внимание».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Принять позицию клиента — не значит согласиться с каждым утверждением. Это значит показать, что его услышали.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vjiau0ghl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Уточнить причину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один короткий вопрос: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«Что именно вас беспокоит больше всего?»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 каким предложением вы сравниваете цену?»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«Какой бюджет для вас остаётся комфортным?»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«Вас смущает стоимость или порядок оплаты?»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«Что необходимо дополнительно проверить перед решением?»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превращайте разговор в анкетирование. Клиент должен чувствовать диалог, а не допрос с пристрастием.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y60zeavi3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Ответить по существу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быть связан с реальным запросом клиента.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вариант дороже на 200 евро, потому что включает прямой дневной перелёт, зарегистрированный багаж и семейный номер. В более доступном предложении предусмотрен ночной рейс, а ребёнок размещается на дополнительной кровати. Мы можем сохранить экономичный вариант, если эти условия для вас приемлемы».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не объявляет один тур хорошим, а другой плохим. Он объясняет последствия каждого выбора.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7hpvejp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Согласовать следующий шаг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ответа уточните: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«Этот момент стал понятнее?»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«Оставляем вариант в рассмотрении?»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«Подготовить полное сравнение двух предложений?»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«Сохраняем бюджет или меняем параметры поездки?»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Диалог должен привести к конкретному решению: продолжить подбор, скорректировать условия, перейти к бронированию или поставить вопрос на паузу.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izn9yffi2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«У вас дороже»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отвечать: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«Зато через нас надёжнее».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убедиться, что сравниваются одинаковые продукты.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даты и количество ночей;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туристов;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рейс и багаж;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категорию номера;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отмены;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стоимость.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ответ: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«Давайте сравним оба варианта по одинаковым условиям. Одинаковое название отеля ещё не означает одинаковый номер, перелёт и состав услуг. Пришлите найденное предложение, и мы проверим разницу по пунктам».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стороннее предложение действительно полностью совпадает и стоит дешевле, не нужно придумывать недостатки.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честно сказать: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«Да, при одинаковых условиях этот вариант выгоднее. Я проверю, могу ли предложить сопоставимую стоимость. Если нет, вы сможете выбрать наиболее подходящее решение».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6r9v3jj4n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«Я сам всё забронирую»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действительно может самостоятельно приобрести билеты и гостиницу. Спорить с этим бессмысленно.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Неправильно: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«Самостоятельно вы обязательно ошибётесь».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«Самостоятельное бронирование вполне возможно. Моя работа полезна тогда, когда нужно сравнить условия, проверить документы, связать несколько услуг и сопровождать поездку при изменениях. Мы можем определить, какие задачи вы готовы выполнить сами, а где вам потребуется помощь».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Ценность специалиста состоит не в доступе к тайному интернету. Она заключается в анализе, проверке, организации и сопровождении.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d5udh2kmm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«Я не доверяю агентствам»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за этой фразой стоит негативный опыт.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сразу доказывать: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работаю иначе».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нужно выяснить причину: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«Понимаю вашу осторожность. Расскажите, пожалуйста, что произошло раньше и чего вы особенно хотите избежать сейчас?»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ответа объясните конкретный порядок работы: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«Перед бронированием мы вместе проверим состав тура, данные туристов, сроки оплаты и условия отмены. Все существенные параметры будут отражены в документах. Я также заранее объясню, какие условия подтверждены, а какие могут измениться».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формируется через прозрачность, а не через громкие обещания.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fkg5dd7v1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«Боюсь вносить предоплату»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Клиента может беспокоить надёжность сделки или необходимость сразу внести крупную сумму.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объясняет: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перечисляются деньги;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оформляются;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подтверждается бронь;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поэтапная оплата;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действуют условия отмены;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возникают штрафы.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«До оплаты мы подробно разберём договор, сроки подтверждения и правила отмены. Я покажу, какая сумма вносится сейчас, когда оплачивается остаток и какие обязательства возникают после бронирования».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обещать полный возврат, если условия тарифа этого не предусматривают.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ganwjmpnm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«А если отменят рейс?»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гарантировать, что изменений не произойдёт.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Некорректно: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 переживайте, рейс точно не отменят».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ответ: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«Полностью исключить изменения невозможно. Перед бронированием мы проверим правила перевозчика и порядок действий при переносе или отмене. Если изменение произойдёт, я помогу разобраться в доступных вариантах и дальнейших действиях».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не обещает идеальный мир. Он показывает клиенту, что тот не останется один на один с проблемой.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s3ovh5wvy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«Вы гарантируете, что отель понравится?»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может проверить: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категорию номера;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инфраструктуру;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концепцию отеля;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факты в отзывах.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не может гарантировать субъективное впечатление каждого туриста.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Корректный ответ: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могу проверить, насколько отель соответствует вашим обязательным требованиям, и заранее рассказать о его особенностях. Но обещать, что абсолютно всё понравится каждому члену семьи, было бы нечестно».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позиция не снижает доверие. Она показывает профессиональную честность.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bo8mw35kk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Возражение «Я подумаю»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фраза может скрывать сомнение в цене, направлении, доверии к специалисту или самой необходимости поездки.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спросить: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«Конечно. Подскажите, пожалуйста, над чем именно хотите подумать: над бюджетом, выбором отеля или самой поездкой?»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клиенту нужно обсудить предложение с семьёй, подготовьте краткое сравнение вариантов.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не готов продолжать разговор, договоритесь о следующем контакте: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«Хорошо, я сохраню текущие параметры. Когда будет удобно вернуться к вопросу?»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загонять клиента в угол. Отдых всё-таки планируем, а не сдачу годового отчёта 😅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chmv9qkku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Эмоциональные возражения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клиент говорит резко: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«Все агенты хотят продать подороже».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интернете совсем другие цены».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больше никому не доверяю».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Специалисту необходимо: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отвечать эмоционально.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воспринимать слова как личную атаку.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фактическую причину.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разговор к проверяемым условиям.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«Понимаю, почему у вас могло возникнуть такое впечатление. Давайте сравним предложения по составу. Если мой вариант не даёт вам реальных преимуществ, я честно об этом скажу».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Спокойствие специалиста помогает снизить напряжение и вернуть диалог в рабочее русло.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6gi68m51p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объяснять ценность своей работы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говорить: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«Без меня вы не справитесь».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 не знаете всех нюансов».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 интернете всё неправильно».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«Только турагент может организовать хорошую поездку».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показать конкретные действия: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проверяю не только цену, но и рейс, багаж, номер, трансфер, правила въезда и условия отмены. Вы получаете проверенные варианты, понятное сравнение и сопровождение по этапам».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Ценность должна быть видна в работе, а не только в слове «эксперт».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fd3emo87u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Нужно ли сразу предлагать скидку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Скидка не должна быть первым ответом на возражение.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выясните: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действительно ли превышен бюджет;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одинаковые ли предложения сравнивает клиент;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ли он состав стоимости;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изменить параметры тура;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официальные акции.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стоимость можно снизить за счёт: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изменения дат;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категории номера;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соседнего курорта;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другого рейса;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системы питания;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 от необязательной услуги.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помогает управлять бюджетом, а не начинает торг сам с собой.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8dclhsxy2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Недопустимые способы работы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использовать: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ложный дефицит: «Остался последний номер», если это не подтверждено;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запугивание: «Потом точно пожалеете»;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обесценивание: «За такой бюджет ничего хорошего нет»;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 на чувство вины: «Я столько времени на вас потратил»;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неподтверждённые гарантии;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 и резкий тон.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методы могут привести к одной быстрой продаже, но разрушают репутацию и исключают долгосрочные отношения.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qqvwzjvh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«СЛЫШУ»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ecowpko27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 — Спокойствие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отвечайте эмоционально и не начинайте оправдываться.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0eaoa3z4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 — Логика причины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что может скрываться за словами клиента.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anc9p3v0y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Ы — Выяснение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один точный вопрос.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8bx0tjvo7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 — Шаг решения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Дайте аргументированный ответ или предложите альтернативу.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cktlp4pb9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 — Уточнение результата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Проверьте, снято ли сомнение и какое действие последует дальше.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задаёт логику разговора, но не превращает специалиста в автоответчик с заученным скриптом.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6m1hr4qt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Ирина, 47 лет, планирует спокойный отдых с матерью 69 лет.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них важны: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прямой перелёт;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трансфер;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лифт;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полноценное питание;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медицинская помощь поблизости.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предлагает поездку стоимостью 2 900 евро.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Ирина отвечает: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нашла этот же отель за 2 450 евро. Не понимаю, зачем переплачивать агентству».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выясняется: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сайте указана только стоимость проживания;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перелёт и трансфер не включены;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 — только завтрак;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находится в корпусе без лифта;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тариф невозвратный.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ответ: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действительно нашли более низкую стоимость проживания. Но предложения отличаются по составу. В найденном варианте нет перелёта и трансфера, включён только завтрак, а номер находится в корпусе без лифта. С учётом поездки с мамой это важные условия. Я могу рассчитать полную стоимость самостоятельного варианта, чтобы мы сравнили итоговые суммы по одинаковым параметрам».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не спорит и не пугает. Он помогает сравнить реальные условия.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2el6g8y8s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Отвечать до выяснения причины.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Произносить длинный монолог вместо короткого аргумента.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одинаковый скрипт для всех клиентов.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Воспринимать сомнение как личную атаку.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Сразу снижать цену.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неподтверждённые гарантии.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Продолжать давление после окончательного отказа.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сложного разговора полезно зафиксировать, какое возражение возникло, что стало его причиной, какой ответ был дан и о каком следующем действии договорились.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tkxdcnljn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hpv6btcb4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Молодая пара планирует свадебное путешествие.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вариант полностью соответствует запросу, но находится на верхней границе бюджета. Второй дешевле, однако включает перелёт с пересадкой и более простую категорию номера.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говорит: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«Первый отель мы нашли дешевле на другом сайте. Наверное, забронируем сами. И вообще не уверены, что сейчас стоит тратить столько денег».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gflttdtou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Подготовьте профессиональный ответ, в котором необходимо: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 позицию клиента без спора.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два уточняющих вопроса.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возможные причины сомнения.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сравнить варианты по одинаковым параметрам.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ценность работы специалиста.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два возможных решения.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 разговор без давления.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подготовьте короткие ответы на фразы: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«Я не доверяю агентствам».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«Мы пока не готовы оплачивать».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 гарантируете, что всё пройдёт идеально?»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«Мне нужно посоветоваться с супругом».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1sg3gbycj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различаете вопрос, сомнение, возражение и отказ;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выяснять настоящую причину реакции клиента;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обсуждаете цену без спора и оправданий;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сравниваете предложения по одинаковым условиям;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объясняете ценность профессионального сопровождения;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не даёте ложных гарантий;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когда предложить альтернативу, а когда завершить разговор;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модель «СЛЫШУ».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kkskpajjf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возражениями — это не словесное соревнование, в котором специалист должен переиграть клиента.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умеет услышать сомнение, определить его причину, предоставить проверенную информацию и показать последствия разных решений.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результатом станет бронирование. Иногда потребуется изменить бюджет или условия путешествия. Иногда клиент отложит поездку.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случаях можно сохранить доверие, если общаться спокойно, честно и уважать право человека принимать собственное решение.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