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nlp5vlcz3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5xh6psfcz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Продвижение услуг и поиск первых клиентов: как создать стабильный поток обращений без больших вложений в рекламу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zsh2irym1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самый грамотный специалист не сможет построить успешную карьеру, если о нём никто не знает.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турагенты совершают одну и ту же ошибку: они думают, что после окончания обучения клиенты начнут приходить сами. На практике этого не происходит.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должен не только хорошо разбираться в туризме, но и понимать, как рассказать о своих услугах, где искать клиентов и как постепенно сформировать собственную клиентскую базу.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новость заключается в том, что сегодня для старта не обязательно иметь большой рекламный бюджет. Намного важнее правильно организовать работу и выстроить доверительные отношения с людьми.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сможете: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основные способы привлечения клиентов;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эффективные каналы продвижения;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полезный контент;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рекомендациями;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систему поиска первых клиентов;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избегать распространённых ошибок начинающих специалистов.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bb57uttkw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клиент выбирает именно вас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людей покупают путешествия не у компании, а у человека.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обращением клиент обычно задаёт себе несколько вопросов: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ли доверять этому специалисту?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Разбирается ли он в своей профессии?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Будет ли он сопровождать меня после оплаты?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 ли на мои вопросы?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Захочу ли я обратиться к нему повторно?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получает положительные ответы ещё до первой консультации, вероятность сотрудничества значительно возрастает.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f1jvabp1m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источники первых клиентов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Начинающему специалисту не стоит рассчитывать только на платную рекламу.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эффективные способы старта: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личное окружение;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знакомых;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сети;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сообщества;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тематические мероприятия;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бывшие коллеги;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постоянные клиенты в будущем.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обращения чаще всего приходят именно через доверие.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oiyvgnot8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Социальные сети как инструмент поиска клиентов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Социальные сети сегодня являются одним из самых доступных способов продвижения.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аккаунт специалиста не должен превращаться в бесконечную витрину с рекламой.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подписываются на тех, кто помогает решать их вопросы.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полезно публиковать: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советы путешественникам;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обзоры стран;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правил въезда;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по подготовке к поездке;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на популярные вопросы;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интересные маршруты;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реальные истории из практики.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Полезный контент формирует доверие значительно быстрее, чем постоянные призывы купить тур.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oc9lbk4rh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Контент, который вызывает интерес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публикация отвечает хотя бы на один вопрос клиента.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выбрать гостиницу?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лучше покупать тур?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обязательно взять в путешествие?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подготовиться к перелёту с ребёнком?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проверить перед выездом?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избежать распространённых ошибок туристов?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получил полезную информацию бесплатно, вероятность обращения к специалисту становится выше.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qmvl6r7m3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Сила рекомендаций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Рекомендации остаются одним из самых эффективных способов поиска клиентов.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 организованного путешествия можно попросить клиента: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оставить отзыв;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рассказать о вас знакомым;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отметить вас в социальных сетях.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помнить: рекомендации нельзя требовать.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получают благодаря качественной работе.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ftt6ijbh8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постоянными клиентами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Привлечь нового клиента обычно сложнее и дороже, чем сохранить существующего.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важно поддерживать отношения.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поздравлять с праздниками;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сообщать об интересных направлениях;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информировать об изменениях правил въезда;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напоминать о начале сезона;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новые идеи путешествий.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не превращать общение в постоянную рекламу.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7n51uixtb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Нужно ли покупать рекламу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начальном этапе большие рекламные расходы не всегда оправданы.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эффективнее сначала: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оформить профессиональные страницы;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 публиковать полезный контент;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первые отзывы;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портфолио;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рекомендации.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появляется понятная система работы, рекламу использовать значительно проще.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pe9ntiy5o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общаться с потенциальными клиентами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сообщение должно быть доброжелательным и профессиональным.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сразу начинать продажу.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уточнить запрос;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задать несколько вопросов;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понять потребности клиента;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после этого переходить к подбору путешествия.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спокойнее проходит первое общение, тем выше вероятность дальнейшего сотрудничества.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k7a252yn3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отказами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каждый человек становится клиентом сразу.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 могут быть разными: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поездка откладывается;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изменился бюджет;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выбрал другое направление;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отпуск не согласовали.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воспринимайте отказ как личную неудачу.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сохраняет уважительное общение.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некоторое время именно такой человек может вернуться снова.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4qs5ywm2b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Репутация важнее рекламы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вложить значительные средства в продвижение.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клиент получил плохой сервис, он не только не вернётся сам, но и не порекомендует специалиста другим.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лучшая реклама — довольный клиент.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качественно организованное путешествие постепенно работает на вашу репутацию.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g28uqym8h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План развития на первый год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успешного старта полезно поставить конкретные цели.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месяц: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оформить рабочие страницы;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первые публикации;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знакомым о новой профессии.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Второй–третий месяц: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регулярно вести социальные сети;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первые отзывы;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первые консультации.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Четвёртый–шестой месяц: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сформировать базу постоянных клиентов;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начать получать рекомендации;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выстроить систему сопровождения.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половина года: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расширять клиентскую базу;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качество сервиса;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личный бренд;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увеличивать количество повторных обращений.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1ztc1c21p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модель Академии профессий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fvf5wdvdt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«ПОТОК»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её при построении собственной системы привлечения клиентов.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</w:t>
      </w:r>
      <w:r w:rsidDel="00000000" w:rsidR="00000000" w:rsidRPr="00000000">
        <w:rPr>
          <w:rtl w:val="0"/>
        </w:rPr>
        <w:t xml:space="preserve"> — Профессиональная репутация.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rtl w:val="0"/>
        </w:rPr>
        <w:t xml:space="preserve"> — Открытость и полезный контент.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</w:t>
      </w:r>
      <w:r w:rsidDel="00000000" w:rsidR="00000000" w:rsidRPr="00000000">
        <w:rPr>
          <w:rtl w:val="0"/>
        </w:rPr>
        <w:t xml:space="preserve"> — Тёплые отношения с клиентами.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rtl w:val="0"/>
        </w:rPr>
        <w:t xml:space="preserve"> — Обратная связь и отзывы.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</w:t>
      </w:r>
      <w:r w:rsidDel="00000000" w:rsidR="00000000" w:rsidRPr="00000000">
        <w:rPr>
          <w:rtl w:val="0"/>
        </w:rPr>
        <w:t xml:space="preserve"> — Качественное сопровождение каждого путешествия.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все пять элементов работают одновременно, поток клиентов постепенно становится стабильным.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m9zfpsga3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кейс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начинающих специалиста начали работать одновременно.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ежедневно публикует только рекламные акции: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«Самые дешёвые туры!»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«Горящие предложения!»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регулярно рассказывает: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выбрать страну для отдыха;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отличаются категории гостиниц;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подготовиться к поездке;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проверить перед путешествием.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год второй специалист имеет значительно больше постоянных клиентов.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проста.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сначала начинают доверять человеку, а уже потом покупают у него услугу.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6s1stpbam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ждать клиентов без активных действий;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публиковать только рекламу;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исчезать из социальных сетей на несколько недель;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покупать дорогую рекламу без подготовленной системы работы;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навязывать услуги знакомым;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прекращать общение после отказа;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забывать просить обратную связь после путешествия.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z3bg9i0ap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собственный план продвижения.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будете искать первых клиентов;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социальные сети будете вести;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темы публикаций интересны вашей аудитории;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будете собирать отзывы;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образом будете поддерживать связь с постоянными клиентами.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 — действовать регулярно. Один качественный пост в неделю и несколько профессиональных консультаций принесут больше пользы, чем хаотичная активность раз в месяц.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6puo13w6r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q96mntcs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только начали работать специалистом по туризму.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вас оформлены профессиональные страницы, но пока нет постоянной клиентской базы.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09lqxctos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собственный план продвижения на ближайшие шесть месяцев.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три основных источника поиска клиентов.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календарь публикаций на один месяц.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Придумать десять тем полезного контента.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способы получения первых отзывов.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систему общения с клиентами после завершения путешествия.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личный план профессионального развития.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ai7hslb34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где искать первых клиентов;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использовать социальные сети как профессиональный инструмент;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какой контент формирует доверие;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ценность рекомендаций;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выстраивать долгосрочные отношения с клиентами;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постепенно создать стабильный поток обращений;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модель «ПОТОК».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fv9lnwlt8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клиентов — это не разовая задача, а постоянная часть работы современного специалиста по туризму.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Стабильная клиентская база строится не на агрессивной рекламе, а на доверии, профессионализме и качественном сервисе.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регулярно помогаете людям, честно консультируете, сопровождаете клиентов и поддерживаете с ними связь после путешествия, со временем рекомендации начинают работать лучше любой рекламы.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такая система позволяет построить устойчивую карьеру и постепенно превратить профессию в стабильный источник дохода.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