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u3effd7l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os0bzbkaa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Организация работы современного турагента: планирование, документы, автоматизация и личная эффективность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780lng4lo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 отличается не только знаниями о странах и умением подобрать путешествие. Его ценят за организованность, ответственность и способность контролировать десятки задач одновременно.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турагента невозможно полагаться только на память. Одновременно могут оформляться несколько заявок, идти переписка с клиентами, поступать документы от туроператоров, меняться расписание рейсов и сроки оплаты.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одна из главных задач профессионала — создать собственную систему работы.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организовать рабочее пространство;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рабочий день;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клиентскую базу;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этапы оформления тура;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современные цифровые инструменты;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избежать ошибок из-за невнимательности и перегрузки.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o8ipx09o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организация работы так важна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туризме ошибки чаще происходят не из-за недостатка знаний, а из-за отсутствия порядка.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забыли предупредить клиента об изменении рейса;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перепутали даты рождения туристов;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пропустили срок оплаты;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отправили документы не тому клиенту;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проверили паспортные данные.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Подобные ошибки могут привести не только к финансовым потерям, но и к потере доверия.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 работает по системе, а не «по памяти».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k3awxefi1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Организация рабочего пространства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Рабочее место должно помогать сосредоточиться.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заранее подготовить: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компьютер или ноутбук;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стабильный интернет;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рабочую электронную почту;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отдельный номер телефона или мессенджер для клиентов;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облачное хранилище документов;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ежедневник или электронный планировщик.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всё находится на своих местах, работа становится быстрее и спокойнее.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3qkw1ib03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Планирование рабочего дня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турагента редко бывает одинаковой.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полезно разделять задачи по приоритетам.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Утро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новые заявки;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срочные сообщения;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изменения по уже оформленным турам.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консультации клиентов;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путешествий;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туроператорами.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Вечер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выполнение задач;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план на следующий день;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оставшиеся обращения.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не забывать важные дела.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1qg9uuorb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клиентской базой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клиент — это долгосрочные отношения.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желательно фиксировать: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семьи;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предпочтительные направления;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поездок;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питания;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пожелания;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 будущих путешествий.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информация помогает быстрее готовить предложения и делать обслуживание более персонализированным.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fiwharkqx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Документы в работе турагента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документ необходимо проверять несколько раз.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 уделяется: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фамилии и имени;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дате рождения;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номеру паспорта;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сроку действия документов;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датам путешествия;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контактным данным туристов.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одна ошибка может создать серьёзные проблемы во время поездки.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y6vjnlefo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Контроль сроков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специалиста постоянно существуют важные даты.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окончательная оплата;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визы;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на рейс;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документов;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окончательное подтверждение тура.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электронный календарь или планировщик с напоминаниями.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значительно снижает вероятность пропустить важный срок.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i977lp4xl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Автоматизация работы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технологии позволяют экономить большое количество времени.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использовать: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электронный календарь;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облачные документы;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CRM-системы;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сообщений;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напоминания;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электронные чек-листы.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не заменяет специалиста, но освобождает время для работы с клиентами.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oymucde9u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электронной почтой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Электронная почта остаётся одним из основных рабочих инструментов.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создать отдельные папки: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заявки;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действующие туры;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завершённые путешествия;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договоры.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значительно проще находить нужную информацию.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zdlixcwrc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мессенджерами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клиентов предпочитают общаться через мессенджеры.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важно соблюдать профессиональные правила.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рекомендуется: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отвечать среди ночи;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большое количество голосовых сообщений;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отправлять неподготовленную информацию;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терять важные сообщения.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серьёзных договорённостей желательно кратко подтвердить их письменно.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hcqq5ezzx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Защита персональных данных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работы специалист получает доступ к конфиденциальной информации клиентов.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паспортные данные;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номера телефонов;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адреса электронной почты;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поездках.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информация должна использоваться только для оформления путешествия.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передавать её третьим лицам без законных оснований и согласия клиента.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Ответственное отношение к данным повышает доверие и соответствует требованиям законодательства.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18twv97f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Управление временем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кажется, что все задачи одинаково срочные.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избежать перегрузки, полезно разделять их.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приоритет: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текущих бронирований;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рейсов;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обращения туристов.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приоритет: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новых вариантов;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приоритет: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публикаций;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рабочих материалов;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сосредоточиться на действительно важных вопросах.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hkhd6h7l2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Баланс между работой и отдыхом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турагента связана с постоянным общением.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не восстанавливается, снижается концентрация, увеличивается количество ошибок и появляется эмоциональное выгорание.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соблюдать режим отдыха;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небольшие перерывы;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выходные;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квалификацию без перегрузки.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 заботится не только о клиентах, но и о собственной работоспособности.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9g363yq91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80xy13ys1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«СИСТЕМА»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её для организации своей работы.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— Структурируйте рабочие процессы.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— Используйте современные цифровые инструменты.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— Следите за сроками и документами.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</w:t>
      </w:r>
      <w:r w:rsidDel="00000000" w:rsidR="00000000" w:rsidRPr="00000000">
        <w:rPr>
          <w:rtl w:val="0"/>
        </w:rPr>
        <w:t xml:space="preserve"> — Тщательно проверяйте информацию.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</w:t>
      </w:r>
      <w:r w:rsidDel="00000000" w:rsidR="00000000" w:rsidRPr="00000000">
        <w:rPr>
          <w:rtl w:val="0"/>
        </w:rPr>
        <w:t xml:space="preserve"> — Ежедневно планируйте задачи.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</w:t>
      </w:r>
      <w:r w:rsidDel="00000000" w:rsidR="00000000" w:rsidRPr="00000000">
        <w:rPr>
          <w:rtl w:val="0"/>
        </w:rPr>
        <w:t xml:space="preserve"> — Минимизируйте ручную работу с помощью автоматизации.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 — Анализируйте результаты и совершенствуйте свою систему.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работа построена системно, специалист тратит меньше времени на поиск информации и больше — на качественное обслуживание клиентов.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ge0esv3xk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одновременно оформляет четыре тура.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одного клиента подходит срок полной оплаты.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Второму необходимо срочно отправить документы для оформления визы.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сообщил об изменении паспортных данных.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 просит подобрать дополнительную экскурсию.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пытается решить всё сразу и начинает путаться.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действует иначе.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определяет приоритет каждой задачи;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изменения;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обновляет документы;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календарь и напоминания;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выполняет задачи по степени срочности.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все вопросы решаются спокойно и без ошибок.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57blwosi5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надеяться только на память;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документы без системы;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проверять данные повторно;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откладывать важные задачи;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электронные инструменты;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без планирования;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смешивать личную и рабочую переписку.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55jkzmic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собственую систему организации работы.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календарь с напоминаниями;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рабочих сообщений;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папки для документов;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 проверки данных перед бронированием;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контроля сроков оплаты и оформления.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появится система, тем легче будет работать с увеличением количества клиентов.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wx29iwy9k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ix8sl6t3u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сопровождаете одновременно пять клиентов.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одного рабочего дня происходят следующие события: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поступает новая заявка;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одному туристу необходимо изменить паспортные данные;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другому приходит сообщение о переносе рейса;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третьему нужно срочно отправить договор;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четвёртый просит подобрать альтернативный отель;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пятому необходимо напомнить о сроке оплаты.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wst22k4ya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план работы на день.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Распределить задачи по степени срочности.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последовательность выполнения.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цифровые инструменты, которые помогут организовать работу.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собственный ежедневный чек-лист специалиста.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Определить, какие действия необходимо фиксировать письменно.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7bb3mo3rf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организовывать рабочее пространство;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планируете рабочий день;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ведёте клиентскую базу;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контролируете документы и сроки;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используете современные цифровые инструменты;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важность защиты персональных данных;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«СИСТЕМА».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pm3zwdz23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профессионализм проявляется не только в знаниях о путешествиях, но и в способности организовать собственную работу.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Системный подход позволяет снизить количество ошибок, экономить время, спокойно сопровождать нескольких клиентов одновременно и обеспечивать высокий уровень сервиса.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организация становится фундаментом успешной карьеры современного специалиста по туризму.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