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E37EE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18445F62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0BF5BE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</w:t>
      </w:r>
    </w:p>
    <w:p w14:paraId="6FDF23E8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БЕЛОРУССКИЙ ГОСУДАРСТВЕННЫЙ УНИВЕРСИТЕТ</w:t>
      </w:r>
    </w:p>
    <w:p w14:paraId="5E7169B9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ИНФОРМАТИКИ И РАДИОЭЛЕКТРОНИКИ</w:t>
      </w:r>
    </w:p>
    <w:p w14:paraId="3FF1D485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72C4E3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компьютерных систем и сетей</w:t>
      </w:r>
    </w:p>
    <w:p w14:paraId="3CF818C0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DA40E4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электронных вычислительных машин</w:t>
      </w:r>
    </w:p>
    <w:p w14:paraId="13F814B7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3F7890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6421">
        <w:rPr>
          <w:rFonts w:ascii="Times New Roman" w:eastAsia="Times New Roman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eastAsia="Times New Roman" w:hAnsi="Times New Roman" w:cs="Times New Roman"/>
          <w:sz w:val="28"/>
          <w:szCs w:val="28"/>
        </w:rPr>
        <w:t>Администрирование компьютерных сетей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100FC1D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D4A92C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26ABF26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</w:t>
      </w:r>
    </w:p>
    <w:p w14:paraId="4433D731" w14:textId="0F2D804F" w:rsidR="00274D3C" w:rsidRPr="00D40F13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z w:val="28"/>
          <w:szCs w:val="28"/>
        </w:rPr>
        <w:t xml:space="preserve">по лабораторной работе № </w:t>
      </w:r>
      <w:r w:rsidR="0025447B" w:rsidRPr="00D40F13">
        <w:rPr>
          <w:rFonts w:ascii="Times New Roman" w:hAnsi="Times New Roman"/>
          <w:sz w:val="28"/>
          <w:szCs w:val="28"/>
        </w:rPr>
        <w:t>3</w:t>
      </w:r>
    </w:p>
    <w:p w14:paraId="13D34A18" w14:textId="77777777" w:rsidR="00274D3C" w:rsidRP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тему</w:t>
      </w:r>
    </w:p>
    <w:p w14:paraId="2BCE45A6" w14:textId="4F2FC6C4" w:rsidR="00274D3C" w:rsidRP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4D3C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gramStart"/>
      <w:r w:rsidR="00DE1B86">
        <w:rPr>
          <w:rFonts w:ascii="Times New Roman" w:eastAsia="Times New Roman" w:hAnsi="Times New Roman" w:cs="Times New Roman"/>
          <w:sz w:val="28"/>
          <w:szCs w:val="28"/>
        </w:rPr>
        <w:t xml:space="preserve">Маршрутизация </w:t>
      </w:r>
      <w:r w:rsidRPr="00274D3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74D3C">
        <w:rPr>
          <w:rFonts w:ascii="Times New Roman" w:eastAsia="Times New Roman" w:hAnsi="Times New Roman" w:cs="Times New Roman"/>
          <w:sz w:val="28"/>
          <w:szCs w:val="28"/>
          <w:lang w:val="en-US"/>
        </w:rPr>
        <w:t>IPv</w:t>
      </w:r>
      <w:proofErr w:type="spellEnd"/>
      <w:proofErr w:type="gramEnd"/>
      <w:r w:rsidRPr="00A47C2F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274D3C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352BD5C" w14:textId="0D4616CD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4D3C">
        <w:rPr>
          <w:rFonts w:ascii="Times New Roman" w:eastAsia="Times New Roman" w:hAnsi="Times New Roman" w:cs="Times New Roman"/>
          <w:sz w:val="28"/>
          <w:szCs w:val="28"/>
        </w:rPr>
        <w:t>Вариант №</w:t>
      </w:r>
      <w:r w:rsidR="007923A2" w:rsidRPr="007923A2">
        <w:rPr>
          <w:rFonts w:ascii="Times New Roman" w:eastAsia="Times New Roman" w:hAnsi="Times New Roman" w:cs="Times New Roman"/>
          <w:sz w:val="28"/>
          <w:szCs w:val="28"/>
        </w:rPr>
        <w:t>80</w:t>
      </w:r>
      <w:r w:rsidRPr="00274D3C">
        <w:rPr>
          <w:rFonts w:ascii="Times New Roman" w:eastAsia="Times New Roman" w:hAnsi="Times New Roman" w:cs="Times New Roman"/>
          <w:sz w:val="28"/>
          <w:szCs w:val="28"/>
        </w:rPr>
        <w:br/>
      </w:r>
      <w:r w:rsidRPr="00274D3C">
        <w:rPr>
          <w:rFonts w:ascii="Times New Roman" w:eastAsia="Times New Roman" w:hAnsi="Times New Roman" w:cs="Times New Roman"/>
          <w:sz w:val="28"/>
          <w:szCs w:val="28"/>
        </w:rPr>
        <w:br/>
      </w:r>
      <w:r w:rsidRPr="00274D3C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83733E9" w14:textId="77777777" w:rsidR="00274D3C" w:rsidRP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4D3C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8CF420B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257605" w14:textId="206836A2" w:rsidR="00274D3C" w:rsidRPr="00D40F13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Вып</w:t>
      </w:r>
      <w:r>
        <w:rPr>
          <w:rFonts w:ascii="Times New Roman" w:hAnsi="Times New Roman"/>
          <w:sz w:val="28"/>
          <w:szCs w:val="28"/>
        </w:rPr>
        <w:t xml:space="preserve">олнил студент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7923A2">
        <w:rPr>
          <w:rFonts w:ascii="Times New Roman" w:hAnsi="Times New Roman"/>
          <w:sz w:val="28"/>
          <w:szCs w:val="28"/>
        </w:rPr>
        <w:t>П</w:t>
      </w:r>
      <w:r w:rsidR="00D40F13">
        <w:rPr>
          <w:rFonts w:ascii="Times New Roman" w:hAnsi="Times New Roman"/>
          <w:sz w:val="28"/>
          <w:szCs w:val="28"/>
        </w:rPr>
        <w:t>.</w:t>
      </w:r>
      <w:r w:rsidR="007923A2">
        <w:rPr>
          <w:rFonts w:ascii="Times New Roman" w:hAnsi="Times New Roman"/>
          <w:sz w:val="28"/>
          <w:szCs w:val="28"/>
        </w:rPr>
        <w:t>Ю</w:t>
      </w:r>
      <w:r w:rsidR="00D40F13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7923A2">
        <w:rPr>
          <w:rFonts w:ascii="Times New Roman" w:hAnsi="Times New Roman"/>
          <w:sz w:val="28"/>
          <w:szCs w:val="28"/>
        </w:rPr>
        <w:t>Шарай</w:t>
      </w:r>
      <w:proofErr w:type="spellEnd"/>
    </w:p>
    <w:p w14:paraId="722D3F02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группы 150503: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4CD71B7A" w14:textId="77777777" w:rsidR="00274D3C" w:rsidRP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7345E984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В. А. Марцинкевич</w:t>
      </w:r>
    </w:p>
    <w:p w14:paraId="5C1C50C2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52FA38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5604B9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DFFE088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AB81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A1557F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59B6B1" w14:textId="77777777"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9C257B5" w14:textId="77777777" w:rsidR="00BC6500" w:rsidRDefault="00BC6500" w:rsidP="00BC65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7FAB5F17" w14:textId="77777777" w:rsidR="00BC6500" w:rsidRDefault="00274D3C" w:rsidP="00BC650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Минск 2024</w:t>
      </w:r>
    </w:p>
    <w:p w14:paraId="62261EF4" w14:textId="77777777" w:rsidR="00D55631" w:rsidRPr="00BC6500" w:rsidRDefault="00D55631" w:rsidP="00D55631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 w:rsidRPr="00ED457A">
        <w:rPr>
          <w:rFonts w:ascii="Times New Roman" w:hAnsi="Times New Roman"/>
          <w:b/>
          <w:sz w:val="28"/>
          <w:szCs w:val="28"/>
        </w:rPr>
        <w:lastRenderedPageBreak/>
        <w:t xml:space="preserve">1 </w:t>
      </w:r>
      <w:r w:rsidRPr="00BC6500">
        <w:rPr>
          <w:rFonts w:ascii="Times New Roman" w:hAnsi="Times New Roman"/>
          <w:b/>
          <w:sz w:val="28"/>
          <w:szCs w:val="28"/>
        </w:rPr>
        <w:t>ИСХОДНЫЕ ДАННЫЕ</w:t>
      </w:r>
    </w:p>
    <w:p w14:paraId="6B7E4F81" w14:textId="77777777" w:rsidR="00D55631" w:rsidRDefault="00D55631" w:rsidP="00D5563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</w:p>
    <w:p w14:paraId="67BCF209" w14:textId="77777777" w:rsidR="00D55631" w:rsidRPr="00BC6500" w:rsidRDefault="00D55631" w:rsidP="00D55631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 w:rsidRPr="00BC6500">
        <w:rPr>
          <w:rFonts w:ascii="Times New Roman" w:hAnsi="Times New Roman"/>
          <w:sz w:val="28"/>
          <w:szCs w:val="28"/>
        </w:rPr>
        <w:t xml:space="preserve">Номер варианта: </w:t>
      </w:r>
      <w:r>
        <w:rPr>
          <w:rFonts w:ascii="Times New Roman" w:hAnsi="Times New Roman"/>
          <w:sz w:val="28"/>
          <w:szCs w:val="28"/>
        </w:rPr>
        <w:t>80</w:t>
      </w:r>
    </w:p>
    <w:p w14:paraId="569E2BF1" w14:textId="77777777" w:rsidR="00D55631" w:rsidRDefault="00D55631" w:rsidP="00D55631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E3B46F5" wp14:editId="131DCEAB">
            <wp:extent cx="4940300" cy="5334000"/>
            <wp:effectExtent l="0" t="0" r="0" b="0"/>
            <wp:docPr id="68070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05428" name="Picture 6807054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500">
        <w:rPr>
          <w:rFonts w:ascii="Times New Roman" w:hAnsi="Times New Roman"/>
          <w:sz w:val="28"/>
          <w:szCs w:val="28"/>
        </w:rPr>
        <w:tab/>
      </w:r>
    </w:p>
    <w:p w14:paraId="0D08B33E" w14:textId="77777777" w:rsidR="00D55631" w:rsidRDefault="00D55631" w:rsidP="00D55631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C6500">
        <w:rPr>
          <w:rFonts w:ascii="Times New Roman" w:hAnsi="Times New Roman"/>
          <w:sz w:val="28"/>
          <w:szCs w:val="28"/>
        </w:rPr>
        <w:t>Сетевая топология по варианту</w:t>
      </w:r>
      <w:r>
        <w:rPr>
          <w:rFonts w:ascii="Times New Roman" w:hAnsi="Times New Roman"/>
          <w:sz w:val="28"/>
          <w:szCs w:val="28"/>
        </w:rPr>
        <w:t>:</w:t>
      </w:r>
    </w:p>
    <w:p w14:paraId="21D0FA36" w14:textId="77777777" w:rsidR="00D55631" w:rsidRDefault="00D55631" w:rsidP="00D5563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91BB54B" w14:textId="77777777" w:rsidR="00D55631" w:rsidRDefault="00D55631" w:rsidP="00D55631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Подсети:</w:t>
      </w:r>
    </w:p>
    <w:p w14:paraId="6706E99E" w14:textId="77777777" w:rsidR="00D55631" w:rsidRDefault="00D55631" w:rsidP="00D55631">
      <w:pPr>
        <w:spacing w:after="0" w:line="240" w:lineRule="auto"/>
        <w:rPr>
          <w:rFonts w:ascii="CMR12" w:hAnsi="CMR12"/>
          <w:sz w:val="28"/>
          <w:szCs w:val="28"/>
        </w:rPr>
      </w:pPr>
      <w:proofErr w:type="gramStart"/>
      <w:r>
        <w:rPr>
          <w:rFonts w:ascii="CMR12" w:hAnsi="CMR12"/>
          <w:sz w:val="28"/>
          <w:szCs w:val="28"/>
        </w:rPr>
        <w:t xml:space="preserve">1 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>11.68.146.0</w:t>
      </w:r>
      <w:proofErr w:type="gramEnd"/>
      <w:r>
        <w:rPr>
          <w:rFonts w:ascii="CMR12" w:hAnsi="CMR12"/>
          <w:sz w:val="28"/>
          <w:szCs w:val="28"/>
        </w:rPr>
        <w:t>/26</w:t>
      </w:r>
      <w:r>
        <w:rPr>
          <w:rFonts w:ascii="CMR12" w:hAnsi="CMR12"/>
          <w:sz w:val="28"/>
          <w:szCs w:val="28"/>
        </w:rPr>
        <w:br/>
        <w:t xml:space="preserve">2 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>44.152.68.0/24</w:t>
      </w:r>
      <w:r>
        <w:rPr>
          <w:rFonts w:ascii="CMR12" w:hAnsi="CMR12"/>
          <w:sz w:val="28"/>
          <w:szCs w:val="28"/>
        </w:rPr>
        <w:br/>
        <w:t xml:space="preserve">3 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 xml:space="preserve">70.120.177.240/28 </w:t>
      </w:r>
    </w:p>
    <w:p w14:paraId="0F3D3768" w14:textId="77777777" w:rsidR="00D55631" w:rsidRDefault="00D55631" w:rsidP="00D55631">
      <w:pPr>
        <w:spacing w:after="0" w:line="240" w:lineRule="auto"/>
        <w:rPr>
          <w:rFonts w:ascii="CMR12" w:hAnsi="CMR12"/>
          <w:sz w:val="28"/>
          <w:szCs w:val="28"/>
        </w:rPr>
      </w:pPr>
      <w:proofErr w:type="gramStart"/>
      <w:r>
        <w:rPr>
          <w:rFonts w:ascii="CMR12" w:hAnsi="CMR12"/>
          <w:sz w:val="28"/>
          <w:szCs w:val="28"/>
        </w:rPr>
        <w:t xml:space="preserve">4 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>112.41.96.0</w:t>
      </w:r>
      <w:proofErr w:type="gramEnd"/>
      <w:r>
        <w:rPr>
          <w:rFonts w:ascii="CMR12" w:hAnsi="CMR12"/>
          <w:sz w:val="28"/>
          <w:szCs w:val="28"/>
        </w:rPr>
        <w:t>/20</w:t>
      </w:r>
      <w:r>
        <w:rPr>
          <w:rFonts w:ascii="CMR12" w:hAnsi="CMR12"/>
          <w:sz w:val="28"/>
          <w:szCs w:val="28"/>
        </w:rPr>
        <w:br/>
        <w:t xml:space="preserve">5 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>139.65.132.0/23</w:t>
      </w:r>
      <w:r>
        <w:rPr>
          <w:rFonts w:ascii="CMR12" w:hAnsi="CMR12"/>
          <w:sz w:val="28"/>
          <w:szCs w:val="28"/>
        </w:rPr>
        <w:br/>
        <w:t xml:space="preserve">6 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>145.12.88.0/23</w:t>
      </w:r>
    </w:p>
    <w:p w14:paraId="3A833E90" w14:textId="77777777" w:rsidR="00D55631" w:rsidRDefault="00D55631" w:rsidP="00D55631">
      <w:pPr>
        <w:spacing w:after="0" w:line="240" w:lineRule="auto"/>
        <w:rPr>
          <w:rFonts w:ascii="CMR12" w:hAnsi="CMR12"/>
          <w:sz w:val="28"/>
          <w:szCs w:val="28"/>
        </w:rPr>
      </w:pPr>
      <w:proofErr w:type="gramStart"/>
      <w:r>
        <w:rPr>
          <w:rFonts w:ascii="CMR12" w:hAnsi="CMR12"/>
          <w:sz w:val="28"/>
          <w:szCs w:val="28"/>
        </w:rPr>
        <w:t xml:space="preserve">7 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>169.242.89.128</w:t>
      </w:r>
      <w:proofErr w:type="gramEnd"/>
      <w:r>
        <w:rPr>
          <w:rFonts w:ascii="CMR12" w:hAnsi="CMR12"/>
          <w:sz w:val="28"/>
          <w:szCs w:val="28"/>
        </w:rPr>
        <w:t xml:space="preserve">/27 </w:t>
      </w:r>
    </w:p>
    <w:p w14:paraId="5803F37A" w14:textId="77777777" w:rsidR="00D55631" w:rsidRDefault="00D55631" w:rsidP="00D55631">
      <w:pPr>
        <w:spacing w:after="0" w:line="240" w:lineRule="auto"/>
        <w:rPr>
          <w:rFonts w:ascii="CMR12" w:hAnsi="CMR12"/>
          <w:sz w:val="28"/>
          <w:szCs w:val="28"/>
        </w:rPr>
      </w:pPr>
      <w:proofErr w:type="gramStart"/>
      <w:r>
        <w:rPr>
          <w:rFonts w:ascii="CMR12" w:hAnsi="CMR12"/>
          <w:sz w:val="28"/>
          <w:szCs w:val="28"/>
        </w:rPr>
        <w:t xml:space="preserve">8 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>180.232.67.192</w:t>
      </w:r>
      <w:proofErr w:type="gramEnd"/>
      <w:r>
        <w:rPr>
          <w:rFonts w:ascii="CMR12" w:hAnsi="CMR12"/>
          <w:sz w:val="28"/>
          <w:szCs w:val="28"/>
        </w:rPr>
        <w:t xml:space="preserve">/26 </w:t>
      </w:r>
    </w:p>
    <w:p w14:paraId="2AA06F01" w14:textId="77777777" w:rsidR="00D55631" w:rsidRDefault="00D55631" w:rsidP="00D55631">
      <w:pPr>
        <w:spacing w:after="0" w:line="240" w:lineRule="auto"/>
        <w:rPr>
          <w:rFonts w:ascii="CMR12" w:hAnsi="CMR12"/>
          <w:sz w:val="28"/>
          <w:szCs w:val="28"/>
        </w:rPr>
      </w:pPr>
      <w:proofErr w:type="gramStart"/>
      <w:r>
        <w:rPr>
          <w:rFonts w:ascii="CMR12" w:hAnsi="CMR12"/>
          <w:sz w:val="28"/>
          <w:szCs w:val="28"/>
        </w:rPr>
        <w:t xml:space="preserve">9 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>193.158.56.96</w:t>
      </w:r>
      <w:proofErr w:type="gramEnd"/>
      <w:r>
        <w:rPr>
          <w:rFonts w:ascii="CMR12" w:hAnsi="CMR12"/>
          <w:sz w:val="28"/>
          <w:szCs w:val="28"/>
        </w:rPr>
        <w:t xml:space="preserve">/27 </w:t>
      </w:r>
    </w:p>
    <w:p w14:paraId="67CF517A" w14:textId="77777777" w:rsidR="00D55631" w:rsidRPr="00686CC8" w:rsidRDefault="00D55631" w:rsidP="00D55631">
      <w:pPr>
        <w:spacing w:after="0" w:line="240" w:lineRule="auto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CMR12" w:hAnsi="CMR12"/>
          <w:sz w:val="28"/>
          <w:szCs w:val="28"/>
        </w:rPr>
        <w:t>10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 xml:space="preserve"> 201.59.221.0</w:t>
      </w:r>
      <w:proofErr w:type="gramEnd"/>
      <w:r>
        <w:rPr>
          <w:rFonts w:ascii="CMR12" w:hAnsi="CMR12"/>
          <w:sz w:val="28"/>
          <w:szCs w:val="28"/>
        </w:rPr>
        <w:t xml:space="preserve">/25 </w:t>
      </w:r>
    </w:p>
    <w:p w14:paraId="1775A68A" w14:textId="77777777" w:rsidR="00D55631" w:rsidRDefault="00D55631" w:rsidP="00D55631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</w:p>
    <w:p w14:paraId="1782C138" w14:textId="77777777" w:rsidR="00D55631" w:rsidRDefault="00D55631" w:rsidP="00D55631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</w:p>
    <w:p w14:paraId="25BB22CA" w14:textId="728CC8D8" w:rsidR="004254F0" w:rsidRDefault="00DE1B86" w:rsidP="00EB30CC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2</w:t>
      </w:r>
      <w:r w:rsidR="00DE458C" w:rsidRPr="003A5278">
        <w:rPr>
          <w:rFonts w:ascii="Times New Roman" w:hAnsi="Times New Roman"/>
          <w:b/>
          <w:sz w:val="28"/>
          <w:szCs w:val="28"/>
        </w:rPr>
        <w:t xml:space="preserve"> </w:t>
      </w:r>
      <w:r w:rsidR="00DE458C" w:rsidRPr="00DE458C">
        <w:rPr>
          <w:rFonts w:ascii="Times New Roman" w:hAnsi="Times New Roman"/>
          <w:b/>
          <w:sz w:val="28"/>
          <w:szCs w:val="28"/>
        </w:rPr>
        <w:t>ПРАКТИЧЕСКАЯ ЧАСТЬ</w:t>
      </w:r>
    </w:p>
    <w:p w14:paraId="1E0209E5" w14:textId="77777777" w:rsidR="00FC4FCF" w:rsidRDefault="00FC4FCF" w:rsidP="00EB30CC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</w:p>
    <w:p w14:paraId="47DF08A1" w14:textId="0BA95842" w:rsidR="00FC4FCF" w:rsidRDefault="00FC4FCF" w:rsidP="00EB30CC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A71FF0">
        <w:rPr>
          <w:rFonts w:ascii="Times New Roman" w:hAnsi="Times New Roman"/>
          <w:b/>
          <w:sz w:val="28"/>
          <w:szCs w:val="28"/>
        </w:rPr>
        <w:t xml:space="preserve">2.1 </w:t>
      </w:r>
      <w:r>
        <w:rPr>
          <w:rFonts w:ascii="Times New Roman" w:hAnsi="Times New Roman"/>
          <w:b/>
          <w:sz w:val="28"/>
          <w:szCs w:val="28"/>
        </w:rPr>
        <w:t>Рабочие</w:t>
      </w:r>
      <w:r w:rsidRPr="00A71FF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конфигурации </w:t>
      </w:r>
    </w:p>
    <w:p w14:paraId="0F44427F" w14:textId="77777777" w:rsidR="005F177B" w:rsidRDefault="005F177B" w:rsidP="00EB30CC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</w:p>
    <w:p w14:paraId="5317644D" w14:textId="298F1BA9" w:rsidR="005E067C" w:rsidRPr="00A71FF0" w:rsidRDefault="005F177B" w:rsidP="005F177B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A71FF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Router</w:t>
      </w:r>
      <w:r w:rsidRPr="00A71FF0">
        <w:rPr>
          <w:rFonts w:ascii="Times New Roman" w:hAnsi="Times New Roman"/>
          <w:sz w:val="28"/>
          <w:szCs w:val="28"/>
        </w:rPr>
        <w:t xml:space="preserve">1 – </w:t>
      </w:r>
      <w:r>
        <w:rPr>
          <w:rFonts w:ascii="Times New Roman" w:hAnsi="Times New Roman"/>
          <w:sz w:val="28"/>
          <w:szCs w:val="28"/>
          <w:lang w:val="en-US"/>
        </w:rPr>
        <w:t>hostname</w:t>
      </w:r>
      <w:r w:rsidRPr="00A71FF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</w:t>
      </w:r>
      <w:r w:rsidRPr="00A71FF0">
        <w:rPr>
          <w:rFonts w:ascii="Times New Roman" w:hAnsi="Times New Roman"/>
          <w:sz w:val="28"/>
          <w:szCs w:val="28"/>
        </w:rPr>
        <w:t>1</w:t>
      </w:r>
    </w:p>
    <w:p w14:paraId="7224E142" w14:textId="26FDE91B" w:rsidR="007F4AED" w:rsidRDefault="007F4AED" w:rsidP="007F4AED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NewRomanPSMT" w:hAnsi="TimesNewRomanPSMT" w:cs="TimesNewRomanPSMT"/>
          <w:sz w:val="28"/>
          <w:szCs w:val="28"/>
        </w:rPr>
        <w:t>Рабочая конфигурация, содержащая маршруты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400"/>
        <w:gridCol w:w="2569"/>
        <w:gridCol w:w="2505"/>
        <w:gridCol w:w="2167"/>
      </w:tblGrid>
      <w:tr w:rsidR="005E067C" w14:paraId="27A31D05" w14:textId="77777777" w:rsidTr="005E067C">
        <w:tc>
          <w:tcPr>
            <w:tcW w:w="1400" w:type="dxa"/>
          </w:tcPr>
          <w:p w14:paraId="0A7C81D5" w14:textId="77777777" w:rsidR="005E067C" w:rsidRDefault="005E067C" w:rsidP="005E067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</w:t>
            </w:r>
          </w:p>
          <w:p w14:paraId="3FDD0A55" w14:textId="744A5B35" w:rsidR="005E067C" w:rsidRPr="005E067C" w:rsidRDefault="005E067C" w:rsidP="005E067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маршрута</w:t>
            </w:r>
          </w:p>
        </w:tc>
        <w:tc>
          <w:tcPr>
            <w:tcW w:w="2569" w:type="dxa"/>
          </w:tcPr>
          <w:p w14:paraId="485557C9" w14:textId="6C8877CE" w:rsidR="005E067C" w:rsidRDefault="005E067C" w:rsidP="005E067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Сетевой адрес</w:t>
            </w:r>
          </w:p>
        </w:tc>
        <w:tc>
          <w:tcPr>
            <w:tcW w:w="2505" w:type="dxa"/>
          </w:tcPr>
          <w:p w14:paraId="1DE24289" w14:textId="52B419CA" w:rsidR="005E067C" w:rsidRPr="005E067C" w:rsidRDefault="005E067C" w:rsidP="005E067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Маска сети</w:t>
            </w:r>
          </w:p>
        </w:tc>
        <w:tc>
          <w:tcPr>
            <w:tcW w:w="2167" w:type="dxa"/>
          </w:tcPr>
          <w:p w14:paraId="0C1F4B94" w14:textId="7758438D" w:rsidR="005E067C" w:rsidRPr="005E067C" w:rsidRDefault="005E067C" w:rsidP="005E067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Шлюз</w:t>
            </w:r>
          </w:p>
        </w:tc>
      </w:tr>
      <w:tr w:rsidR="005E067C" w14:paraId="62A5C8AB" w14:textId="77777777" w:rsidTr="005E067C">
        <w:tc>
          <w:tcPr>
            <w:tcW w:w="1400" w:type="dxa"/>
          </w:tcPr>
          <w:p w14:paraId="78366672" w14:textId="2369F8C6" w:rsidR="005E067C" w:rsidRPr="005E067C" w:rsidRDefault="005E067C" w:rsidP="005E067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569" w:type="dxa"/>
          </w:tcPr>
          <w:p w14:paraId="101B2D7E" w14:textId="782576C4" w:rsidR="005E067C" w:rsidRDefault="005E067C" w:rsidP="005E067C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0.0.0.0</w:t>
            </w:r>
          </w:p>
        </w:tc>
        <w:tc>
          <w:tcPr>
            <w:tcW w:w="2505" w:type="dxa"/>
          </w:tcPr>
          <w:p w14:paraId="5A05196D" w14:textId="504A4220" w:rsidR="005E067C" w:rsidRDefault="005E067C" w:rsidP="005E067C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0.0.0.0</w:t>
            </w:r>
          </w:p>
        </w:tc>
        <w:tc>
          <w:tcPr>
            <w:tcW w:w="2167" w:type="dxa"/>
          </w:tcPr>
          <w:p w14:paraId="10AD47BD" w14:textId="1A4A5AFD" w:rsidR="005E067C" w:rsidRDefault="005E067C" w:rsidP="005E067C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F177B"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  <w:r w:rsidR="004D7F90"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  <w:r w:rsidRPr="005F177B">
              <w:rPr>
                <w:rFonts w:ascii="Times New Roman" w:hAnsi="Times New Roman"/>
                <w:sz w:val="28"/>
                <w:szCs w:val="28"/>
                <w:lang w:val="en-US"/>
              </w:rPr>
              <w:t>.1</w:t>
            </w:r>
            <w:r w:rsidR="004D7F90">
              <w:rPr>
                <w:rFonts w:ascii="Times New Roman" w:hAnsi="Times New Roman"/>
                <w:sz w:val="28"/>
                <w:szCs w:val="28"/>
                <w:lang w:val="en-US"/>
              </w:rPr>
              <w:t>52</w:t>
            </w:r>
            <w:r w:rsidRPr="005F177B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="004D7F90"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  <w:r>
              <w:rPr>
                <w:rFonts w:ascii="Times New Roman" w:hAnsi="Times New Roman"/>
                <w:sz w:val="28"/>
                <w:szCs w:val="28"/>
              </w:rPr>
              <w:t>.2</w:t>
            </w:r>
          </w:p>
        </w:tc>
      </w:tr>
    </w:tbl>
    <w:p w14:paraId="183E18C4" w14:textId="436FB87C" w:rsidR="005F177B" w:rsidRDefault="005E067C" w:rsidP="005F177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2F07922" w14:textId="597893C9" w:rsidR="005F177B" w:rsidRDefault="005F177B" w:rsidP="005F177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Router2 – hostname R2</w:t>
      </w:r>
    </w:p>
    <w:p w14:paraId="2179CA0F" w14:textId="0A125838" w:rsidR="007F4AED" w:rsidRDefault="007F4AED" w:rsidP="007F4AED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NewRomanPSMT" w:hAnsi="TimesNewRomanPSMT" w:cs="TimesNewRomanPSMT"/>
          <w:sz w:val="28"/>
          <w:szCs w:val="28"/>
        </w:rPr>
        <w:t>Рабочая конфигурация, содержащая маршруты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400"/>
        <w:gridCol w:w="2569"/>
        <w:gridCol w:w="2505"/>
        <w:gridCol w:w="2167"/>
      </w:tblGrid>
      <w:tr w:rsidR="007F4AED" w14:paraId="59B3A07D" w14:textId="77777777" w:rsidTr="006722BB">
        <w:tc>
          <w:tcPr>
            <w:tcW w:w="1400" w:type="dxa"/>
          </w:tcPr>
          <w:p w14:paraId="584954EC" w14:textId="77777777" w:rsidR="007F4AED" w:rsidRDefault="007F4AED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</w:t>
            </w:r>
          </w:p>
          <w:p w14:paraId="104BD9C6" w14:textId="77777777" w:rsidR="007F4AED" w:rsidRPr="005E067C" w:rsidRDefault="007F4AED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маршрута</w:t>
            </w:r>
          </w:p>
        </w:tc>
        <w:tc>
          <w:tcPr>
            <w:tcW w:w="2569" w:type="dxa"/>
          </w:tcPr>
          <w:p w14:paraId="48EE33F5" w14:textId="77777777" w:rsidR="007F4AED" w:rsidRDefault="007F4AED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Сетевой адрес</w:t>
            </w:r>
          </w:p>
        </w:tc>
        <w:tc>
          <w:tcPr>
            <w:tcW w:w="2505" w:type="dxa"/>
          </w:tcPr>
          <w:p w14:paraId="754C0C3A" w14:textId="77777777" w:rsidR="007F4AED" w:rsidRPr="005E067C" w:rsidRDefault="007F4AED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Маска сети</w:t>
            </w:r>
          </w:p>
        </w:tc>
        <w:tc>
          <w:tcPr>
            <w:tcW w:w="2167" w:type="dxa"/>
          </w:tcPr>
          <w:p w14:paraId="017DFF31" w14:textId="77777777" w:rsidR="007F4AED" w:rsidRPr="005E067C" w:rsidRDefault="007F4AED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Шлюз</w:t>
            </w:r>
          </w:p>
        </w:tc>
      </w:tr>
      <w:tr w:rsidR="007F4AED" w14:paraId="470E48F9" w14:textId="77777777" w:rsidTr="006722BB">
        <w:tc>
          <w:tcPr>
            <w:tcW w:w="1400" w:type="dxa"/>
          </w:tcPr>
          <w:p w14:paraId="5B20C343" w14:textId="77777777" w:rsidR="007F4AED" w:rsidRPr="005E067C" w:rsidRDefault="007F4AED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569" w:type="dxa"/>
          </w:tcPr>
          <w:p w14:paraId="12EFBD34" w14:textId="58E86C28" w:rsidR="007F4AED" w:rsidRDefault="007F4AED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="008A4AAF">
              <w:rPr>
                <w:rFonts w:ascii="Times New Roman" w:hAnsi="Times New Roman"/>
                <w:sz w:val="28"/>
                <w:szCs w:val="28"/>
                <w:lang w:val="en-US"/>
              </w:rPr>
              <w:t>92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.1</w:t>
            </w:r>
            <w:r w:rsidR="008A4AAF">
              <w:rPr>
                <w:rFonts w:ascii="Times New Roman" w:hAnsi="Times New Roman"/>
                <w:sz w:val="28"/>
                <w:szCs w:val="28"/>
                <w:lang w:val="en-US"/>
              </w:rPr>
              <w:t>68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 w:rsidR="008A4AAF">
              <w:rPr>
                <w:rFonts w:ascii="Times New Roman" w:hAnsi="Times New Roman"/>
                <w:sz w:val="28"/>
                <w:szCs w:val="28"/>
                <w:lang w:val="en-US"/>
              </w:rPr>
              <w:t>25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.0</w:t>
            </w:r>
          </w:p>
        </w:tc>
        <w:tc>
          <w:tcPr>
            <w:tcW w:w="2505" w:type="dxa"/>
          </w:tcPr>
          <w:p w14:paraId="123A41E5" w14:textId="4CD36879" w:rsidR="007F4AED" w:rsidRDefault="007F4AED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255.</w:t>
            </w:r>
            <w:r w:rsidR="008A4AAF">
              <w:rPr>
                <w:rFonts w:ascii="Times New Roman" w:hAnsi="Times New Roman"/>
                <w:sz w:val="28"/>
                <w:szCs w:val="28"/>
                <w:lang w:val="en-US"/>
              </w:rPr>
              <w:t>255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 w:rsidR="008A4AAF">
              <w:rPr>
                <w:rFonts w:ascii="Times New Roman" w:hAnsi="Times New Roman"/>
                <w:sz w:val="28"/>
                <w:szCs w:val="28"/>
                <w:lang w:val="en-US"/>
              </w:rPr>
              <w:t>255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.0</w:t>
            </w:r>
          </w:p>
        </w:tc>
        <w:tc>
          <w:tcPr>
            <w:tcW w:w="2167" w:type="dxa"/>
          </w:tcPr>
          <w:p w14:paraId="5FFEA50A" w14:textId="2B786994" w:rsidR="007F4AED" w:rsidRDefault="008A4AAF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44</w:t>
            </w:r>
            <w:r w:rsidR="007F4AED">
              <w:rPr>
                <w:rFonts w:ascii="Times New Roman" w:hAnsi="Times New Roman"/>
                <w:sz w:val="28"/>
                <w:szCs w:val="28"/>
                <w:lang w:val="en-US"/>
              </w:rPr>
              <w:t>.1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52</w:t>
            </w:r>
            <w:r w:rsidR="007F4AED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68</w:t>
            </w:r>
            <w:r w:rsidR="007F4AED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7F4AED" w14:paraId="3905BD58" w14:textId="77777777" w:rsidTr="00893CF4">
        <w:trPr>
          <w:trHeight w:val="200"/>
        </w:trPr>
        <w:tc>
          <w:tcPr>
            <w:tcW w:w="1400" w:type="dxa"/>
          </w:tcPr>
          <w:p w14:paraId="37F89AF9" w14:textId="2C3DA77F" w:rsidR="007F4AED" w:rsidRDefault="007F4AED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569" w:type="dxa"/>
          </w:tcPr>
          <w:p w14:paraId="575E1DDE" w14:textId="5089ADA0" w:rsidR="007F4AED" w:rsidRDefault="007F4AED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F177B">
              <w:rPr>
                <w:rFonts w:ascii="Times New Roman" w:hAnsi="Times New Roman"/>
                <w:sz w:val="28"/>
                <w:szCs w:val="28"/>
                <w:lang w:val="en-US"/>
              </w:rPr>
              <w:t>0.0.0.0</w:t>
            </w:r>
          </w:p>
        </w:tc>
        <w:tc>
          <w:tcPr>
            <w:tcW w:w="2505" w:type="dxa"/>
          </w:tcPr>
          <w:p w14:paraId="50ACBE91" w14:textId="72F23289" w:rsidR="007F4AED" w:rsidRDefault="007F4AED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F177B">
              <w:rPr>
                <w:rFonts w:ascii="Times New Roman" w:hAnsi="Times New Roman"/>
                <w:sz w:val="28"/>
                <w:szCs w:val="28"/>
                <w:lang w:val="en-US"/>
              </w:rPr>
              <w:t>0.0.0.0</w:t>
            </w:r>
          </w:p>
        </w:tc>
        <w:tc>
          <w:tcPr>
            <w:tcW w:w="2167" w:type="dxa"/>
          </w:tcPr>
          <w:p w14:paraId="0E179041" w14:textId="68AF0E32" w:rsidR="007F4AED" w:rsidRPr="005F177B" w:rsidRDefault="007F4AED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="00277AA4">
              <w:rPr>
                <w:rFonts w:ascii="Times New Roman" w:hAnsi="Times New Roman"/>
                <w:sz w:val="28"/>
                <w:szCs w:val="28"/>
                <w:lang w:val="en-US"/>
              </w:rPr>
              <w:t>45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 w:rsidR="00277AA4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="00277AA4">
              <w:rPr>
                <w:rFonts w:ascii="Times New Roman" w:hAnsi="Times New Roman"/>
                <w:sz w:val="28"/>
                <w:szCs w:val="28"/>
                <w:lang w:val="en-US"/>
              </w:rPr>
              <w:t>.88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 w:rsidR="00277AA4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</w:tr>
    </w:tbl>
    <w:p w14:paraId="30055712" w14:textId="75E48314" w:rsidR="005E067C" w:rsidRDefault="005E067C" w:rsidP="005F177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0F6266AD" w14:textId="181BBFEC" w:rsidR="007F4AED" w:rsidRPr="007F4AED" w:rsidRDefault="007F4AED" w:rsidP="007F4AED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Router</w:t>
      </w:r>
      <w:r>
        <w:rPr>
          <w:rFonts w:ascii="Times New Roman" w:hAnsi="Times New Roman"/>
          <w:sz w:val="28"/>
          <w:szCs w:val="28"/>
        </w:rPr>
        <w:t>3</w:t>
      </w:r>
      <w:r w:rsidRPr="007F4AED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  <w:lang w:val="en-US"/>
        </w:rPr>
        <w:t>hostname</w:t>
      </w:r>
      <w:r w:rsidRPr="007F4AE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</w:t>
      </w:r>
      <w:r>
        <w:rPr>
          <w:rFonts w:ascii="Times New Roman" w:hAnsi="Times New Roman"/>
          <w:sz w:val="28"/>
          <w:szCs w:val="28"/>
        </w:rPr>
        <w:t>3</w:t>
      </w:r>
    </w:p>
    <w:p w14:paraId="4D09A57B" w14:textId="77777777" w:rsidR="007F4AED" w:rsidRPr="007F4AED" w:rsidRDefault="007F4AED" w:rsidP="007F4AED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Рабочая конфигурация, содержащая маршруты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400"/>
        <w:gridCol w:w="2569"/>
        <w:gridCol w:w="2505"/>
        <w:gridCol w:w="2167"/>
      </w:tblGrid>
      <w:tr w:rsidR="007F4AED" w14:paraId="4281BD01" w14:textId="77777777" w:rsidTr="006722BB">
        <w:tc>
          <w:tcPr>
            <w:tcW w:w="1400" w:type="dxa"/>
          </w:tcPr>
          <w:p w14:paraId="1B251773" w14:textId="77777777" w:rsidR="007F4AED" w:rsidRDefault="007F4AED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</w:t>
            </w:r>
          </w:p>
          <w:p w14:paraId="79016992" w14:textId="77777777" w:rsidR="007F4AED" w:rsidRPr="005E067C" w:rsidRDefault="007F4AED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маршрута</w:t>
            </w:r>
          </w:p>
        </w:tc>
        <w:tc>
          <w:tcPr>
            <w:tcW w:w="2569" w:type="dxa"/>
          </w:tcPr>
          <w:p w14:paraId="463BFB3A" w14:textId="77777777" w:rsidR="007F4AED" w:rsidRDefault="007F4AED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Сетевой адрес</w:t>
            </w:r>
          </w:p>
        </w:tc>
        <w:tc>
          <w:tcPr>
            <w:tcW w:w="2505" w:type="dxa"/>
          </w:tcPr>
          <w:p w14:paraId="0621BD36" w14:textId="77777777" w:rsidR="007F4AED" w:rsidRPr="005E067C" w:rsidRDefault="007F4AED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Маска сети</w:t>
            </w:r>
          </w:p>
        </w:tc>
        <w:tc>
          <w:tcPr>
            <w:tcW w:w="2167" w:type="dxa"/>
          </w:tcPr>
          <w:p w14:paraId="57646BA0" w14:textId="77777777" w:rsidR="007F4AED" w:rsidRPr="005E067C" w:rsidRDefault="007F4AED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Шлюз</w:t>
            </w:r>
          </w:p>
        </w:tc>
      </w:tr>
      <w:tr w:rsidR="007F4AED" w14:paraId="1C8B0E2C" w14:textId="77777777" w:rsidTr="006722BB">
        <w:tc>
          <w:tcPr>
            <w:tcW w:w="1400" w:type="dxa"/>
          </w:tcPr>
          <w:p w14:paraId="4715C710" w14:textId="01BCFFB2" w:rsidR="007F4AED" w:rsidRPr="00801DB9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569" w:type="dxa"/>
          </w:tcPr>
          <w:p w14:paraId="29829871" w14:textId="6A7B503B" w:rsidR="007F4AED" w:rsidRDefault="00277AA4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192.168</w:t>
            </w:r>
            <w:r w:rsidR="007F4AED" w:rsidRPr="005F177B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26</w:t>
            </w:r>
            <w:r w:rsidR="007F4AED" w:rsidRPr="005F177B">
              <w:rPr>
                <w:rFonts w:ascii="Times New Roman" w:hAnsi="Times New Roman"/>
                <w:sz w:val="28"/>
                <w:szCs w:val="28"/>
                <w:lang w:val="en-US"/>
              </w:rPr>
              <w:t>.0</w:t>
            </w:r>
          </w:p>
        </w:tc>
        <w:tc>
          <w:tcPr>
            <w:tcW w:w="2505" w:type="dxa"/>
          </w:tcPr>
          <w:p w14:paraId="121EE28C" w14:textId="50FBE2FB" w:rsidR="007F4AED" w:rsidRDefault="00277AA4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255</w:t>
            </w:r>
            <w:r w:rsidR="007F4AED" w:rsidRPr="005F177B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255</w:t>
            </w:r>
            <w:r w:rsidR="007F4AED" w:rsidRPr="005F177B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255</w:t>
            </w:r>
            <w:r w:rsidR="007F4AED" w:rsidRPr="005F177B">
              <w:rPr>
                <w:rFonts w:ascii="Times New Roman" w:hAnsi="Times New Roman"/>
                <w:sz w:val="28"/>
                <w:szCs w:val="28"/>
                <w:lang w:val="en-US"/>
              </w:rPr>
              <w:t>.0</w:t>
            </w:r>
          </w:p>
        </w:tc>
        <w:tc>
          <w:tcPr>
            <w:tcW w:w="2167" w:type="dxa"/>
          </w:tcPr>
          <w:p w14:paraId="45E5D0E0" w14:textId="71B3026E" w:rsidR="00277AA4" w:rsidRPr="005F177B" w:rsidRDefault="00277AA4" w:rsidP="00277AA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70</w:t>
            </w:r>
            <w:r w:rsidR="007F4AED">
              <w:rPr>
                <w:rFonts w:ascii="Times New Roman" w:hAnsi="Times New Roman"/>
                <w:sz w:val="28"/>
                <w:szCs w:val="28"/>
                <w:lang w:val="en-US"/>
              </w:rPr>
              <w:t>.1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20</w:t>
            </w:r>
            <w:r w:rsidR="007F4AED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177</w:t>
            </w:r>
            <w:r w:rsidR="007F4AED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242</w:t>
            </w:r>
          </w:p>
        </w:tc>
      </w:tr>
      <w:tr w:rsidR="00277AA4" w14:paraId="12DF9512" w14:textId="77777777" w:rsidTr="006722BB">
        <w:tc>
          <w:tcPr>
            <w:tcW w:w="1400" w:type="dxa"/>
          </w:tcPr>
          <w:p w14:paraId="1BFDF6B2" w14:textId="26669999" w:rsidR="00277AA4" w:rsidRDefault="00277AA4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569" w:type="dxa"/>
          </w:tcPr>
          <w:p w14:paraId="78EDD0F2" w14:textId="013301AB" w:rsidR="00277AA4" w:rsidRDefault="00277AA4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0.0.0.0</w:t>
            </w:r>
          </w:p>
        </w:tc>
        <w:tc>
          <w:tcPr>
            <w:tcW w:w="2505" w:type="dxa"/>
          </w:tcPr>
          <w:p w14:paraId="5675BC4A" w14:textId="0EF292A4" w:rsidR="00277AA4" w:rsidRDefault="00277AA4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0.0.0.0</w:t>
            </w:r>
          </w:p>
        </w:tc>
        <w:tc>
          <w:tcPr>
            <w:tcW w:w="2167" w:type="dxa"/>
          </w:tcPr>
          <w:p w14:paraId="7DC53DC4" w14:textId="1C24827A" w:rsidR="00277AA4" w:rsidRDefault="00081808" w:rsidP="00277AA4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180.232.67.193</w:t>
            </w:r>
          </w:p>
        </w:tc>
      </w:tr>
    </w:tbl>
    <w:p w14:paraId="31EF7383" w14:textId="4A2F3072" w:rsidR="007F4AED" w:rsidRDefault="007F4AED" w:rsidP="005F177B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4D297EB" w14:textId="69FE602D" w:rsidR="00801DB9" w:rsidRPr="00801DB9" w:rsidRDefault="00801DB9" w:rsidP="00801DB9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Router</w:t>
      </w:r>
      <w:r>
        <w:rPr>
          <w:rFonts w:ascii="Times New Roman" w:hAnsi="Times New Roman"/>
          <w:sz w:val="28"/>
          <w:szCs w:val="28"/>
        </w:rPr>
        <w:t>4</w:t>
      </w:r>
      <w:r w:rsidRPr="007F4AED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  <w:lang w:val="en-US"/>
        </w:rPr>
        <w:t>hostname</w:t>
      </w:r>
      <w:r w:rsidRPr="007F4AE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</w:t>
      </w:r>
      <w:r>
        <w:rPr>
          <w:rFonts w:ascii="Times New Roman" w:hAnsi="Times New Roman"/>
          <w:sz w:val="28"/>
          <w:szCs w:val="28"/>
        </w:rPr>
        <w:t>4</w:t>
      </w:r>
    </w:p>
    <w:p w14:paraId="5E1AF5F3" w14:textId="77777777" w:rsidR="00801DB9" w:rsidRPr="007F4AED" w:rsidRDefault="00801DB9" w:rsidP="00801DB9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Рабочая конфигурация, содержащая маршруты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400"/>
        <w:gridCol w:w="2569"/>
        <w:gridCol w:w="2505"/>
        <w:gridCol w:w="2167"/>
      </w:tblGrid>
      <w:tr w:rsidR="00801DB9" w14:paraId="7CF78D98" w14:textId="77777777" w:rsidTr="006722BB">
        <w:tc>
          <w:tcPr>
            <w:tcW w:w="1400" w:type="dxa"/>
          </w:tcPr>
          <w:p w14:paraId="4B5A547A" w14:textId="77777777" w:rsidR="00801DB9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</w:t>
            </w:r>
          </w:p>
          <w:p w14:paraId="6367A70E" w14:textId="77777777" w:rsidR="00801DB9" w:rsidRPr="005E067C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маршрута</w:t>
            </w:r>
          </w:p>
        </w:tc>
        <w:tc>
          <w:tcPr>
            <w:tcW w:w="2569" w:type="dxa"/>
          </w:tcPr>
          <w:p w14:paraId="1A80C304" w14:textId="77777777" w:rsidR="00801DB9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Сетевой адрес</w:t>
            </w:r>
          </w:p>
        </w:tc>
        <w:tc>
          <w:tcPr>
            <w:tcW w:w="2505" w:type="dxa"/>
          </w:tcPr>
          <w:p w14:paraId="58C63EC1" w14:textId="77777777" w:rsidR="00801DB9" w:rsidRPr="005E067C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Маска сети</w:t>
            </w:r>
          </w:p>
        </w:tc>
        <w:tc>
          <w:tcPr>
            <w:tcW w:w="2167" w:type="dxa"/>
          </w:tcPr>
          <w:p w14:paraId="486244D5" w14:textId="77777777" w:rsidR="00801DB9" w:rsidRPr="005E067C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Шлюз</w:t>
            </w:r>
          </w:p>
        </w:tc>
      </w:tr>
      <w:tr w:rsidR="00801DB9" w14:paraId="5ACC04CE" w14:textId="77777777" w:rsidTr="006722BB">
        <w:tc>
          <w:tcPr>
            <w:tcW w:w="1400" w:type="dxa"/>
          </w:tcPr>
          <w:p w14:paraId="400007D7" w14:textId="78837F86" w:rsidR="00801DB9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569" w:type="dxa"/>
          </w:tcPr>
          <w:p w14:paraId="5C399440" w14:textId="1A609C2E" w:rsidR="00801DB9" w:rsidRDefault="00081808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="00801DB9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="00801DB9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="00801DB9">
              <w:rPr>
                <w:rFonts w:ascii="Times New Roman" w:hAnsi="Times New Roman"/>
                <w:sz w:val="28"/>
                <w:szCs w:val="28"/>
                <w:lang w:val="en-US"/>
              </w:rPr>
              <w:t>.0</w:t>
            </w:r>
          </w:p>
        </w:tc>
        <w:tc>
          <w:tcPr>
            <w:tcW w:w="2505" w:type="dxa"/>
          </w:tcPr>
          <w:p w14:paraId="27F95097" w14:textId="2C21B225" w:rsidR="00801DB9" w:rsidRDefault="00081808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="00801DB9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="00801DB9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="00801DB9">
              <w:rPr>
                <w:rFonts w:ascii="Times New Roman" w:hAnsi="Times New Roman"/>
                <w:sz w:val="28"/>
                <w:szCs w:val="28"/>
                <w:lang w:val="en-US"/>
              </w:rPr>
              <w:t>.0</w:t>
            </w:r>
          </w:p>
        </w:tc>
        <w:tc>
          <w:tcPr>
            <w:tcW w:w="2167" w:type="dxa"/>
          </w:tcPr>
          <w:p w14:paraId="22957591" w14:textId="6DEEBF04" w:rsidR="00801DB9" w:rsidRPr="005F177B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="00081808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.6</w:t>
            </w:r>
            <w:r w:rsidR="00081808"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 w:rsidR="00081808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  <w:r w:rsidR="00081808"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.1</w:t>
            </w:r>
          </w:p>
        </w:tc>
      </w:tr>
    </w:tbl>
    <w:p w14:paraId="25DFEC2A" w14:textId="77777777" w:rsidR="00081808" w:rsidRDefault="00081808" w:rsidP="00801DB9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14:paraId="38E5E48E" w14:textId="65AFD735" w:rsidR="00801DB9" w:rsidRPr="007F4AED" w:rsidRDefault="00801DB9" w:rsidP="00801DB9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Router</w:t>
      </w:r>
      <w:r>
        <w:rPr>
          <w:rFonts w:ascii="Times New Roman" w:hAnsi="Times New Roman"/>
          <w:sz w:val="28"/>
          <w:szCs w:val="28"/>
        </w:rPr>
        <w:t>5</w:t>
      </w:r>
      <w:r w:rsidRPr="007F4AED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  <w:lang w:val="en-US"/>
        </w:rPr>
        <w:t>hostname</w:t>
      </w:r>
      <w:r w:rsidRPr="007F4AE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</w:t>
      </w:r>
      <w:r>
        <w:rPr>
          <w:rFonts w:ascii="Times New Roman" w:hAnsi="Times New Roman"/>
          <w:sz w:val="28"/>
          <w:szCs w:val="28"/>
        </w:rPr>
        <w:t>5</w:t>
      </w:r>
    </w:p>
    <w:p w14:paraId="667DE17E" w14:textId="77777777" w:rsidR="00801DB9" w:rsidRPr="007F4AED" w:rsidRDefault="00801DB9" w:rsidP="00801DB9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Рабочая конфигурация, содержащая маршруты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400"/>
        <w:gridCol w:w="2569"/>
        <w:gridCol w:w="2505"/>
        <w:gridCol w:w="2167"/>
      </w:tblGrid>
      <w:tr w:rsidR="00801DB9" w14:paraId="5C26BA96" w14:textId="77777777" w:rsidTr="006722BB">
        <w:tc>
          <w:tcPr>
            <w:tcW w:w="1400" w:type="dxa"/>
          </w:tcPr>
          <w:p w14:paraId="06408AAD" w14:textId="77777777" w:rsidR="00801DB9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</w:t>
            </w:r>
          </w:p>
          <w:p w14:paraId="7514B189" w14:textId="77777777" w:rsidR="00801DB9" w:rsidRPr="005E067C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маршрута</w:t>
            </w:r>
          </w:p>
        </w:tc>
        <w:tc>
          <w:tcPr>
            <w:tcW w:w="2569" w:type="dxa"/>
          </w:tcPr>
          <w:p w14:paraId="35EBD8CB" w14:textId="77777777" w:rsidR="00801DB9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Сетевой адрес</w:t>
            </w:r>
          </w:p>
        </w:tc>
        <w:tc>
          <w:tcPr>
            <w:tcW w:w="2505" w:type="dxa"/>
          </w:tcPr>
          <w:p w14:paraId="33E8BFAF" w14:textId="77777777" w:rsidR="00801DB9" w:rsidRPr="005E067C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Маска сети</w:t>
            </w:r>
          </w:p>
        </w:tc>
        <w:tc>
          <w:tcPr>
            <w:tcW w:w="2167" w:type="dxa"/>
          </w:tcPr>
          <w:p w14:paraId="030E718C" w14:textId="77777777" w:rsidR="00801DB9" w:rsidRPr="005E067C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Шлюз</w:t>
            </w:r>
          </w:p>
        </w:tc>
      </w:tr>
      <w:tr w:rsidR="00801DB9" w14:paraId="69C6FCAD" w14:textId="77777777" w:rsidTr="006722BB">
        <w:tc>
          <w:tcPr>
            <w:tcW w:w="1400" w:type="dxa"/>
          </w:tcPr>
          <w:p w14:paraId="54D0E535" w14:textId="77777777" w:rsidR="00801DB9" w:rsidRPr="00801DB9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569" w:type="dxa"/>
          </w:tcPr>
          <w:p w14:paraId="6CF6157E" w14:textId="77777777" w:rsidR="00801DB9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F177B">
              <w:rPr>
                <w:rFonts w:ascii="Times New Roman" w:hAnsi="Times New Roman"/>
                <w:sz w:val="28"/>
                <w:szCs w:val="28"/>
                <w:lang w:val="en-US"/>
              </w:rPr>
              <w:t>0.0.0.0</w:t>
            </w:r>
          </w:p>
        </w:tc>
        <w:tc>
          <w:tcPr>
            <w:tcW w:w="2505" w:type="dxa"/>
          </w:tcPr>
          <w:p w14:paraId="37A36A8D" w14:textId="77777777" w:rsidR="00801DB9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F177B">
              <w:rPr>
                <w:rFonts w:ascii="Times New Roman" w:hAnsi="Times New Roman"/>
                <w:sz w:val="28"/>
                <w:szCs w:val="28"/>
                <w:lang w:val="en-US"/>
              </w:rPr>
              <w:t>0.0.0.0</w:t>
            </w:r>
          </w:p>
        </w:tc>
        <w:tc>
          <w:tcPr>
            <w:tcW w:w="2167" w:type="dxa"/>
          </w:tcPr>
          <w:p w14:paraId="133B6CBB" w14:textId="348D51F4" w:rsidR="00801DB9" w:rsidRPr="005F177B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="00081808">
              <w:rPr>
                <w:rFonts w:ascii="Times New Roman" w:hAnsi="Times New Roman"/>
                <w:sz w:val="28"/>
                <w:szCs w:val="28"/>
                <w:lang w:val="en-US"/>
              </w:rPr>
              <w:t>39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.6</w:t>
            </w:r>
            <w:r w:rsidR="00081808"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 w:rsidR="00081808">
              <w:rPr>
                <w:rFonts w:ascii="Times New Roman" w:hAnsi="Times New Roman"/>
                <w:sz w:val="28"/>
                <w:szCs w:val="28"/>
                <w:lang w:val="en-US"/>
              </w:rPr>
              <w:t>132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.2</w:t>
            </w:r>
          </w:p>
        </w:tc>
      </w:tr>
    </w:tbl>
    <w:p w14:paraId="2148D060" w14:textId="642C0097" w:rsidR="005F177B" w:rsidRPr="005E067C" w:rsidRDefault="005F177B" w:rsidP="007F4AE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A4F807A" w14:textId="5FAA86BA" w:rsidR="00801DB9" w:rsidRPr="007F4AED" w:rsidRDefault="00801DB9" w:rsidP="00801DB9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Router</w:t>
      </w:r>
      <w:r>
        <w:rPr>
          <w:rFonts w:ascii="Times New Roman" w:hAnsi="Times New Roman"/>
          <w:sz w:val="28"/>
          <w:szCs w:val="28"/>
        </w:rPr>
        <w:t>6</w:t>
      </w:r>
      <w:r w:rsidRPr="007F4AED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  <w:lang w:val="en-US"/>
        </w:rPr>
        <w:t>hostname</w:t>
      </w:r>
      <w:r w:rsidRPr="007F4AE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</w:t>
      </w:r>
      <w:r>
        <w:rPr>
          <w:rFonts w:ascii="Times New Roman" w:hAnsi="Times New Roman"/>
          <w:sz w:val="28"/>
          <w:szCs w:val="28"/>
        </w:rPr>
        <w:t>6</w:t>
      </w:r>
    </w:p>
    <w:p w14:paraId="47009AE4" w14:textId="77777777" w:rsidR="00801DB9" w:rsidRPr="007F4AED" w:rsidRDefault="00801DB9" w:rsidP="00801DB9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Рабочая конфигурация, содержащая маршруты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400"/>
        <w:gridCol w:w="2569"/>
        <w:gridCol w:w="2505"/>
        <w:gridCol w:w="2167"/>
      </w:tblGrid>
      <w:tr w:rsidR="00801DB9" w14:paraId="67145F44" w14:textId="77777777" w:rsidTr="006722BB">
        <w:tc>
          <w:tcPr>
            <w:tcW w:w="1400" w:type="dxa"/>
          </w:tcPr>
          <w:p w14:paraId="7D42FD1C" w14:textId="77777777" w:rsidR="00801DB9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</w:t>
            </w:r>
          </w:p>
          <w:p w14:paraId="0DF504AD" w14:textId="77777777" w:rsidR="00801DB9" w:rsidRPr="005E067C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маршрута</w:t>
            </w:r>
          </w:p>
        </w:tc>
        <w:tc>
          <w:tcPr>
            <w:tcW w:w="2569" w:type="dxa"/>
          </w:tcPr>
          <w:p w14:paraId="0BC10ABC" w14:textId="77777777" w:rsidR="00801DB9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Сетевой адрес</w:t>
            </w:r>
          </w:p>
        </w:tc>
        <w:tc>
          <w:tcPr>
            <w:tcW w:w="2505" w:type="dxa"/>
          </w:tcPr>
          <w:p w14:paraId="07C59662" w14:textId="77777777" w:rsidR="00801DB9" w:rsidRPr="005E067C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Маска сети</w:t>
            </w:r>
          </w:p>
        </w:tc>
        <w:tc>
          <w:tcPr>
            <w:tcW w:w="2167" w:type="dxa"/>
          </w:tcPr>
          <w:p w14:paraId="4226D709" w14:textId="77777777" w:rsidR="00801DB9" w:rsidRPr="005E067C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Шлюз</w:t>
            </w:r>
          </w:p>
        </w:tc>
      </w:tr>
      <w:tr w:rsidR="00801DB9" w14:paraId="2B06AE81" w14:textId="77777777" w:rsidTr="006722BB">
        <w:tc>
          <w:tcPr>
            <w:tcW w:w="1400" w:type="dxa"/>
          </w:tcPr>
          <w:p w14:paraId="13979C3B" w14:textId="77777777" w:rsidR="00801DB9" w:rsidRPr="00801DB9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569" w:type="dxa"/>
          </w:tcPr>
          <w:p w14:paraId="3A5145D2" w14:textId="0D9BA10D" w:rsidR="00801DB9" w:rsidRDefault="00C42715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="00801DB9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="00801DB9">
              <w:rPr>
                <w:rFonts w:ascii="Times New Roman" w:hAnsi="Times New Roman"/>
                <w:sz w:val="28"/>
                <w:szCs w:val="28"/>
                <w:lang w:val="en-US"/>
              </w:rPr>
              <w:t>.0.0</w:t>
            </w:r>
          </w:p>
        </w:tc>
        <w:tc>
          <w:tcPr>
            <w:tcW w:w="2505" w:type="dxa"/>
          </w:tcPr>
          <w:p w14:paraId="5AF06094" w14:textId="3BFBEB1D" w:rsidR="00801DB9" w:rsidRDefault="00C42715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="00801DB9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="00801DB9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="00801DB9">
              <w:rPr>
                <w:rFonts w:ascii="Times New Roman" w:hAnsi="Times New Roman"/>
                <w:sz w:val="28"/>
                <w:szCs w:val="28"/>
                <w:lang w:val="en-US"/>
              </w:rPr>
              <w:t>.0</w:t>
            </w:r>
          </w:p>
        </w:tc>
        <w:tc>
          <w:tcPr>
            <w:tcW w:w="2167" w:type="dxa"/>
          </w:tcPr>
          <w:p w14:paraId="52B5FF0E" w14:textId="3A4B9303" w:rsidR="00801DB9" w:rsidRPr="005F177B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="00C42715">
              <w:rPr>
                <w:rFonts w:ascii="Times New Roman" w:hAnsi="Times New Roman"/>
                <w:sz w:val="28"/>
                <w:szCs w:val="28"/>
                <w:lang w:val="en-US"/>
              </w:rPr>
              <w:t>69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 w:rsidR="00C42715">
              <w:rPr>
                <w:rFonts w:ascii="Times New Roman" w:hAnsi="Times New Roman"/>
                <w:sz w:val="28"/>
                <w:szCs w:val="28"/>
                <w:lang w:val="en-US"/>
              </w:rPr>
              <w:t>24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2.</w:t>
            </w:r>
            <w:r w:rsidR="00C42715">
              <w:rPr>
                <w:rFonts w:ascii="Times New Roman" w:hAnsi="Times New Roman"/>
                <w:sz w:val="28"/>
                <w:szCs w:val="28"/>
                <w:lang w:val="en-US"/>
              </w:rPr>
              <w:t>89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.129</w:t>
            </w:r>
          </w:p>
        </w:tc>
      </w:tr>
    </w:tbl>
    <w:p w14:paraId="042EA9F6" w14:textId="77777777" w:rsidR="00C42715" w:rsidRDefault="00C42715" w:rsidP="00801DB9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14:paraId="0CF981BD" w14:textId="77777777" w:rsidR="00C42715" w:rsidRDefault="00C42715" w:rsidP="00801DB9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14:paraId="348D358A" w14:textId="77777777" w:rsidR="00C42715" w:rsidRDefault="00C42715" w:rsidP="00801DB9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14:paraId="3777A63D" w14:textId="19704C5F" w:rsidR="00801DB9" w:rsidRPr="00801DB9" w:rsidRDefault="00801DB9" w:rsidP="00801DB9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Router</w:t>
      </w:r>
      <w:r>
        <w:rPr>
          <w:rFonts w:ascii="Times New Roman" w:hAnsi="Times New Roman"/>
          <w:sz w:val="28"/>
          <w:szCs w:val="28"/>
        </w:rPr>
        <w:t>7</w:t>
      </w:r>
      <w:r w:rsidRPr="007F4AED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  <w:lang w:val="en-US"/>
        </w:rPr>
        <w:t>hostname</w:t>
      </w:r>
      <w:r w:rsidRPr="007F4AE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</w:t>
      </w:r>
      <w:r>
        <w:rPr>
          <w:rFonts w:ascii="Times New Roman" w:hAnsi="Times New Roman"/>
          <w:sz w:val="28"/>
          <w:szCs w:val="28"/>
        </w:rPr>
        <w:t>7</w:t>
      </w:r>
    </w:p>
    <w:p w14:paraId="04313F7D" w14:textId="77777777" w:rsidR="00801DB9" w:rsidRPr="007F4AED" w:rsidRDefault="00801DB9" w:rsidP="00801DB9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Рабочая конфигурация, содержащая маршруты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400"/>
        <w:gridCol w:w="2569"/>
        <w:gridCol w:w="2505"/>
        <w:gridCol w:w="2167"/>
      </w:tblGrid>
      <w:tr w:rsidR="00801DB9" w14:paraId="5A787A99" w14:textId="77777777" w:rsidTr="006722BB">
        <w:tc>
          <w:tcPr>
            <w:tcW w:w="1400" w:type="dxa"/>
          </w:tcPr>
          <w:p w14:paraId="705D6344" w14:textId="77777777" w:rsidR="00801DB9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</w:t>
            </w:r>
          </w:p>
          <w:p w14:paraId="49B62522" w14:textId="77777777" w:rsidR="00801DB9" w:rsidRPr="005E067C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маршрута</w:t>
            </w:r>
          </w:p>
        </w:tc>
        <w:tc>
          <w:tcPr>
            <w:tcW w:w="2569" w:type="dxa"/>
          </w:tcPr>
          <w:p w14:paraId="6BBB65E3" w14:textId="77777777" w:rsidR="00801DB9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Сетевой адрес</w:t>
            </w:r>
          </w:p>
        </w:tc>
        <w:tc>
          <w:tcPr>
            <w:tcW w:w="2505" w:type="dxa"/>
          </w:tcPr>
          <w:p w14:paraId="0F409BD2" w14:textId="77777777" w:rsidR="00801DB9" w:rsidRPr="005E067C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Маска сети</w:t>
            </w:r>
          </w:p>
        </w:tc>
        <w:tc>
          <w:tcPr>
            <w:tcW w:w="2167" w:type="dxa"/>
          </w:tcPr>
          <w:p w14:paraId="3CA67F90" w14:textId="77777777" w:rsidR="00801DB9" w:rsidRPr="005E067C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Шлюз</w:t>
            </w:r>
          </w:p>
        </w:tc>
      </w:tr>
      <w:tr w:rsidR="00801DB9" w14:paraId="62A731FB" w14:textId="77777777" w:rsidTr="006722BB">
        <w:tc>
          <w:tcPr>
            <w:tcW w:w="1400" w:type="dxa"/>
          </w:tcPr>
          <w:p w14:paraId="3D65F690" w14:textId="06FAF340" w:rsidR="00801DB9" w:rsidRDefault="00453064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569" w:type="dxa"/>
          </w:tcPr>
          <w:p w14:paraId="0BB0CCC1" w14:textId="77777777" w:rsidR="00801DB9" w:rsidRPr="005F177B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F177B">
              <w:rPr>
                <w:rFonts w:ascii="Times New Roman" w:hAnsi="Times New Roman"/>
                <w:sz w:val="28"/>
                <w:szCs w:val="28"/>
                <w:lang w:val="en-US"/>
              </w:rPr>
              <w:t>0.0.0.0</w:t>
            </w:r>
          </w:p>
        </w:tc>
        <w:tc>
          <w:tcPr>
            <w:tcW w:w="2505" w:type="dxa"/>
          </w:tcPr>
          <w:p w14:paraId="18ABC4CF" w14:textId="77777777" w:rsidR="00801DB9" w:rsidRPr="005F177B" w:rsidRDefault="00801DB9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F177B">
              <w:rPr>
                <w:rFonts w:ascii="Times New Roman" w:hAnsi="Times New Roman"/>
                <w:sz w:val="28"/>
                <w:szCs w:val="28"/>
                <w:lang w:val="en-US"/>
              </w:rPr>
              <w:t>0.0.0.0</w:t>
            </w:r>
          </w:p>
        </w:tc>
        <w:tc>
          <w:tcPr>
            <w:tcW w:w="2167" w:type="dxa"/>
          </w:tcPr>
          <w:p w14:paraId="10A9F1A0" w14:textId="50015BC2" w:rsidR="00801DB9" w:rsidRDefault="00C42715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20</w:t>
            </w:r>
            <w:r w:rsidR="00453064">
              <w:rPr>
                <w:rFonts w:ascii="Times New Roman" w:hAnsi="Times New Roman"/>
                <w:sz w:val="28"/>
                <w:szCs w:val="28"/>
                <w:lang w:val="en-US"/>
              </w:rPr>
              <w:t>1.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59</w:t>
            </w:r>
            <w:r w:rsidR="00453064">
              <w:rPr>
                <w:rFonts w:ascii="Times New Roman" w:hAnsi="Times New Roman"/>
                <w:sz w:val="28"/>
                <w:szCs w:val="28"/>
                <w:lang w:val="en-US"/>
              </w:rPr>
              <w:t>.2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21</w:t>
            </w:r>
            <w:r w:rsidR="00453064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</w:tr>
    </w:tbl>
    <w:p w14:paraId="51CD92E2" w14:textId="77777777" w:rsidR="00801DB9" w:rsidRDefault="00801DB9" w:rsidP="00DE1B8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D3A085F" w14:textId="24D1DE6D" w:rsidR="00453064" w:rsidRPr="00801DB9" w:rsidRDefault="00453064" w:rsidP="00453064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Router</w:t>
      </w:r>
      <w:r>
        <w:rPr>
          <w:rFonts w:ascii="Times New Roman" w:hAnsi="Times New Roman"/>
          <w:sz w:val="28"/>
          <w:szCs w:val="28"/>
        </w:rPr>
        <w:t>8</w:t>
      </w:r>
      <w:r w:rsidRPr="007F4AED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  <w:lang w:val="en-US"/>
        </w:rPr>
        <w:t>hostname</w:t>
      </w:r>
      <w:r w:rsidRPr="007F4AE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</w:t>
      </w:r>
      <w:r>
        <w:rPr>
          <w:rFonts w:ascii="Times New Roman" w:hAnsi="Times New Roman"/>
          <w:sz w:val="28"/>
          <w:szCs w:val="28"/>
        </w:rPr>
        <w:t>8</w:t>
      </w:r>
    </w:p>
    <w:p w14:paraId="065FEF5E" w14:textId="77777777" w:rsidR="00453064" w:rsidRPr="007F4AED" w:rsidRDefault="00453064" w:rsidP="00453064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Рабочая конфигурация, содержащая маршруты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400"/>
        <w:gridCol w:w="2569"/>
        <w:gridCol w:w="2505"/>
        <w:gridCol w:w="2167"/>
      </w:tblGrid>
      <w:tr w:rsidR="00453064" w14:paraId="7E67E024" w14:textId="77777777" w:rsidTr="006722BB">
        <w:tc>
          <w:tcPr>
            <w:tcW w:w="1400" w:type="dxa"/>
          </w:tcPr>
          <w:p w14:paraId="296EAE3C" w14:textId="77777777" w:rsidR="00453064" w:rsidRDefault="00453064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</w:t>
            </w:r>
          </w:p>
          <w:p w14:paraId="161EF968" w14:textId="77777777" w:rsidR="00453064" w:rsidRPr="005E067C" w:rsidRDefault="00453064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маршрута</w:t>
            </w:r>
          </w:p>
        </w:tc>
        <w:tc>
          <w:tcPr>
            <w:tcW w:w="2569" w:type="dxa"/>
          </w:tcPr>
          <w:p w14:paraId="3D52DACE" w14:textId="77777777" w:rsidR="00453064" w:rsidRDefault="00453064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Сетевой адрес</w:t>
            </w:r>
          </w:p>
        </w:tc>
        <w:tc>
          <w:tcPr>
            <w:tcW w:w="2505" w:type="dxa"/>
          </w:tcPr>
          <w:p w14:paraId="2EA0EA60" w14:textId="77777777" w:rsidR="00453064" w:rsidRPr="005E067C" w:rsidRDefault="00453064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Маска сети</w:t>
            </w:r>
          </w:p>
        </w:tc>
        <w:tc>
          <w:tcPr>
            <w:tcW w:w="2167" w:type="dxa"/>
          </w:tcPr>
          <w:p w14:paraId="6E4C4109" w14:textId="77777777" w:rsidR="00453064" w:rsidRPr="005E067C" w:rsidRDefault="00453064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Шлюз</w:t>
            </w:r>
          </w:p>
        </w:tc>
      </w:tr>
      <w:tr w:rsidR="00453064" w14:paraId="2D03AE5E" w14:textId="77777777" w:rsidTr="006722BB">
        <w:tc>
          <w:tcPr>
            <w:tcW w:w="1400" w:type="dxa"/>
          </w:tcPr>
          <w:p w14:paraId="720EB83D" w14:textId="77777777" w:rsidR="00453064" w:rsidRDefault="00453064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569" w:type="dxa"/>
          </w:tcPr>
          <w:p w14:paraId="39BF0368" w14:textId="77777777" w:rsidR="00453064" w:rsidRPr="005F177B" w:rsidRDefault="00453064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F177B">
              <w:rPr>
                <w:rFonts w:ascii="Times New Roman" w:hAnsi="Times New Roman"/>
                <w:sz w:val="28"/>
                <w:szCs w:val="28"/>
                <w:lang w:val="en-US"/>
              </w:rPr>
              <w:t>0.0.0.0</w:t>
            </w:r>
          </w:p>
        </w:tc>
        <w:tc>
          <w:tcPr>
            <w:tcW w:w="2505" w:type="dxa"/>
          </w:tcPr>
          <w:p w14:paraId="6FF2815F" w14:textId="77777777" w:rsidR="00453064" w:rsidRPr="005F177B" w:rsidRDefault="00453064" w:rsidP="006722B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F177B">
              <w:rPr>
                <w:rFonts w:ascii="Times New Roman" w:hAnsi="Times New Roman"/>
                <w:sz w:val="28"/>
                <w:szCs w:val="28"/>
                <w:lang w:val="en-US"/>
              </w:rPr>
              <w:t>0.0.0.0</w:t>
            </w:r>
          </w:p>
        </w:tc>
        <w:tc>
          <w:tcPr>
            <w:tcW w:w="2167" w:type="dxa"/>
          </w:tcPr>
          <w:p w14:paraId="455A1C7D" w14:textId="615CAB55" w:rsidR="00453064" w:rsidRPr="00453064" w:rsidRDefault="00C42715" w:rsidP="006722B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70</w:t>
            </w:r>
            <w:r w:rsidR="00453064">
              <w:rPr>
                <w:rFonts w:ascii="Times New Roman" w:hAnsi="Times New Roman"/>
                <w:sz w:val="28"/>
                <w:szCs w:val="28"/>
                <w:lang w:val="en-US"/>
              </w:rPr>
              <w:t>.1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20</w:t>
            </w:r>
            <w:r w:rsidR="00453064">
              <w:rPr>
                <w:rFonts w:ascii="Times New Roman" w:hAnsi="Times New Roman"/>
                <w:sz w:val="28"/>
                <w:szCs w:val="28"/>
                <w:lang w:val="en-US"/>
              </w:rPr>
              <w:t>.1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77</w:t>
            </w:r>
            <w:r w:rsidR="00453064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241</w:t>
            </w:r>
          </w:p>
        </w:tc>
      </w:tr>
    </w:tbl>
    <w:p w14:paraId="7DB46956" w14:textId="77777777" w:rsidR="00453064" w:rsidRDefault="00453064" w:rsidP="00DE1B8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688B8A6" w14:textId="77777777" w:rsidR="00801DB9" w:rsidRPr="007F4AED" w:rsidRDefault="00801DB9" w:rsidP="00DE1B8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D49DB20" w14:textId="2B917615" w:rsidR="00893CF4" w:rsidRDefault="00EB30CC" w:rsidP="00893CF4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PC</w:t>
      </w:r>
      <w:r w:rsidRPr="00FC4FCF">
        <w:rPr>
          <w:rFonts w:ascii="Times New Roman" w:hAnsi="Times New Roman"/>
          <w:sz w:val="28"/>
          <w:szCs w:val="28"/>
          <w:lang w:val="en-US"/>
        </w:rPr>
        <w:t xml:space="preserve">0 – </w:t>
      </w:r>
      <w:r>
        <w:rPr>
          <w:rFonts w:ascii="Times New Roman" w:hAnsi="Times New Roman"/>
          <w:sz w:val="28"/>
          <w:szCs w:val="28"/>
          <w:lang w:val="en-US"/>
        </w:rPr>
        <w:t>IP</w:t>
      </w:r>
      <w:r w:rsidRPr="00FC4FC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configuration</w:t>
      </w:r>
    </w:p>
    <w:p w14:paraId="7294FC57" w14:textId="4A339590" w:rsidR="00893CF4" w:rsidRPr="005F177B" w:rsidRDefault="00893CF4" w:rsidP="00893CF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7FD9B11" wp14:editId="1934A236">
            <wp:extent cx="5940425" cy="1670685"/>
            <wp:effectExtent l="0" t="0" r="3175" b="5715"/>
            <wp:docPr id="1629848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48946" name="Picture 16298489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D209" w14:textId="77777777" w:rsidR="00EB30CC" w:rsidRPr="005F177B" w:rsidRDefault="00EB30CC" w:rsidP="00C73AE9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031F5567" w14:textId="133FAE3D" w:rsidR="00EB30CC" w:rsidRPr="005F177B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Laptop</w:t>
      </w:r>
      <w:r w:rsidRPr="005F177B">
        <w:rPr>
          <w:rFonts w:ascii="Times New Roman" w:hAnsi="Times New Roman"/>
          <w:sz w:val="28"/>
          <w:szCs w:val="28"/>
          <w:lang w:val="en-US"/>
        </w:rPr>
        <w:t xml:space="preserve">0 – </w:t>
      </w:r>
      <w:r>
        <w:rPr>
          <w:rFonts w:ascii="Times New Roman" w:hAnsi="Times New Roman"/>
          <w:sz w:val="28"/>
          <w:szCs w:val="28"/>
          <w:lang w:val="en-US"/>
        </w:rPr>
        <w:t>IP</w:t>
      </w:r>
      <w:r w:rsidRPr="005F177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Configuration</w:t>
      </w:r>
    </w:p>
    <w:p w14:paraId="199E98B0" w14:textId="22265B61" w:rsidR="00EB30CC" w:rsidRDefault="00893CF4" w:rsidP="005F177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48C6DCF" wp14:editId="3B9388FE">
            <wp:extent cx="5940425" cy="1675765"/>
            <wp:effectExtent l="0" t="0" r="3175" b="635"/>
            <wp:docPr id="543310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10218" name="Picture 5433102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1370" w14:textId="77777777" w:rsidR="00A71FF0" w:rsidRDefault="00A71FF0" w:rsidP="005F177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0DF1E254" w14:textId="77777777" w:rsidR="00A71FF0" w:rsidRDefault="00A71FF0" w:rsidP="005F177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5A2AAB5D" w14:textId="77777777" w:rsidR="00A71FF0" w:rsidRDefault="00A71FF0" w:rsidP="005F177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528884DA" w14:textId="77777777" w:rsidR="00A71FF0" w:rsidRDefault="00A71FF0" w:rsidP="005F177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4EF08054" w14:textId="77777777" w:rsidR="00A71FF0" w:rsidRDefault="00A71FF0" w:rsidP="005F177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4515B02B" w14:textId="77777777" w:rsidR="00A71FF0" w:rsidRDefault="00A71FF0" w:rsidP="005F177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5EB5B57D" w14:textId="77777777" w:rsidR="00A71FF0" w:rsidRDefault="00A71FF0" w:rsidP="005F177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33922B94" w14:textId="77777777" w:rsidR="00A71FF0" w:rsidRDefault="00A71FF0" w:rsidP="005F177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259B634B" w14:textId="77777777" w:rsidR="00A71FF0" w:rsidRDefault="00A71FF0" w:rsidP="005F177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36FFA365" w14:textId="77777777" w:rsidR="00893CF4" w:rsidRDefault="00893CF4" w:rsidP="005F177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22E43887" w14:textId="77777777" w:rsidR="00893CF4" w:rsidRDefault="00893CF4" w:rsidP="005F177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07F83FB1" w14:textId="77777777" w:rsidR="00893CF4" w:rsidRPr="005F177B" w:rsidRDefault="00893CF4" w:rsidP="005F177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74544D49" w14:textId="061FC46B" w:rsidR="00EB30CC" w:rsidRPr="000F6F52" w:rsidRDefault="00DE1B86" w:rsidP="00EB30CC">
      <w:pPr>
        <w:spacing w:after="0" w:line="24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  <w:r w:rsidRPr="000F6F52">
        <w:rPr>
          <w:rFonts w:ascii="Times New Roman" w:hAnsi="Times New Roman"/>
          <w:b/>
          <w:bCs/>
          <w:sz w:val="28"/>
          <w:szCs w:val="28"/>
        </w:rPr>
        <w:lastRenderedPageBreak/>
        <w:t xml:space="preserve">2.2 </w:t>
      </w:r>
      <w:r w:rsidR="00FC4FCF">
        <w:rPr>
          <w:rFonts w:ascii="Times New Roman" w:hAnsi="Times New Roman"/>
          <w:b/>
          <w:bCs/>
          <w:sz w:val="28"/>
          <w:szCs w:val="28"/>
        </w:rPr>
        <w:t>Работа</w:t>
      </w:r>
      <w:r w:rsidR="00FC4FCF" w:rsidRPr="000F6F5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C4FCF">
        <w:rPr>
          <w:rFonts w:ascii="Times New Roman" w:hAnsi="Times New Roman"/>
          <w:b/>
          <w:bCs/>
          <w:sz w:val="28"/>
          <w:szCs w:val="28"/>
        </w:rPr>
        <w:t>с</w:t>
      </w:r>
      <w:r w:rsidR="00FC4FCF" w:rsidRPr="000F6F5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F6F52" w:rsidRPr="00FC4FCF">
        <w:rPr>
          <w:rFonts w:ascii="Times New Roman" w:hAnsi="Times New Roman"/>
          <w:b/>
          <w:bCs/>
          <w:sz w:val="28"/>
          <w:szCs w:val="28"/>
        </w:rPr>
        <w:t>таблиц</w:t>
      </w:r>
      <w:r w:rsidR="000F6F52">
        <w:rPr>
          <w:rFonts w:ascii="Times New Roman" w:hAnsi="Times New Roman"/>
          <w:b/>
          <w:bCs/>
          <w:sz w:val="28"/>
          <w:szCs w:val="28"/>
        </w:rPr>
        <w:t>ей</w:t>
      </w:r>
      <w:r w:rsidRPr="000F6F5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C4FCF">
        <w:rPr>
          <w:rFonts w:ascii="Times New Roman" w:hAnsi="Times New Roman"/>
          <w:b/>
          <w:bCs/>
          <w:sz w:val="28"/>
          <w:szCs w:val="28"/>
        </w:rPr>
        <w:t>маршрутизации</w:t>
      </w:r>
      <w:r w:rsidRPr="000F6F5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C4FCF">
        <w:rPr>
          <w:rFonts w:ascii="Times New Roman" w:hAnsi="Times New Roman"/>
          <w:b/>
          <w:bCs/>
          <w:sz w:val="28"/>
          <w:szCs w:val="28"/>
        </w:rPr>
        <w:t>в</w:t>
      </w:r>
      <w:r w:rsidR="000F6F5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C4FCF">
        <w:rPr>
          <w:rFonts w:ascii="Times New Roman" w:hAnsi="Times New Roman"/>
          <w:b/>
          <w:bCs/>
          <w:sz w:val="28"/>
          <w:szCs w:val="28"/>
          <w:lang w:val="en-US"/>
        </w:rPr>
        <w:t>Windows</w:t>
      </w:r>
    </w:p>
    <w:p w14:paraId="5F46F1A2" w14:textId="78D452CE" w:rsidR="00DE1B86" w:rsidRPr="000F6F52" w:rsidRDefault="00DE1B86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14:paraId="693E33A3" w14:textId="310C3650" w:rsidR="00FC4FCF" w:rsidRDefault="00DE1B86" w:rsidP="007F4AED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Команда</w:t>
      </w:r>
      <w:r w:rsidRPr="000F6F52">
        <w:rPr>
          <w:rFonts w:ascii="Times New Roman" w:hAnsi="Times New Roman"/>
          <w:sz w:val="28"/>
          <w:szCs w:val="28"/>
        </w:rPr>
        <w:t xml:space="preserve">: </w:t>
      </w:r>
      <w:r w:rsidRPr="00DE1B86">
        <w:rPr>
          <w:rFonts w:ascii="Times New Roman" w:hAnsi="Times New Roman"/>
          <w:sz w:val="28"/>
          <w:szCs w:val="28"/>
          <w:lang w:val="en-US"/>
        </w:rPr>
        <w:t>route</w:t>
      </w:r>
      <w:r w:rsidRPr="000F6F52">
        <w:rPr>
          <w:rFonts w:ascii="Times New Roman" w:hAnsi="Times New Roman"/>
          <w:sz w:val="28"/>
          <w:szCs w:val="28"/>
        </w:rPr>
        <w:t xml:space="preserve"> </w:t>
      </w:r>
      <w:r w:rsidRPr="00DE1B86">
        <w:rPr>
          <w:rFonts w:ascii="Times New Roman" w:hAnsi="Times New Roman"/>
          <w:sz w:val="28"/>
          <w:szCs w:val="28"/>
          <w:lang w:val="en-US"/>
        </w:rPr>
        <w:t>add</w:t>
      </w:r>
      <w:r w:rsidR="007F4AED" w:rsidRPr="000F6F52">
        <w:rPr>
          <w:rFonts w:ascii="Times New Roman" w:hAnsi="Times New Roman"/>
          <w:sz w:val="28"/>
          <w:szCs w:val="28"/>
        </w:rPr>
        <w:t xml:space="preserve"> 10.67.0.0</w:t>
      </w:r>
      <w:r w:rsidRPr="000F6F52">
        <w:rPr>
          <w:rFonts w:ascii="Times New Roman" w:hAnsi="Times New Roman"/>
          <w:sz w:val="28"/>
          <w:szCs w:val="28"/>
        </w:rPr>
        <w:t xml:space="preserve"> </w:t>
      </w:r>
      <w:r w:rsidRPr="00DE1B86">
        <w:rPr>
          <w:rFonts w:ascii="Times New Roman" w:hAnsi="Times New Roman"/>
          <w:sz w:val="28"/>
          <w:szCs w:val="28"/>
          <w:lang w:val="en-US"/>
        </w:rPr>
        <w:t>mask</w:t>
      </w:r>
      <w:r w:rsidR="007F4AED" w:rsidRPr="000F6F52">
        <w:rPr>
          <w:rFonts w:ascii="Times New Roman" w:hAnsi="Times New Roman"/>
          <w:sz w:val="28"/>
          <w:szCs w:val="28"/>
        </w:rPr>
        <w:t xml:space="preserve"> 255.255.128.0 211.127.38.98</w:t>
      </w:r>
    </w:p>
    <w:p w14:paraId="41AE5894" w14:textId="5888FDBB" w:rsidR="00A71FF0" w:rsidRPr="000F6F52" w:rsidRDefault="00A71FF0" w:rsidP="00A71FF0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F4AED"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 wp14:anchorId="1A7AD237" wp14:editId="74DF554E">
            <wp:simplePos x="0" y="0"/>
            <wp:positionH relativeFrom="margin">
              <wp:posOffset>0</wp:posOffset>
            </wp:positionH>
            <wp:positionV relativeFrom="paragraph">
              <wp:posOffset>204470</wp:posOffset>
            </wp:positionV>
            <wp:extent cx="5940425" cy="4792345"/>
            <wp:effectExtent l="0" t="0" r="3175" b="0"/>
            <wp:wrapTopAndBottom/>
            <wp:docPr id="1528827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443063" w14:textId="77777777" w:rsidR="00FC4FCF" w:rsidRPr="000F6F52" w:rsidRDefault="00FC4FCF" w:rsidP="00FC4FC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2A75C72" w14:textId="38471DDF" w:rsidR="00EB30CC" w:rsidRPr="007923A2" w:rsidRDefault="00DE1B86" w:rsidP="00FC4FCF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</w:t>
      </w:r>
      <w:r w:rsidRPr="000F6F5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выполнения</w:t>
      </w:r>
      <w:r w:rsidRPr="000F6F5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route</w:t>
      </w:r>
      <w:r w:rsidRPr="000F6F5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print</w:t>
      </w:r>
      <w:r w:rsidR="00FC4FCF" w:rsidRPr="000F6F52">
        <w:rPr>
          <w:rFonts w:ascii="Times New Roman" w:hAnsi="Times New Roman"/>
          <w:sz w:val="28"/>
          <w:szCs w:val="28"/>
        </w:rPr>
        <w:t xml:space="preserve"> </w:t>
      </w:r>
      <w:r w:rsidRPr="000F6F52">
        <w:rPr>
          <w:rFonts w:ascii="Times New Roman" w:hAnsi="Times New Roman"/>
          <w:sz w:val="28"/>
          <w:szCs w:val="28"/>
        </w:rPr>
        <w:t>-4</w:t>
      </w:r>
      <w:r w:rsidR="00FC4FCF" w:rsidRPr="000F6F52">
        <w:rPr>
          <w:rFonts w:ascii="Times New Roman" w:hAnsi="Times New Roman"/>
          <w:sz w:val="28"/>
          <w:szCs w:val="28"/>
        </w:rPr>
        <w:t xml:space="preserve">: </w:t>
      </w:r>
    </w:p>
    <w:p w14:paraId="62BEAA8A" w14:textId="787AAEE1" w:rsidR="00EB30CC" w:rsidRPr="000F6F52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14:paraId="3F704942" w14:textId="5E486AB9" w:rsidR="007F4AED" w:rsidRPr="000F6F52" w:rsidRDefault="007F4AED" w:rsidP="007F4AE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239E3AC" w14:textId="3CEAA9BA" w:rsidR="00EB30CC" w:rsidRPr="007F4AED" w:rsidRDefault="000F6F52" w:rsidP="00295356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</w:t>
      </w:r>
      <w:r w:rsidR="002D3BA8">
        <w:rPr>
          <w:rFonts w:ascii="Times New Roman" w:hAnsi="Times New Roman"/>
          <w:b/>
          <w:sz w:val="28"/>
          <w:szCs w:val="28"/>
        </w:rPr>
        <w:t>.3</w:t>
      </w:r>
      <w:r w:rsidR="00295356" w:rsidRPr="007F4AED">
        <w:rPr>
          <w:rFonts w:ascii="Times New Roman" w:hAnsi="Times New Roman"/>
          <w:b/>
          <w:sz w:val="28"/>
          <w:szCs w:val="28"/>
        </w:rPr>
        <w:t xml:space="preserve"> </w:t>
      </w:r>
      <w:r w:rsidR="00FC4FCF">
        <w:rPr>
          <w:rFonts w:ascii="Times New Roman" w:hAnsi="Times New Roman"/>
          <w:b/>
          <w:bCs/>
          <w:sz w:val="28"/>
          <w:szCs w:val="28"/>
        </w:rPr>
        <w:t>Работа</w:t>
      </w:r>
      <w:r w:rsidR="00FC4FCF" w:rsidRPr="007F4AED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C4FCF">
        <w:rPr>
          <w:rFonts w:ascii="Times New Roman" w:hAnsi="Times New Roman"/>
          <w:b/>
          <w:bCs/>
          <w:sz w:val="28"/>
          <w:szCs w:val="28"/>
        </w:rPr>
        <w:t>с</w:t>
      </w:r>
      <w:r w:rsidR="00FC4FCF" w:rsidRPr="007F4AED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таблицей</w:t>
      </w:r>
      <w:r w:rsidR="00FC4FCF" w:rsidRPr="007F4AED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C4FCF" w:rsidRPr="00FC4FCF">
        <w:rPr>
          <w:rFonts w:ascii="Times New Roman" w:hAnsi="Times New Roman"/>
          <w:b/>
          <w:bCs/>
          <w:sz w:val="28"/>
          <w:szCs w:val="28"/>
        </w:rPr>
        <w:t>маршрутизации</w:t>
      </w:r>
      <w:r w:rsidR="00FC4FCF" w:rsidRPr="007F4AED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C4FCF" w:rsidRPr="00FC4FCF">
        <w:rPr>
          <w:rFonts w:ascii="Times New Roman" w:hAnsi="Times New Roman"/>
          <w:b/>
          <w:bCs/>
          <w:sz w:val="28"/>
          <w:szCs w:val="28"/>
        </w:rPr>
        <w:t>в</w:t>
      </w:r>
      <w:r w:rsidR="002D3BA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C4FCF">
        <w:rPr>
          <w:rFonts w:ascii="Times New Roman" w:hAnsi="Times New Roman"/>
          <w:b/>
          <w:bCs/>
          <w:sz w:val="28"/>
          <w:szCs w:val="28"/>
          <w:lang w:val="en-US"/>
        </w:rPr>
        <w:t>Linux</w:t>
      </w:r>
    </w:p>
    <w:p w14:paraId="71E01D3D" w14:textId="77777777" w:rsidR="00EB30CC" w:rsidRPr="007F4AED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14:paraId="1841597B" w14:textId="1D59302A" w:rsidR="0025447B" w:rsidRPr="007923A2" w:rsidRDefault="0025447B" w:rsidP="0025447B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Команда</w:t>
      </w:r>
      <w:r w:rsidRPr="007923A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7923A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route</w:t>
      </w:r>
      <w:r w:rsidRPr="007923A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add</w:t>
      </w:r>
      <w:r w:rsidRPr="007923A2">
        <w:rPr>
          <w:rFonts w:ascii="Times New Roman" w:hAnsi="Times New Roman"/>
          <w:sz w:val="28"/>
          <w:szCs w:val="28"/>
          <w:lang w:val="en-US"/>
        </w:rPr>
        <w:t xml:space="preserve"> -</w:t>
      </w:r>
      <w:r>
        <w:rPr>
          <w:rFonts w:ascii="Times New Roman" w:hAnsi="Times New Roman"/>
          <w:sz w:val="28"/>
          <w:szCs w:val="28"/>
          <w:lang w:val="en-US"/>
        </w:rPr>
        <w:t>host</w:t>
      </w:r>
      <w:r w:rsidRPr="007923A2">
        <w:rPr>
          <w:rFonts w:ascii="Times New Roman" w:hAnsi="Times New Roman"/>
          <w:sz w:val="28"/>
          <w:szCs w:val="28"/>
          <w:lang w:val="en-US"/>
        </w:rPr>
        <w:t xml:space="preserve"> 1.229.188.1 </w:t>
      </w:r>
      <w:r>
        <w:rPr>
          <w:rFonts w:ascii="Times New Roman" w:hAnsi="Times New Roman"/>
          <w:sz w:val="28"/>
          <w:szCs w:val="28"/>
          <w:lang w:val="en-US"/>
        </w:rPr>
        <w:t>dev</w:t>
      </w:r>
      <w:r w:rsidRPr="007923A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wlo</w:t>
      </w:r>
      <w:r w:rsidRPr="007923A2">
        <w:rPr>
          <w:rFonts w:ascii="Times New Roman" w:hAnsi="Times New Roman"/>
          <w:sz w:val="28"/>
          <w:szCs w:val="28"/>
          <w:lang w:val="en-US"/>
        </w:rPr>
        <w:t>1:</w:t>
      </w:r>
    </w:p>
    <w:p w14:paraId="01998F55" w14:textId="29E5E046" w:rsidR="0025447B" w:rsidRPr="007923A2" w:rsidRDefault="0025447B" w:rsidP="0025447B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14:paraId="7658EB52" w14:textId="47F3A875" w:rsidR="004254F0" w:rsidRDefault="0025447B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 w:rsidRPr="0025447B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9926120" wp14:editId="72F2EBA0">
            <wp:extent cx="5254520" cy="10896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259" cy="109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A0EC" w14:textId="3288B53D" w:rsidR="00786C00" w:rsidRPr="004254F0" w:rsidRDefault="00786C00" w:rsidP="00DE458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sectPr w:rsidR="00786C00" w:rsidRPr="00425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MR12">
    <w:altName w:val="Cambria"/>
    <w:panose1 w:val="020B0604020202020204"/>
    <w:charset w:val="00"/>
    <w:family w:val="roman"/>
    <w:notTrueType/>
    <w:pitch w:val="default"/>
  </w:font>
  <w:font w:name="TimesNewRomanPSMT">
    <w:altName w:val="Times New Roman"/>
    <w:panose1 w:val="020B0604020202020204"/>
    <w:charset w:val="CC"/>
    <w:family w:val="auto"/>
    <w:notTrueType/>
    <w:pitch w:val="default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41331"/>
    <w:multiLevelType w:val="hybridMultilevel"/>
    <w:tmpl w:val="F0D828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38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DD5"/>
    <w:rsid w:val="00016896"/>
    <w:rsid w:val="00081808"/>
    <w:rsid w:val="000F6F52"/>
    <w:rsid w:val="00191A7E"/>
    <w:rsid w:val="00245711"/>
    <w:rsid w:val="0025447B"/>
    <w:rsid w:val="00274D3C"/>
    <w:rsid w:val="00277AA4"/>
    <w:rsid w:val="002928FB"/>
    <w:rsid w:val="00295356"/>
    <w:rsid w:val="002D3BA8"/>
    <w:rsid w:val="003A5278"/>
    <w:rsid w:val="004254F0"/>
    <w:rsid w:val="0045095D"/>
    <w:rsid w:val="00453064"/>
    <w:rsid w:val="00462E10"/>
    <w:rsid w:val="004D7F90"/>
    <w:rsid w:val="005515E7"/>
    <w:rsid w:val="005E067C"/>
    <w:rsid w:val="005F177B"/>
    <w:rsid w:val="00611B80"/>
    <w:rsid w:val="00670257"/>
    <w:rsid w:val="006B0AC7"/>
    <w:rsid w:val="00750C14"/>
    <w:rsid w:val="00786C00"/>
    <w:rsid w:val="007923A2"/>
    <w:rsid w:val="007F4AED"/>
    <w:rsid w:val="00801DB9"/>
    <w:rsid w:val="00841104"/>
    <w:rsid w:val="00845BF9"/>
    <w:rsid w:val="00846A59"/>
    <w:rsid w:val="00893CF4"/>
    <w:rsid w:val="008A4AAF"/>
    <w:rsid w:val="008F7A98"/>
    <w:rsid w:val="009B2DD8"/>
    <w:rsid w:val="009C09C7"/>
    <w:rsid w:val="00A47C2F"/>
    <w:rsid w:val="00A71FF0"/>
    <w:rsid w:val="00AD0FF7"/>
    <w:rsid w:val="00AD7785"/>
    <w:rsid w:val="00B123B6"/>
    <w:rsid w:val="00B6744D"/>
    <w:rsid w:val="00BA2D1E"/>
    <w:rsid w:val="00BC6500"/>
    <w:rsid w:val="00BD62A1"/>
    <w:rsid w:val="00C42715"/>
    <w:rsid w:val="00C73AE9"/>
    <w:rsid w:val="00C84DD5"/>
    <w:rsid w:val="00D02351"/>
    <w:rsid w:val="00D40F13"/>
    <w:rsid w:val="00D55631"/>
    <w:rsid w:val="00DE1B86"/>
    <w:rsid w:val="00DE458C"/>
    <w:rsid w:val="00DF3DEE"/>
    <w:rsid w:val="00EB30CC"/>
    <w:rsid w:val="00EC404C"/>
    <w:rsid w:val="00ED457A"/>
    <w:rsid w:val="00EE06F3"/>
    <w:rsid w:val="00EE2DEA"/>
    <w:rsid w:val="00EF1E0A"/>
    <w:rsid w:val="00FC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477AF"/>
  <w15:chartTrackingRefBased/>
  <w15:docId w15:val="{3200CF0F-6395-49AB-B1C7-BF5299845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По умолчанию"/>
    <w:rsid w:val="00274D3C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BC6500"/>
    <w:pPr>
      <w:ind w:left="720"/>
      <w:contextualSpacing/>
    </w:pPr>
  </w:style>
  <w:style w:type="table" w:styleId="TableGrid">
    <w:name w:val="Table Grid"/>
    <w:basedOn w:val="TableNormal"/>
    <w:uiPriority w:val="39"/>
    <w:rsid w:val="005E0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9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C9845-268A-4B75-92D0-16E11C0A9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352</Words>
  <Characters>2010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Шарай Пётр Юрьевич</cp:lastModifiedBy>
  <cp:revision>6</cp:revision>
  <cp:lastPrinted>2024-03-17T21:42:00Z</cp:lastPrinted>
  <dcterms:created xsi:type="dcterms:W3CDTF">2024-03-24T23:14:00Z</dcterms:created>
  <dcterms:modified xsi:type="dcterms:W3CDTF">2024-03-25T07:00:00Z</dcterms:modified>
</cp:coreProperties>
</file>