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Default="003D3C36" w:rsidP="003D3C36">
      <w:pPr>
        <w:spacing w:after="73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8BCB96" w14:textId="77777777" w:rsidR="00006FF5" w:rsidRPr="008252DA" w:rsidRDefault="00006FF5" w:rsidP="00006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2DA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A1E6814" w14:textId="77777777" w:rsidR="00006FF5" w:rsidRPr="006663FC" w:rsidRDefault="00006FF5" w:rsidP="003D3C36">
      <w:pPr>
        <w:spacing w:after="73"/>
        <w:rPr>
          <w:rFonts w:ascii="Times New Roman" w:hAnsi="Times New Roman" w:cs="Times New Roman"/>
          <w:sz w:val="28"/>
          <w:szCs w:val="28"/>
        </w:rPr>
      </w:pP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449CA0AB" w:rsidR="003D3C36" w:rsidRPr="006663FC" w:rsidRDefault="003D3C36" w:rsidP="00006FF5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6B1B117A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34592B" w:rsidRPr="0034592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72FCCAA9" w:rsidR="003D3C36" w:rsidRPr="00AA1039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737DFC">
        <w:rPr>
          <w:rFonts w:ascii="Times New Roman" w:eastAsia="Times New Roman" w:hAnsi="Times New Roman" w:cs="Times New Roman"/>
          <w:sz w:val="28"/>
          <w:szCs w:val="28"/>
        </w:rPr>
        <w:t>80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Default="003D3C36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DC2472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5AB71C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05C1AE" w14:textId="77777777" w:rsidR="00006FF5" w:rsidRDefault="00006FF5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72D03" w14:textId="77777777" w:rsidR="00CB535C" w:rsidRDefault="00CB535C" w:rsidP="003D3C36">
      <w:pPr>
        <w:spacing w:after="18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5C954" w14:textId="77777777" w:rsidR="00CB535C" w:rsidRPr="006663FC" w:rsidRDefault="00CB535C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309DD1F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5B7DF3A" w14:textId="7EE7C9EB" w:rsidR="003D3C36" w:rsidRDefault="00737DFC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CB5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          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В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 w:rsidR="003D3C36">
        <w:rPr>
          <w:rFonts w:ascii="Times New Roman" w:eastAsia="Times New Roman" w:hAnsi="Times New Roman" w:cs="Times New Roman"/>
          <w:sz w:val="28"/>
          <w:szCs w:val="28"/>
        </w:rPr>
        <w:t>А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Pr="00661F91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332695" w14:textId="77777777" w:rsidR="00CB535C" w:rsidRDefault="00CB53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77777777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37C0AE00" w14:textId="36EC3C19" w:rsidR="00CE71A9" w:rsidRPr="00192DC0" w:rsidRDefault="00E9454F" w:rsidP="001E7584">
      <w:pPr>
        <w:pStyle w:val="NormalWeb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192DC0">
        <w:rPr>
          <w:b/>
          <w:bCs/>
          <w:color w:val="000000"/>
          <w:sz w:val="28"/>
          <w:szCs w:val="28"/>
        </w:rPr>
        <w:lastRenderedPageBreak/>
        <w:t>1</w:t>
      </w:r>
      <w:r w:rsidR="001E7584" w:rsidRPr="00192DC0">
        <w:rPr>
          <w:b/>
          <w:bCs/>
          <w:color w:val="000000"/>
          <w:sz w:val="28"/>
          <w:szCs w:val="28"/>
        </w:rPr>
        <w:t xml:space="preserve">.  </w:t>
      </w:r>
      <w:r w:rsidR="005414AA">
        <w:rPr>
          <w:b/>
          <w:bCs/>
          <w:color w:val="000000"/>
          <w:sz w:val="28"/>
          <w:szCs w:val="28"/>
        </w:rPr>
        <w:t>ПРАКТИЧЕСКАЯ</w:t>
      </w:r>
      <w:r w:rsidR="005414AA" w:rsidRPr="00192DC0">
        <w:rPr>
          <w:b/>
          <w:bCs/>
          <w:color w:val="000000"/>
          <w:sz w:val="28"/>
          <w:szCs w:val="28"/>
        </w:rPr>
        <w:t xml:space="preserve"> </w:t>
      </w:r>
      <w:r w:rsidR="005414AA">
        <w:rPr>
          <w:b/>
          <w:bCs/>
          <w:color w:val="000000"/>
          <w:sz w:val="28"/>
          <w:szCs w:val="28"/>
        </w:rPr>
        <w:t>ЧАСТЬ</w:t>
      </w:r>
    </w:p>
    <w:p w14:paraId="3C45897F" w14:textId="77777777" w:rsidR="005414AA" w:rsidRPr="00192DC0" w:rsidRDefault="005414AA" w:rsidP="00D11706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360C2D3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r1:</w:t>
      </w:r>
    </w:p>
    <w:p w14:paraId="721F0093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fdf8:1:2::1/64</w:t>
      </w:r>
    </w:p>
    <w:p w14:paraId="2A66052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loopback0: ipv6 address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8:1:b::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1/64</w:t>
      </w:r>
    </w:p>
    <w:p w14:paraId="26DFBB66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</w: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   ipv6 address 2002::1/128</w:t>
      </w:r>
    </w:p>
    <w:p w14:paraId="70250DEB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93F6B7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fdf8:1:2::2</w:t>
      </w:r>
    </w:p>
    <w:p w14:paraId="3F6CBE8B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fdf8:1:2::2</w:t>
      </w:r>
    </w:p>
    <w:p w14:paraId="49D6C23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fdf8:1:2::2</w:t>
      </w:r>
    </w:p>
    <w:p w14:paraId="4EE4E0F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98282C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r2:</w:t>
      </w:r>
    </w:p>
    <w:p w14:paraId="1149E6CB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fdf8:1:2::2/64</w:t>
      </w:r>
    </w:p>
    <w:p w14:paraId="5B27C62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fdf8:1:6::1/64</w:t>
      </w:r>
    </w:p>
    <w:p w14:paraId="1FEA6A51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e1/2: ipv6 address fdf8:1:1::1/64</w:t>
      </w:r>
    </w:p>
    <w:p w14:paraId="7EFD6137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87793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fdf8:1:6::2</w:t>
      </w:r>
    </w:p>
    <w:p w14:paraId="3D42CF2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fdf8:1:2::1</w:t>
      </w:r>
    </w:p>
    <w:p w14:paraId="4713167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fdf8:1:6::2</w:t>
      </w:r>
    </w:p>
    <w:p w14:paraId="4252A023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fdf8:1:6::2</w:t>
      </w:r>
    </w:p>
    <w:p w14:paraId="76D639A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6F8F52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r5:</w:t>
      </w:r>
    </w:p>
    <w:p w14:paraId="39D9FEC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fdf8:1:6::2/64</w:t>
      </w:r>
    </w:p>
    <w:p w14:paraId="7B10D948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fdf8:1:4::1/64</w:t>
      </w:r>
    </w:p>
    <w:p w14:paraId="506CA50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e1/2: </w:t>
      </w:r>
      <w:proofErr w:type="spellStart"/>
      <w:r w:rsidRPr="003E4EC8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E4EC8">
        <w:rPr>
          <w:rFonts w:ascii="Courier New" w:hAnsi="Courier New" w:cs="Courier New"/>
          <w:sz w:val="24"/>
          <w:szCs w:val="24"/>
          <w:lang w:val="en-US"/>
        </w:rPr>
        <w:t xml:space="preserve"> address 139.65.132.1 255.255.254.0</w:t>
      </w:r>
    </w:p>
    <w:p w14:paraId="7304D456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tunnel0: ipv6 address fdf8:1:5::1/64</w:t>
      </w:r>
    </w:p>
    <w:p w14:paraId="1B52E7A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8E71D9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source e1/2</w:t>
      </w:r>
    </w:p>
    <w:p w14:paraId="31B26CC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destination 139.65.132.2</w:t>
      </w:r>
    </w:p>
    <w:p w14:paraId="25049538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mode ipv6ip</w:t>
      </w:r>
    </w:p>
    <w:p w14:paraId="3BDD4748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046901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fdf8:1:5::2</w:t>
      </w:r>
    </w:p>
    <w:p w14:paraId="4B3D08A7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fdf8:1:6::1</w:t>
      </w:r>
    </w:p>
    <w:p w14:paraId="7F81DED5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fdf8:1:6::1</w:t>
      </w:r>
    </w:p>
    <w:p w14:paraId="344E8E5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fdf8:1:5::2</w:t>
      </w:r>
    </w:p>
    <w:p w14:paraId="44B8385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fdf8:1:5::2</w:t>
      </w:r>
    </w:p>
    <w:p w14:paraId="6A57129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7002CB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r4:</w:t>
      </w:r>
    </w:p>
    <w:p w14:paraId="4927EF7A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fdf8:1:1::2/64</w:t>
      </w:r>
    </w:p>
    <w:p w14:paraId="1C1AEAF9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fdf8:1:4::2/64</w:t>
      </w:r>
    </w:p>
    <w:p w14:paraId="4FB50927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e1/2: ipv6 address fdf8:1:7::1/64</w:t>
      </w:r>
    </w:p>
    <w:p w14:paraId="6F2D0DE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7C71D3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fdf8:1:1::1</w:t>
      </w:r>
    </w:p>
    <w:p w14:paraId="772789F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fdf8:1:1::1</w:t>
      </w:r>
    </w:p>
    <w:p w14:paraId="42E57CB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fdf8:1:1::1</w:t>
      </w:r>
    </w:p>
    <w:p w14:paraId="78ED3464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fdf8:1:7::2</w:t>
      </w:r>
    </w:p>
    <w:p w14:paraId="3EFFD2F8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fdf8:1:7::2</w:t>
      </w:r>
    </w:p>
    <w:p w14:paraId="774D4AA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35212F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r6:</w:t>
      </w:r>
    </w:p>
    <w:p w14:paraId="7046FD7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e1/0: ipv6 address fdf8:1:7::2/64</w:t>
      </w:r>
    </w:p>
    <w:p w14:paraId="6E777029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fdf8:1:9::1/64</w:t>
      </w:r>
    </w:p>
    <w:p w14:paraId="7716C74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e1/2: ipv6 address fdf8:1:8::1/64</w:t>
      </w:r>
    </w:p>
    <w:p w14:paraId="3FE909A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23169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fdf8:1:7::1</w:t>
      </w:r>
    </w:p>
    <w:p w14:paraId="5F25918A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fdf8:1:7::1</w:t>
      </w:r>
    </w:p>
    <w:p w14:paraId="3F4D454E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fdf8:1:7::1</w:t>
      </w:r>
    </w:p>
    <w:p w14:paraId="1268A9F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fdf8:1:8::2</w:t>
      </w:r>
    </w:p>
    <w:p w14:paraId="544C258B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fdf8:1:8::2</w:t>
      </w:r>
    </w:p>
    <w:p w14:paraId="084918A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44236C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r7:</w:t>
      </w:r>
    </w:p>
    <w:p w14:paraId="0C0FD52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fdf8:1:9::2/64</w:t>
      </w:r>
    </w:p>
    <w:p w14:paraId="5670263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e1/2: ipv6 address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8:1:a::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1/64</w:t>
      </w:r>
    </w:p>
    <w:p w14:paraId="27779E1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e1/0: </w:t>
      </w:r>
      <w:proofErr w:type="spellStart"/>
      <w:r w:rsidRPr="003E4EC8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E4EC8">
        <w:rPr>
          <w:rFonts w:ascii="Courier New" w:hAnsi="Courier New" w:cs="Courier New"/>
          <w:sz w:val="24"/>
          <w:szCs w:val="24"/>
          <w:lang w:val="en-US"/>
        </w:rPr>
        <w:t xml:space="preserve"> address 139.65.132.2 255.255.254.0</w:t>
      </w:r>
    </w:p>
    <w:p w14:paraId="32F7DCF3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tunnel0: ipv6 address fdf8:1:5::2/64</w:t>
      </w:r>
    </w:p>
    <w:p w14:paraId="69E429E5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282B4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source e1/0</w:t>
      </w:r>
    </w:p>
    <w:p w14:paraId="2D122581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destination 139.65.132.1</w:t>
      </w:r>
    </w:p>
    <w:p w14:paraId="2C359B8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tunnel mode ipv6ip</w:t>
      </w:r>
    </w:p>
    <w:p w14:paraId="1F9B954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BBAB54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fdf8:1:a::2</w:t>
      </w:r>
    </w:p>
    <w:p w14:paraId="70A86EC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fdf8:1:5::1</w:t>
      </w:r>
    </w:p>
    <w:p w14:paraId="08ADFFFE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fdf8:1:5::1</w:t>
      </w:r>
    </w:p>
    <w:p w14:paraId="16425BF6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8:1:3::/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fdf8:1:a::2</w:t>
      </w:r>
    </w:p>
    <w:p w14:paraId="0ACEB80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fdf8:1:a::2</w:t>
      </w:r>
    </w:p>
    <w:p w14:paraId="3777695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122026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r3:</w:t>
      </w:r>
    </w:p>
    <w:p w14:paraId="01684C51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fdf8:1:8::2/64</w:t>
      </w:r>
    </w:p>
    <w:p w14:paraId="1944724E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e1/1: ipv6 address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8:1:a::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2/64</w:t>
      </w:r>
    </w:p>
    <w:p w14:paraId="71E1DA9F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e1/2: ipv6 address fdf8:1:3::1/64</w:t>
      </w:r>
    </w:p>
    <w:p w14:paraId="008D0BA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03ACC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fdf8:1:8::1</w:t>
      </w:r>
    </w:p>
    <w:p w14:paraId="2E07215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fdf8:1:8::1</w:t>
      </w:r>
    </w:p>
    <w:p w14:paraId="6297A308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fdf8:1:8::1</w:t>
      </w:r>
    </w:p>
    <w:p w14:paraId="6E565739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fdf8:1: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c::/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fdf8:1:3::2</w:t>
      </w:r>
    </w:p>
    <w:p w14:paraId="015D2670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984C8F" w14:textId="77777777" w:rsidR="003E4EC8" w:rsidRPr="00520C24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520C24">
        <w:rPr>
          <w:rFonts w:ascii="Courier New" w:hAnsi="Courier New" w:cs="Courier New"/>
          <w:b/>
          <w:bCs/>
          <w:sz w:val="24"/>
          <w:szCs w:val="24"/>
          <w:lang w:val="en-US"/>
        </w:rPr>
        <w:t>r8:</w:t>
      </w:r>
    </w:p>
    <w:p w14:paraId="06BDFAC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e1/0: ipv6 address fdf8:1:3::2/64</w:t>
      </w:r>
    </w:p>
    <w:p w14:paraId="414B11E4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loopback0: ipv6 address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8:1:c::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1/64</w:t>
      </w:r>
    </w:p>
    <w:p w14:paraId="77FA30FD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</w: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   ipv6 address 2002::2/128</w:t>
      </w:r>
    </w:p>
    <w:p w14:paraId="54365FF5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0C1232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 xml:space="preserve">ipv6 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:/0 fdf8:1:3::1</w:t>
      </w:r>
    </w:p>
    <w:p w14:paraId="7B22D9FC" w14:textId="77777777" w:rsidR="003E4EC8" w:rsidRPr="003E4EC8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8:1:b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::/64 fdf8:1:3::1</w:t>
      </w:r>
    </w:p>
    <w:p w14:paraId="1ADBDEF6" w14:textId="03117FE1" w:rsidR="0034592B" w:rsidRDefault="003E4EC8" w:rsidP="003E4EC8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C8">
        <w:rPr>
          <w:rFonts w:ascii="Courier New" w:hAnsi="Courier New" w:cs="Courier New"/>
          <w:sz w:val="24"/>
          <w:szCs w:val="24"/>
          <w:lang w:val="en-US"/>
        </w:rPr>
        <w:tab/>
        <w:t>ipv6 route fdf</w:t>
      </w:r>
      <w:proofErr w:type="gramStart"/>
      <w:r w:rsidRPr="003E4EC8">
        <w:rPr>
          <w:rFonts w:ascii="Courier New" w:hAnsi="Courier New" w:cs="Courier New"/>
          <w:sz w:val="24"/>
          <w:szCs w:val="24"/>
          <w:lang w:val="en-US"/>
        </w:rPr>
        <w:t>8:1:2::/</w:t>
      </w:r>
      <w:proofErr w:type="gramEnd"/>
      <w:r w:rsidRPr="003E4EC8">
        <w:rPr>
          <w:rFonts w:ascii="Courier New" w:hAnsi="Courier New" w:cs="Courier New"/>
          <w:sz w:val="24"/>
          <w:szCs w:val="24"/>
          <w:lang w:val="en-US"/>
        </w:rPr>
        <w:t>64 fdf8:1:3::1</w:t>
      </w:r>
      <w:r w:rsidR="00192DC0" w:rsidRPr="00192DC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3959A38" w14:textId="77777777" w:rsidR="00192DC0" w:rsidRDefault="00192DC0" w:rsidP="00192DC0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8C13BA" w14:textId="77777777" w:rsidR="00192DC0" w:rsidRDefault="00192DC0" w:rsidP="00192DC0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E8F992" w14:textId="77777777" w:rsidR="00192DC0" w:rsidRDefault="00192DC0" w:rsidP="00192DC0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513E4" w14:textId="77777777" w:rsidR="00192DC0" w:rsidRDefault="00192DC0" w:rsidP="00192DC0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ED846" w14:textId="3E52B678" w:rsidR="00192DC0" w:rsidRPr="00192DC0" w:rsidRDefault="00AF591F" w:rsidP="00192DC0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062F0246" wp14:editId="0FAA4CF1">
            <wp:extent cx="6062980" cy="6335486"/>
            <wp:effectExtent l="0" t="0" r="0" b="1905"/>
            <wp:docPr id="20495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1747" name="Picture 2049541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51" cy="63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E3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192DC0" w:rsidRPr="00192DC0" w:rsidSect="00FD2DB5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CDA5A" w14:textId="77777777" w:rsidR="00F106C6" w:rsidRDefault="00F106C6" w:rsidP="00B6196F">
      <w:pPr>
        <w:spacing w:after="0" w:line="240" w:lineRule="auto"/>
      </w:pPr>
      <w:r>
        <w:separator/>
      </w:r>
    </w:p>
  </w:endnote>
  <w:endnote w:type="continuationSeparator" w:id="0">
    <w:p w14:paraId="089E41E8" w14:textId="77777777" w:rsidR="00F106C6" w:rsidRDefault="00F106C6" w:rsidP="00B6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4469540"/>
      <w:docPartObj>
        <w:docPartGallery w:val="Page Numbers (Bottom of Page)"/>
        <w:docPartUnique/>
      </w:docPartObj>
    </w:sdtPr>
    <w:sdtContent>
      <w:p w14:paraId="13EDB830" w14:textId="10ADB338" w:rsidR="00B6196F" w:rsidRDefault="00B6196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988073" w14:textId="77777777" w:rsidR="00B6196F" w:rsidRDefault="00B61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62480" w14:textId="77777777" w:rsidR="00F106C6" w:rsidRDefault="00F106C6" w:rsidP="00B6196F">
      <w:pPr>
        <w:spacing w:after="0" w:line="240" w:lineRule="auto"/>
      </w:pPr>
      <w:r>
        <w:separator/>
      </w:r>
    </w:p>
  </w:footnote>
  <w:footnote w:type="continuationSeparator" w:id="0">
    <w:p w14:paraId="3A080A53" w14:textId="77777777" w:rsidR="00F106C6" w:rsidRDefault="00F106C6" w:rsidP="00B6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30D5C6F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956521756">
    <w:abstractNumId w:val="0"/>
  </w:num>
  <w:num w:numId="2" w16cid:durableId="262685049">
    <w:abstractNumId w:val="1"/>
  </w:num>
  <w:num w:numId="3" w16cid:durableId="162241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006FF5"/>
    <w:rsid w:val="000121A5"/>
    <w:rsid w:val="00051CC2"/>
    <w:rsid w:val="00080675"/>
    <w:rsid w:val="00091700"/>
    <w:rsid w:val="000B3B6A"/>
    <w:rsid w:val="000D521E"/>
    <w:rsid w:val="001178E3"/>
    <w:rsid w:val="00192DC0"/>
    <w:rsid w:val="001A456B"/>
    <w:rsid w:val="001C7980"/>
    <w:rsid w:val="001E7584"/>
    <w:rsid w:val="001F089D"/>
    <w:rsid w:val="00297901"/>
    <w:rsid w:val="00327BBD"/>
    <w:rsid w:val="0034592B"/>
    <w:rsid w:val="003B4DF1"/>
    <w:rsid w:val="003C2F87"/>
    <w:rsid w:val="003D3C36"/>
    <w:rsid w:val="003E4EC8"/>
    <w:rsid w:val="0045767C"/>
    <w:rsid w:val="00487152"/>
    <w:rsid w:val="004D673B"/>
    <w:rsid w:val="00503C2E"/>
    <w:rsid w:val="00520C24"/>
    <w:rsid w:val="005225EB"/>
    <w:rsid w:val="005414AA"/>
    <w:rsid w:val="00567DE0"/>
    <w:rsid w:val="005D6529"/>
    <w:rsid w:val="00661F91"/>
    <w:rsid w:val="006E5875"/>
    <w:rsid w:val="006F3879"/>
    <w:rsid w:val="00737DFC"/>
    <w:rsid w:val="007819CA"/>
    <w:rsid w:val="00783A7C"/>
    <w:rsid w:val="007D5E58"/>
    <w:rsid w:val="00856E56"/>
    <w:rsid w:val="008C5069"/>
    <w:rsid w:val="008D51BC"/>
    <w:rsid w:val="00904576"/>
    <w:rsid w:val="00933AA0"/>
    <w:rsid w:val="009D7004"/>
    <w:rsid w:val="00A449BA"/>
    <w:rsid w:val="00AA1039"/>
    <w:rsid w:val="00AF591F"/>
    <w:rsid w:val="00B14866"/>
    <w:rsid w:val="00B5272E"/>
    <w:rsid w:val="00B6196F"/>
    <w:rsid w:val="00BC28E0"/>
    <w:rsid w:val="00C21DD4"/>
    <w:rsid w:val="00CA134E"/>
    <w:rsid w:val="00CB535C"/>
    <w:rsid w:val="00CC5F49"/>
    <w:rsid w:val="00CE71A9"/>
    <w:rsid w:val="00CF6C7A"/>
    <w:rsid w:val="00D11706"/>
    <w:rsid w:val="00D57318"/>
    <w:rsid w:val="00D727CA"/>
    <w:rsid w:val="00D819B7"/>
    <w:rsid w:val="00E21E67"/>
    <w:rsid w:val="00E327BF"/>
    <w:rsid w:val="00E9454F"/>
    <w:rsid w:val="00F02839"/>
    <w:rsid w:val="00F106C6"/>
    <w:rsid w:val="00F37AAB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1A9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D3C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C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A3492-8B9E-4536-A48A-3AAF77462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Шарай Пётр Юрьевич</cp:lastModifiedBy>
  <cp:revision>17</cp:revision>
  <dcterms:created xsi:type="dcterms:W3CDTF">2024-02-19T07:53:00Z</dcterms:created>
  <dcterms:modified xsi:type="dcterms:W3CDTF">2024-05-06T09:39:00Z</dcterms:modified>
</cp:coreProperties>
</file>