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7E63" w14:textId="77777777" w:rsidR="00924EA1" w:rsidRPr="00511041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45458696" w14:textId="77777777" w:rsidR="00924EA1" w:rsidRPr="00511041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49149E" w14:textId="77777777" w:rsidR="00924EA1" w:rsidRPr="00511041" w:rsidRDefault="00924EA1" w:rsidP="00924EA1">
      <w:pPr>
        <w:spacing w:after="20"/>
        <w:ind w:left="10" w:right="42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69A8A8FE" w14:textId="77777777" w:rsidR="00924EA1" w:rsidRPr="00511041" w:rsidRDefault="00924EA1" w:rsidP="00924EA1">
      <w:pPr>
        <w:spacing w:after="5" w:line="317" w:lineRule="auto"/>
        <w:ind w:left="3505" w:right="423" w:hanging="246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6680FF0" w14:textId="77777777" w:rsidR="00924EA1" w:rsidRPr="00511041" w:rsidRDefault="00924EA1" w:rsidP="00924EA1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3820BC" w14:textId="77777777" w:rsidR="00924EA1" w:rsidRPr="00511041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414CAF21" w14:textId="77777777" w:rsidR="00924EA1" w:rsidRPr="00511041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E74EDE" w14:textId="77777777" w:rsidR="00924EA1" w:rsidRPr="00511041" w:rsidRDefault="00924EA1" w:rsidP="00924EA1">
      <w:pPr>
        <w:spacing w:after="0"/>
        <w:ind w:left="2977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5C9783D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1D166A9E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4FA8E" w14:textId="77777777" w:rsidR="00924EA1" w:rsidRPr="00511041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67E9FA" w14:textId="781B66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3934C433" w14:textId="77777777" w:rsidR="00924EA1" w:rsidRPr="00511041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57B7E9" w14:textId="77777777" w:rsidR="00924EA1" w:rsidRPr="00511041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374841" w14:textId="22D89D4D" w:rsidR="00924EA1" w:rsidRPr="00511041" w:rsidRDefault="00924EA1" w:rsidP="00924EA1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511041" w:rsidRPr="00511041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175582" w14:textId="77777777" w:rsidR="00511041" w:rsidRPr="00511041" w:rsidRDefault="00511041" w:rsidP="00511041">
      <w:pPr>
        <w:pStyle w:val="BodyText"/>
        <w:spacing w:before="287" w:line="290" w:lineRule="auto"/>
        <w:ind w:left="602" w:right="791"/>
        <w:jc w:val="center"/>
      </w:pPr>
      <w:r w:rsidRPr="00511041">
        <w:t>РЕАЛИЗАЦИЯ</w:t>
      </w:r>
      <w:r w:rsidRPr="00511041">
        <w:rPr>
          <w:spacing w:val="25"/>
        </w:rPr>
        <w:t xml:space="preserve"> </w:t>
      </w:r>
      <w:r w:rsidRPr="00511041">
        <w:t>SQL-ЗАПРОСОВ</w:t>
      </w:r>
      <w:r w:rsidRPr="00511041">
        <w:rPr>
          <w:spacing w:val="26"/>
        </w:rPr>
        <w:t xml:space="preserve"> </w:t>
      </w:r>
      <w:r w:rsidRPr="00511041">
        <w:t>ДЛЯ</w:t>
      </w:r>
      <w:r w:rsidRPr="00511041">
        <w:rPr>
          <w:spacing w:val="26"/>
        </w:rPr>
        <w:t xml:space="preserve"> </w:t>
      </w:r>
      <w:r w:rsidRPr="00511041">
        <w:t>СОЗДАНИЯ</w:t>
      </w:r>
      <w:r w:rsidRPr="00511041">
        <w:rPr>
          <w:spacing w:val="25"/>
        </w:rPr>
        <w:t xml:space="preserve"> </w:t>
      </w:r>
      <w:r w:rsidRPr="00511041">
        <w:t>СХЕМЫ</w:t>
      </w:r>
      <w:r w:rsidRPr="00511041">
        <w:rPr>
          <w:spacing w:val="26"/>
        </w:rPr>
        <w:t xml:space="preserve"> </w:t>
      </w:r>
      <w:r w:rsidRPr="00511041">
        <w:t>БАЗЫ</w:t>
      </w:r>
      <w:r w:rsidRPr="00511041">
        <w:rPr>
          <w:spacing w:val="-67"/>
        </w:rPr>
        <w:t xml:space="preserve"> </w:t>
      </w:r>
      <w:r w:rsidRPr="00511041">
        <w:t>ДАННЫХ</w:t>
      </w:r>
    </w:p>
    <w:p w14:paraId="52C65671" w14:textId="075534EC" w:rsidR="00924EA1" w:rsidRPr="00736D86" w:rsidRDefault="00924EA1" w:rsidP="00924EA1">
      <w:pPr>
        <w:spacing w:after="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>Вариант № 2</w:t>
      </w:r>
      <w:r w:rsidR="00511041" w:rsidRPr="00736D8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11041" w:rsidRPr="0051104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CTO</w:t>
      </w:r>
    </w:p>
    <w:p w14:paraId="1DEF00C0" w14:textId="77777777" w:rsidR="00924EA1" w:rsidRPr="00511041" w:rsidRDefault="00924EA1" w:rsidP="00924EA1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FC751A" w14:textId="77777777" w:rsidR="00924EA1" w:rsidRPr="00511041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255EDC" w14:textId="6ADBED91" w:rsidR="00924EA1" w:rsidRPr="00511041" w:rsidRDefault="00924EA1" w:rsidP="00924EA1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8B4CD80" w14:textId="77777777" w:rsidR="00924EA1" w:rsidRPr="00511041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B3C8E73" w14:textId="77777777" w:rsidR="00924EA1" w:rsidRPr="0051104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Проверила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D31C1A5" w14:textId="77777777" w:rsidR="00924EA1" w:rsidRPr="0051104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150503:   </w:t>
      </w:r>
      <w:proofErr w:type="gram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511041">
        <w:rPr>
          <w:rFonts w:ascii="Times New Roman" w:eastAsia="Times New Roman" w:hAnsi="Times New Roman" w:cs="Times New Roman"/>
          <w:sz w:val="28"/>
          <w:szCs w:val="28"/>
        </w:rPr>
        <w:t>Игнатович А.О.</w:t>
      </w:r>
    </w:p>
    <w:p w14:paraId="28DEB80D" w14:textId="0D385600" w:rsidR="00924EA1" w:rsidRPr="00511041" w:rsidRDefault="0051104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924EA1"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924EA1"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478DCA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17214C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65532D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34CBC6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7A5076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6D7711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7D837F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2A5B14" w14:textId="77777777" w:rsidR="00924EA1" w:rsidRPr="00511041" w:rsidRDefault="00924EA1" w:rsidP="00924E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F4F419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4510CA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A1E795" w14:textId="77777777" w:rsidR="00924EA1" w:rsidRPr="0051104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33F7778" w14:textId="37167379" w:rsidR="00924EA1" w:rsidRDefault="00924EA1" w:rsidP="005110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14:paraId="4EA3D32E" w14:textId="77777777" w:rsidR="00511041" w:rsidRDefault="00511041" w:rsidP="005110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F4F7DD" w14:textId="77777777" w:rsidR="00511041" w:rsidRPr="00511041" w:rsidRDefault="00511041" w:rsidP="005110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D6E9D8" w14:textId="77C11F37" w:rsidR="00924EA1" w:rsidRPr="00511041" w:rsidRDefault="00924EA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Ц</w:t>
      </w:r>
      <w:r w:rsidR="00511041"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ЕЛЬ</w:t>
      </w:r>
    </w:p>
    <w:p w14:paraId="53D5E699" w14:textId="77777777" w:rsidR="00924EA1" w:rsidRPr="00511041" w:rsidRDefault="00924EA1" w:rsidP="00924EA1">
      <w:p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FFC6156" w14:textId="0E46D009" w:rsidR="00924EA1" w:rsidRPr="00511041" w:rsidRDefault="00511041" w:rsidP="00511041">
      <w:pPr>
        <w:pStyle w:val="BodyText"/>
        <w:spacing w:line="290" w:lineRule="auto"/>
        <w:ind w:left="100" w:right="287" w:firstLine="708"/>
        <w:jc w:val="both"/>
      </w:pPr>
      <w:r w:rsidRPr="00511041">
        <w:t>Цель лабораторной работы – реализация схемы базы данных по ранее</w:t>
      </w:r>
      <w:r w:rsidRPr="00511041">
        <w:rPr>
          <w:spacing w:val="1"/>
        </w:rPr>
        <w:t xml:space="preserve"> </w:t>
      </w:r>
      <w:r w:rsidRPr="00511041">
        <w:t xml:space="preserve">построенной реляционной схеме данных (см. лабораторную работу №2). Требуется сформировать SQL-запросы для создания таблиц базы данных и </w:t>
      </w:r>
      <w:proofErr w:type="gramStart"/>
      <w:r w:rsidRPr="00511041">
        <w:t>вы-</w:t>
      </w:r>
      <w:r w:rsidRPr="00511041">
        <w:rPr>
          <w:spacing w:val="1"/>
        </w:rPr>
        <w:t xml:space="preserve"> </w:t>
      </w:r>
      <w:r w:rsidRPr="00511041">
        <w:t>полнить</w:t>
      </w:r>
      <w:proofErr w:type="gramEnd"/>
      <w:r w:rsidRPr="00511041">
        <w:t xml:space="preserve"> их в СУБД. Требуется заполнить таблицы данными с помощью оператора INSERT</w:t>
      </w:r>
      <w:r w:rsidR="00924EA1" w:rsidRPr="00511041">
        <w:rPr>
          <w:color w:val="000000"/>
        </w:rPr>
        <w:t>.</w:t>
      </w:r>
    </w:p>
    <w:p w14:paraId="202EED58" w14:textId="77777777" w:rsidR="00924EA1" w:rsidRPr="00511041" w:rsidRDefault="00924EA1" w:rsidP="00924EA1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541F49" w14:textId="17397FD7" w:rsidR="00924EA1" w:rsidRPr="00511041" w:rsidRDefault="0051104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1104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ВЫПОЛНЕНИЯ РАБОТЫ</w:t>
      </w:r>
    </w:p>
    <w:p w14:paraId="0D4116F4" w14:textId="77777777" w:rsidR="00924EA1" w:rsidRPr="00511041" w:rsidRDefault="00924EA1" w:rsidP="00924EA1">
      <w:pPr>
        <w:spacing w:after="0" w:line="240" w:lineRule="auto"/>
        <w:ind w:right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0B8344" w14:textId="77777777" w:rsidR="00511041" w:rsidRPr="00511041" w:rsidRDefault="00511041" w:rsidP="00511041">
      <w:pPr>
        <w:pStyle w:val="ListParagraph"/>
        <w:widowControl w:val="0"/>
        <w:numPr>
          <w:ilvl w:val="0"/>
          <w:numId w:val="8"/>
        </w:numPr>
        <w:tabs>
          <w:tab w:val="left" w:pos="1156"/>
        </w:tabs>
        <w:autoSpaceDE w:val="0"/>
        <w:autoSpaceDN w:val="0"/>
        <w:spacing w:after="0" w:line="290" w:lineRule="auto"/>
        <w:ind w:right="287" w:firstLine="69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 xml:space="preserve">Создать в СУБД новую схему данных для хранения </w:t>
      </w:r>
      <w:proofErr w:type="gramStart"/>
      <w:r w:rsidRPr="00511041">
        <w:rPr>
          <w:rFonts w:ascii="Times New Roman" w:hAnsi="Times New Roman" w:cs="Times New Roman"/>
          <w:sz w:val="28"/>
          <w:szCs w:val="28"/>
        </w:rPr>
        <w:t>пользователь-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ских</w:t>
      </w:r>
      <w:proofErr w:type="spellEnd"/>
      <w:proofErr w:type="gramEnd"/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объектов;</w:t>
      </w:r>
    </w:p>
    <w:p w14:paraId="5CB79FF8" w14:textId="77777777" w:rsidR="00511041" w:rsidRPr="00511041" w:rsidRDefault="00511041" w:rsidP="00511041">
      <w:pPr>
        <w:pStyle w:val="ListParagraph"/>
        <w:widowControl w:val="0"/>
        <w:numPr>
          <w:ilvl w:val="0"/>
          <w:numId w:val="8"/>
        </w:numPr>
        <w:tabs>
          <w:tab w:val="left" w:pos="1156"/>
        </w:tabs>
        <w:autoSpaceDE w:val="0"/>
        <w:autoSpaceDN w:val="0"/>
        <w:spacing w:after="0" w:line="290" w:lineRule="auto"/>
        <w:ind w:right="287" w:firstLine="69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В</w:t>
      </w:r>
      <w:r w:rsidRPr="0051104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этой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новой</w:t>
      </w:r>
      <w:r w:rsidRPr="0051104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схеме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данных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</w:t>
      </w:r>
      <w:r w:rsidRPr="0051104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помощью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скрипта</w:t>
      </w:r>
      <w:r w:rsidRPr="0051104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запросами</w:t>
      </w:r>
      <w:r w:rsidRPr="00511041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на</w:t>
      </w:r>
      <w:r w:rsidRPr="0051104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языке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 xml:space="preserve">DDL SQL реализовать таблицы, соответствующие реляционным </w:t>
      </w:r>
      <w:proofErr w:type="spellStart"/>
      <w:proofErr w:type="gramStart"/>
      <w:r w:rsidRPr="00511041">
        <w:rPr>
          <w:rFonts w:ascii="Times New Roman" w:hAnsi="Times New Roman" w:cs="Times New Roman"/>
          <w:sz w:val="28"/>
          <w:szCs w:val="28"/>
        </w:rPr>
        <w:t>отношени</w:t>
      </w:r>
      <w:proofErr w:type="spellEnd"/>
      <w:r w:rsidRPr="00511041">
        <w:rPr>
          <w:rFonts w:ascii="Times New Roman" w:hAnsi="Times New Roman" w:cs="Times New Roman"/>
          <w:sz w:val="28"/>
          <w:szCs w:val="28"/>
        </w:rPr>
        <w:t>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ям</w:t>
      </w:r>
      <w:proofErr w:type="gramEnd"/>
      <w:r w:rsidRPr="00511041">
        <w:rPr>
          <w:rFonts w:ascii="Times New Roman" w:hAnsi="Times New Roman" w:cs="Times New Roman"/>
          <w:sz w:val="28"/>
          <w:szCs w:val="28"/>
        </w:rPr>
        <w:t xml:space="preserve"> схемы данных полученной в лабораторной работе №2, с помощью одного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(желательно) оператора CREATE TABLE для каждой таблицы в следующем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порядке:</w:t>
      </w:r>
    </w:p>
    <w:p w14:paraId="0B80C5E3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90" w:lineRule="auto"/>
        <w:ind w:right="288" w:firstLine="608"/>
        <w:contextualSpacing w:val="0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реализовать</w:t>
      </w:r>
      <w:r w:rsidRPr="00511041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простую</w:t>
      </w:r>
      <w:r w:rsidRPr="00511041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структуру</w:t>
      </w:r>
      <w:r w:rsidRPr="00511041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таблиц,</w:t>
      </w:r>
      <w:r w:rsidRPr="00511041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включающую</w:t>
      </w:r>
      <w:r w:rsidRPr="00511041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только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набор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столбцов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добавлением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описаний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первичного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ключа;</w:t>
      </w:r>
    </w:p>
    <w:p w14:paraId="6634524E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90" w:lineRule="auto"/>
        <w:ind w:right="114" w:firstLine="592"/>
        <w:contextualSpacing w:val="0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дополнить</w:t>
      </w:r>
      <w:r w:rsidRPr="005110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описание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таблицы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реализацией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ограничений</w:t>
      </w:r>
      <w:r w:rsidRPr="005110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для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опи</w:t>
      </w:r>
      <w:proofErr w:type="spellEnd"/>
      <w:r w:rsidRPr="00511041">
        <w:rPr>
          <w:rFonts w:ascii="Times New Roman" w:hAnsi="Times New Roman" w:cs="Times New Roman"/>
          <w:sz w:val="28"/>
          <w:szCs w:val="28"/>
        </w:rPr>
        <w:t>-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5110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внешних</w:t>
      </w:r>
      <w:r w:rsidRPr="005110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ключей;</w:t>
      </w:r>
      <w:r w:rsidRPr="005110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для</w:t>
      </w:r>
      <w:r w:rsidRPr="005110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внешних</w:t>
      </w:r>
      <w:r w:rsidRPr="005110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ключей</w:t>
      </w:r>
      <w:r w:rsidRPr="005110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установить</w:t>
      </w:r>
      <w:r w:rsidRPr="005110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свойства</w:t>
      </w:r>
      <w:r w:rsidRPr="005110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proofErr w:type="gramStart"/>
      <w:r w:rsidRPr="00511041">
        <w:rPr>
          <w:rFonts w:ascii="Times New Roman" w:hAnsi="Times New Roman" w:cs="Times New Roman"/>
          <w:sz w:val="28"/>
          <w:szCs w:val="28"/>
        </w:rPr>
        <w:t>кон-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троля</w:t>
      </w:r>
      <w:proofErr w:type="spellEnd"/>
      <w:proofErr w:type="gramEnd"/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целостности</w:t>
      </w:r>
      <w:r w:rsidRPr="005110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данных,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если</w:t>
      </w:r>
      <w:r w:rsidRPr="005110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это</w:t>
      </w:r>
      <w:r w:rsidRPr="005110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возможно;</w:t>
      </w:r>
    </w:p>
    <w:p w14:paraId="00466710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90" w:lineRule="auto"/>
        <w:ind w:right="114" w:firstLine="608"/>
        <w:contextualSpacing w:val="0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дополнить</w:t>
      </w:r>
      <w:r w:rsidRPr="005110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описание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таблицы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реализацией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ограничений</w:t>
      </w:r>
      <w:r w:rsidRPr="005110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для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опи</w:t>
      </w:r>
      <w:proofErr w:type="spellEnd"/>
      <w:r w:rsidRPr="00511041">
        <w:rPr>
          <w:rFonts w:ascii="Times New Roman" w:hAnsi="Times New Roman" w:cs="Times New Roman"/>
          <w:sz w:val="28"/>
          <w:szCs w:val="28"/>
        </w:rPr>
        <w:t>-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бизнес-правил;</w:t>
      </w:r>
    </w:p>
    <w:p w14:paraId="27EC736E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90" w:lineRule="auto"/>
        <w:ind w:right="287" w:firstLine="592"/>
        <w:contextualSpacing w:val="0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дополнить</w:t>
      </w:r>
      <w:r w:rsidRPr="005110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описание</w:t>
      </w:r>
      <w:r w:rsidRPr="005110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таблицы</w:t>
      </w:r>
      <w:r w:rsidRPr="005110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реализацией</w:t>
      </w:r>
      <w:r w:rsidRPr="005110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комментариев</w:t>
      </w:r>
      <w:r w:rsidRPr="005110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для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значимых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элементов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таблицы.</w:t>
      </w:r>
    </w:p>
    <w:p w14:paraId="351519A8" w14:textId="77777777" w:rsidR="00511041" w:rsidRPr="00511041" w:rsidRDefault="00511041" w:rsidP="00511041">
      <w:pPr>
        <w:pStyle w:val="ListParagraph"/>
        <w:widowControl w:val="0"/>
        <w:numPr>
          <w:ilvl w:val="0"/>
          <w:numId w:val="8"/>
        </w:numPr>
        <w:tabs>
          <w:tab w:val="left" w:pos="1156"/>
        </w:tabs>
        <w:autoSpaceDE w:val="0"/>
        <w:autoSpaceDN w:val="0"/>
        <w:spacing w:after="0" w:line="290" w:lineRule="auto"/>
        <w:ind w:right="287" w:firstLine="69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Заполнить с помощью SQL-скрипта строками данных для проверки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правильного выбора первичных ключей и работоспособности ссылок между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таблицами:</w:t>
      </w:r>
    </w:p>
    <w:p w14:paraId="058609F7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40" w:lineRule="auto"/>
        <w:ind w:left="1802" w:hanging="46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строками</w:t>
      </w:r>
      <w:r w:rsidRPr="005110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данных</w:t>
      </w:r>
      <w:r w:rsidRPr="005110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сначала</w:t>
      </w:r>
      <w:r w:rsidRPr="005110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заполнять</w:t>
      </w:r>
      <w:r w:rsidRPr="005110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мастер-таблицы;</w:t>
      </w:r>
    </w:p>
    <w:p w14:paraId="02390A99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before="67" w:after="0" w:line="240" w:lineRule="auto"/>
        <w:ind w:left="1802" w:hanging="47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в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каждую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таблицу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добавить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5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–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10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строк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осмысленных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данных;</w:t>
      </w:r>
    </w:p>
    <w:p w14:paraId="61583618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before="67" w:after="0" w:line="290" w:lineRule="auto"/>
        <w:ind w:right="287" w:firstLine="6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 xml:space="preserve">если не удается добавить данные в таблицу по причине </w:t>
      </w:r>
      <w:proofErr w:type="gramStart"/>
      <w:r w:rsidRPr="00511041">
        <w:rPr>
          <w:rFonts w:ascii="Times New Roman" w:hAnsi="Times New Roman" w:cs="Times New Roman"/>
          <w:sz w:val="28"/>
          <w:szCs w:val="28"/>
        </w:rPr>
        <w:t>нару-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шения</w:t>
      </w:r>
      <w:proofErr w:type="spellEnd"/>
      <w:proofErr w:type="gramEnd"/>
      <w:r w:rsidRPr="00511041">
        <w:rPr>
          <w:rFonts w:ascii="Times New Roman" w:hAnsi="Times New Roman" w:cs="Times New Roman"/>
          <w:sz w:val="28"/>
          <w:szCs w:val="28"/>
        </w:rPr>
        <w:t xml:space="preserve"> уникальности первичного ключа, то следует перепроверить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опи</w:t>
      </w:r>
      <w:proofErr w:type="spellEnd"/>
      <w:r w:rsidRPr="00511041">
        <w:rPr>
          <w:rFonts w:ascii="Times New Roman" w:hAnsi="Times New Roman" w:cs="Times New Roman"/>
          <w:sz w:val="28"/>
          <w:szCs w:val="28"/>
        </w:rPr>
        <w:t>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сание</w:t>
      </w:r>
      <w:proofErr w:type="spellEnd"/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этого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первичного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ключа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и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его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смысл</w:t>
      </w:r>
      <w:r w:rsidRPr="005110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для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реального</w:t>
      </w:r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мира;</w:t>
      </w:r>
    </w:p>
    <w:p w14:paraId="10201E80" w14:textId="77777777" w:rsidR="00511041" w:rsidRPr="00511041" w:rsidRDefault="00511041" w:rsidP="00511041">
      <w:pPr>
        <w:pStyle w:val="ListParagraph"/>
        <w:widowControl w:val="0"/>
        <w:numPr>
          <w:ilvl w:val="1"/>
          <w:numId w:val="8"/>
        </w:numPr>
        <w:tabs>
          <w:tab w:val="left" w:pos="1803"/>
        </w:tabs>
        <w:autoSpaceDE w:val="0"/>
        <w:autoSpaceDN w:val="0"/>
        <w:spacing w:after="0" w:line="290" w:lineRule="auto"/>
        <w:ind w:right="287" w:firstLine="59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 xml:space="preserve">если не удается добавить данные в таблицу по причине </w:t>
      </w:r>
      <w:proofErr w:type="gramStart"/>
      <w:r w:rsidRPr="00511041">
        <w:rPr>
          <w:rFonts w:ascii="Times New Roman" w:hAnsi="Times New Roman" w:cs="Times New Roman"/>
          <w:sz w:val="28"/>
          <w:szCs w:val="28"/>
        </w:rPr>
        <w:t>нару-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шения</w:t>
      </w:r>
      <w:proofErr w:type="spellEnd"/>
      <w:proofErr w:type="gramEnd"/>
      <w:r w:rsidRPr="00511041">
        <w:rPr>
          <w:rFonts w:ascii="Times New Roman" w:hAnsi="Times New Roman" w:cs="Times New Roman"/>
          <w:sz w:val="28"/>
          <w:szCs w:val="28"/>
        </w:rPr>
        <w:t xml:space="preserve"> ссылочной целостности, то следует убедиться, что целевые дан-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511041">
        <w:rPr>
          <w:rFonts w:ascii="Times New Roman" w:hAnsi="Times New Roman" w:cs="Times New Roman"/>
          <w:sz w:val="28"/>
          <w:szCs w:val="28"/>
        </w:rPr>
        <w:t>ные</w:t>
      </w:r>
      <w:proofErr w:type="spellEnd"/>
      <w:r w:rsidRPr="005110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существуют,</w:t>
      </w:r>
      <w:r w:rsidRPr="005110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иначе</w:t>
      </w:r>
      <w:r w:rsidRPr="005110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перепроверить</w:t>
      </w:r>
      <w:r w:rsidRPr="005110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описание</w:t>
      </w:r>
      <w:r w:rsidRPr="005110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внешнего</w:t>
      </w:r>
      <w:r w:rsidRPr="005110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ключа.</w:t>
      </w:r>
    </w:p>
    <w:p w14:paraId="3B3ECE92" w14:textId="77777777" w:rsidR="00511041" w:rsidRPr="00511041" w:rsidRDefault="00511041" w:rsidP="00511041">
      <w:pPr>
        <w:spacing w:line="290" w:lineRule="auto"/>
        <w:jc w:val="both"/>
        <w:rPr>
          <w:rFonts w:ascii="Times New Roman" w:hAnsi="Times New Roman" w:cs="Times New Roman"/>
          <w:sz w:val="28"/>
          <w:szCs w:val="28"/>
        </w:rPr>
        <w:sectPr w:rsidR="00511041" w:rsidRPr="00511041">
          <w:footerReference w:type="default" r:id="rId8"/>
          <w:pgSz w:w="11910" w:h="16840"/>
          <w:pgMar w:top="1060" w:right="560" w:bottom="1180" w:left="1600" w:header="0" w:footer="989" w:gutter="0"/>
          <w:pgNumType w:start="2"/>
          <w:cols w:space="720"/>
        </w:sectPr>
      </w:pPr>
    </w:p>
    <w:p w14:paraId="7387881C" w14:textId="77777777" w:rsidR="00511041" w:rsidRPr="00511041" w:rsidRDefault="00511041" w:rsidP="00511041">
      <w:pPr>
        <w:pStyle w:val="ListParagraph"/>
        <w:widowControl w:val="0"/>
        <w:numPr>
          <w:ilvl w:val="0"/>
          <w:numId w:val="8"/>
        </w:numPr>
        <w:tabs>
          <w:tab w:val="left" w:pos="1156"/>
        </w:tabs>
        <w:autoSpaceDE w:val="0"/>
        <w:autoSpaceDN w:val="0"/>
        <w:spacing w:before="73" w:after="0" w:line="290" w:lineRule="auto"/>
        <w:ind w:right="287" w:firstLine="69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lastRenderedPageBreak/>
        <w:t>Рассмотреть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простые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действия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по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изменению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структуры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таблицы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(переименование столбца таблицы, добавление и удаление ограничений на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столбец таблицы или всю таблицу) и реализовать их с помощью оператора</w:t>
      </w:r>
      <w:r w:rsidRPr="005110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ALTER TABLE.</w:t>
      </w:r>
    </w:p>
    <w:p w14:paraId="317D888B" w14:textId="77777777" w:rsidR="00511041" w:rsidRDefault="00511041" w:rsidP="00511041">
      <w:pPr>
        <w:pStyle w:val="ListParagraph"/>
        <w:widowControl w:val="0"/>
        <w:numPr>
          <w:ilvl w:val="0"/>
          <w:numId w:val="8"/>
        </w:numPr>
        <w:tabs>
          <w:tab w:val="left" w:pos="1156"/>
        </w:tabs>
        <w:autoSpaceDE w:val="0"/>
        <w:autoSpaceDN w:val="0"/>
        <w:spacing w:after="0" w:line="290" w:lineRule="auto"/>
        <w:ind w:right="288" w:firstLine="69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1041">
        <w:rPr>
          <w:rFonts w:ascii="Times New Roman" w:hAnsi="Times New Roman" w:cs="Times New Roman"/>
          <w:sz w:val="28"/>
          <w:szCs w:val="28"/>
        </w:rPr>
        <w:t>Создать временную таблицу с помощью оператора CREATE TABLE</w:t>
      </w:r>
      <w:r w:rsidRPr="0051104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и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удалить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ее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с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помощью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оператора</w:t>
      </w:r>
      <w:r w:rsidRPr="005110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DROP</w:t>
      </w:r>
      <w:r w:rsidRPr="005110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11041">
        <w:rPr>
          <w:rFonts w:ascii="Times New Roman" w:hAnsi="Times New Roman" w:cs="Times New Roman"/>
          <w:sz w:val="28"/>
          <w:szCs w:val="28"/>
        </w:rPr>
        <w:t>TABLE.</w:t>
      </w:r>
    </w:p>
    <w:p w14:paraId="388F93C1" w14:textId="77777777" w:rsidR="00511041" w:rsidRDefault="00511041" w:rsidP="00511041">
      <w:pPr>
        <w:widowControl w:val="0"/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sz w:val="28"/>
          <w:szCs w:val="28"/>
        </w:rPr>
      </w:pPr>
    </w:p>
    <w:p w14:paraId="7D6E76AE" w14:textId="31D31DA1" w:rsidR="00511041" w:rsidRDefault="00511041" w:rsidP="00511041">
      <w:pPr>
        <w:pStyle w:val="ListParagraph"/>
        <w:widowControl w:val="0"/>
        <w:numPr>
          <w:ilvl w:val="0"/>
          <w:numId w:val="2"/>
        </w:numPr>
        <w:tabs>
          <w:tab w:val="left" w:pos="1156"/>
        </w:tabs>
        <w:autoSpaceDE w:val="0"/>
        <w:autoSpaceDN w:val="0"/>
        <w:spacing w:after="0" w:line="290" w:lineRule="auto"/>
        <w:ind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041"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2B8631B0" w14:textId="77777777" w:rsidR="00125A46" w:rsidRPr="00511041" w:rsidRDefault="00125A46" w:rsidP="00125A46">
      <w:pPr>
        <w:pStyle w:val="ListParagraph"/>
        <w:widowControl w:val="0"/>
        <w:tabs>
          <w:tab w:val="left" w:pos="1156"/>
        </w:tabs>
        <w:autoSpaceDE w:val="0"/>
        <w:autoSpaceDN w:val="0"/>
        <w:spacing w:after="0" w:line="290" w:lineRule="auto"/>
        <w:ind w:left="1080" w:right="28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5BE12" w14:textId="30DE6C5A" w:rsidR="00511041" w:rsidRPr="00125A46" w:rsidRDefault="00CC27DC" w:rsidP="00125A4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</w:pP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begin"/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instrText xml:space="preserve"> INCLUDEPICTURE "/Users/petia/Library/Group Containers/UBF8T346G9.ms/WebArchiveCopyPasteTempFiles/com.microsoft.Word/page4image55627424" \* MERGEFORMATINET </w:instrText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separate"/>
      </w:r>
      <w:r w:rsidRPr="00CC27DC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BY" w:eastAsia="en-GB"/>
        </w:rPr>
        <w:drawing>
          <wp:inline distT="0" distB="0" distL="0" distR="0" wp14:anchorId="11E5A1D9" wp14:editId="7F695593">
            <wp:extent cx="5939790" cy="3891280"/>
            <wp:effectExtent l="0" t="0" r="3810" b="0"/>
            <wp:docPr id="615505210" name="Picture 5" descr="page4image55627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4image556274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27DC">
        <w:rPr>
          <w:rFonts w:ascii="Times New Roman" w:eastAsia="Times New Roman" w:hAnsi="Times New Roman" w:cs="Times New Roman"/>
          <w:color w:val="auto"/>
          <w:sz w:val="24"/>
          <w:szCs w:val="24"/>
          <w:lang w:val="en-BY" w:eastAsia="en-GB"/>
        </w:rPr>
        <w:fldChar w:fldCharType="end"/>
      </w:r>
    </w:p>
    <w:p w14:paraId="09EC9800" w14:textId="46B7D282" w:rsidR="004E1550" w:rsidRDefault="00511041" w:rsidP="00CC27D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3.1 -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1104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модели СТО</w:t>
      </w:r>
    </w:p>
    <w:p w14:paraId="3C5DACE9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3F787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DA3BD" w14:textId="77777777" w:rsidR="00511041" w:rsidRDefault="00511041" w:rsidP="005110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627DB" w14:textId="1004BEA4" w:rsidR="00511041" w:rsidRDefault="00C73DE5" w:rsidP="005110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1255E6" wp14:editId="61D88C3D">
            <wp:extent cx="6251575" cy="4739063"/>
            <wp:effectExtent l="0" t="0" r="0" b="0"/>
            <wp:docPr id="143438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4420" name="Picture 1434384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05" cy="47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3EE1" w14:textId="139F2442" w:rsidR="00CC27DC" w:rsidRDefault="00125A46" w:rsidP="00125A46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Реляционная модель СТО</w:t>
      </w:r>
    </w:p>
    <w:p w14:paraId="44779178" w14:textId="77777777" w:rsidR="00125A46" w:rsidRDefault="00125A46" w:rsidP="00125A46">
      <w:pPr>
        <w:rPr>
          <w:rFonts w:ascii="Times New Roman" w:hAnsi="Times New Roman" w:cs="Times New Roman"/>
          <w:sz w:val="28"/>
          <w:szCs w:val="28"/>
        </w:rPr>
      </w:pPr>
    </w:p>
    <w:p w14:paraId="429FCE2F" w14:textId="69D334C7" w:rsidR="00125A46" w:rsidRPr="00125A46" w:rsidRDefault="00736D86" w:rsidP="00125A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запросов с оператором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4D4DE0A5" w14:textId="24246FAE" w:rsidR="00125A46" w:rsidRDefault="00125A46" w:rsidP="00125A4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25A46">
        <w:rPr>
          <w:rFonts w:ascii="Times New Roman" w:hAnsi="Times New Roman" w:cs="Times New Roman"/>
          <w:sz w:val="28"/>
          <w:szCs w:val="28"/>
        </w:rPr>
        <w:t>Ниже</w:t>
      </w:r>
      <w:r w:rsidRPr="00125A46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125A46">
        <w:rPr>
          <w:rFonts w:ascii="Times New Roman" w:hAnsi="Times New Roman" w:cs="Times New Roman"/>
          <w:sz w:val="28"/>
          <w:szCs w:val="28"/>
        </w:rPr>
        <w:t>представлен</w:t>
      </w:r>
      <w:r w:rsidRPr="00125A46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125A46">
        <w:rPr>
          <w:rFonts w:ascii="Times New Roman" w:hAnsi="Times New Roman" w:cs="Times New Roman"/>
          <w:sz w:val="28"/>
          <w:szCs w:val="28"/>
        </w:rPr>
        <w:t>листинг</w:t>
      </w:r>
      <w:r w:rsidRPr="00125A46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125A46">
        <w:rPr>
          <w:rFonts w:ascii="Times New Roman" w:hAnsi="Times New Roman" w:cs="Times New Roman"/>
          <w:sz w:val="28"/>
          <w:szCs w:val="28"/>
        </w:rPr>
        <w:t>скрипта,</w:t>
      </w:r>
      <w:r w:rsidRPr="00125A46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125A46">
        <w:rPr>
          <w:rFonts w:ascii="Times New Roman" w:hAnsi="Times New Roman" w:cs="Times New Roman"/>
          <w:sz w:val="28"/>
          <w:szCs w:val="28"/>
        </w:rPr>
        <w:t>выполняющего</w:t>
      </w:r>
      <w:r w:rsidRPr="00125A46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="00736D86">
        <w:rPr>
          <w:rFonts w:ascii="Times New Roman" w:hAnsi="Times New Roman" w:cs="Times New Roman"/>
          <w:sz w:val="28"/>
          <w:szCs w:val="28"/>
        </w:rPr>
        <w:t xml:space="preserve">выборку услуг и далее механиков из соответствующих таблиц с помощью оператора </w:t>
      </w:r>
      <w:r w:rsidR="00736D8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25A46">
        <w:rPr>
          <w:rFonts w:ascii="Times New Roman" w:hAnsi="Times New Roman" w:cs="Times New Roman"/>
          <w:sz w:val="28"/>
          <w:szCs w:val="28"/>
        </w:rPr>
        <w:t>.</w:t>
      </w:r>
    </w:p>
    <w:p w14:paraId="3C1C8786" w14:textId="77777777" w:rsidR="00125A46" w:rsidRDefault="00125A46" w:rsidP="00125A4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0F339D" w14:textId="77777777" w:rsidR="00736D86" w:rsidRPr="00736D86" w:rsidRDefault="00736D86" w:rsidP="00736D8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623BBD03" w14:textId="77777777" w:rsidR="00736D86" w:rsidRPr="00736D86" w:rsidRDefault="00736D86" w:rsidP="00736D8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t>FROM Service</w:t>
      </w:r>
    </w:p>
    <w:p w14:paraId="6968563A" w14:textId="7035CD9B" w:rsidR="00A922F0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t>WHERE Cost &gt; 100.00;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36D8C9" w14:textId="1046DF77" w:rsid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E71EE" w14:textId="448F1192" w:rsid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услуг с ценой больше 100.</w:t>
      </w:r>
    </w:p>
    <w:p w14:paraId="1BC367E1" w14:textId="77777777" w:rsid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3810AD" w14:textId="77777777" w:rsidR="00736D86" w:rsidRP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*</w:t>
      </w:r>
    </w:p>
    <w:p w14:paraId="51E48288" w14:textId="77777777" w:rsidR="00736D86" w:rsidRP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t>FROM Service</w:t>
      </w:r>
    </w:p>
    <w:p w14:paraId="46707266" w14:textId="77777777" w:rsidR="00736D86" w:rsidRP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D86">
        <w:rPr>
          <w:rFonts w:ascii="Times New Roman" w:hAnsi="Times New Roman" w:cs="Times New Roman"/>
          <w:sz w:val="28"/>
          <w:szCs w:val="28"/>
          <w:lang w:val="en-US"/>
        </w:rPr>
        <w:t>ORDER BY Cost DESC</w:t>
      </w:r>
    </w:p>
    <w:p w14:paraId="14707E88" w14:textId="62E18879" w:rsidR="00736D86" w:rsidRPr="006316AE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D86">
        <w:rPr>
          <w:rFonts w:ascii="Times New Roman" w:hAnsi="Times New Roman" w:cs="Times New Roman"/>
          <w:sz w:val="28"/>
          <w:szCs w:val="28"/>
        </w:rPr>
        <w:t>LIMIT 10;</w:t>
      </w:r>
    </w:p>
    <w:p w14:paraId="48C63C95" w14:textId="55A4201B" w:rsidR="00736D86" w:rsidRDefault="00736D86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первых 10 записей услуг, отсортированных по цене в порядке убывания.</w:t>
      </w:r>
    </w:p>
    <w:p w14:paraId="73439B95" w14:textId="77777777" w:rsidR="006316AE" w:rsidRDefault="006316AE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238D8AD" w14:textId="77777777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SELECT Title, COST</w:t>
      </w:r>
    </w:p>
    <w:p w14:paraId="19DD38D8" w14:textId="77777777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FROM service</w:t>
      </w:r>
    </w:p>
    <w:p w14:paraId="44DF1A8F" w14:textId="56DA81B2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WHERE Title LIKE 'Clutch%';</w:t>
      </w:r>
    </w:p>
    <w:p w14:paraId="1A488539" w14:textId="72E43601" w:rsid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названия и цены для услуг, название которых начинается с </w:t>
      </w:r>
      <w:r>
        <w:rPr>
          <w:rFonts w:ascii="Times New Roman" w:hAnsi="Times New Roman" w:cs="Times New Roman"/>
          <w:sz w:val="28"/>
          <w:szCs w:val="28"/>
          <w:lang w:val="en-US"/>
        </w:rPr>
        <w:t>Clutch</w:t>
      </w:r>
      <w:r w:rsidRPr="006316AE">
        <w:rPr>
          <w:rFonts w:ascii="Times New Roman" w:hAnsi="Times New Roman" w:cs="Times New Roman"/>
          <w:sz w:val="28"/>
          <w:szCs w:val="28"/>
        </w:rPr>
        <w:t>.</w:t>
      </w:r>
    </w:p>
    <w:p w14:paraId="5C468FAE" w14:textId="77777777" w:rsid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1CEE77A" w14:textId="77777777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SELECT Title, COST</w:t>
      </w:r>
    </w:p>
    <w:p w14:paraId="699313FA" w14:textId="77777777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FROM service</w:t>
      </w:r>
    </w:p>
    <w:p w14:paraId="4A7243CC" w14:textId="6B27B934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6AE">
        <w:rPr>
          <w:rFonts w:ascii="Times New Roman" w:hAnsi="Times New Roman" w:cs="Times New Roman"/>
          <w:sz w:val="28"/>
          <w:szCs w:val="28"/>
          <w:lang w:val="en-US"/>
        </w:rPr>
        <w:t>WHERE Title LIKE '</w:t>
      </w:r>
      <w:r>
        <w:rPr>
          <w:rFonts w:ascii="Times New Roman" w:hAnsi="Times New Roman" w:cs="Times New Roman"/>
          <w:sz w:val="28"/>
          <w:szCs w:val="28"/>
          <w:lang w:val="en-US"/>
        </w:rPr>
        <w:t>Fuel</w:t>
      </w:r>
      <w:r w:rsidRPr="006316AE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394007DA" w14:textId="4111D898" w:rsid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названия и цены для услуг, название которых начинается с </w:t>
      </w:r>
      <w:r>
        <w:rPr>
          <w:rFonts w:ascii="Times New Roman" w:hAnsi="Times New Roman" w:cs="Times New Roman"/>
          <w:sz w:val="28"/>
          <w:szCs w:val="28"/>
          <w:lang w:val="en-US"/>
        </w:rPr>
        <w:t>Fuel</w:t>
      </w:r>
      <w:r w:rsidRPr="006316AE">
        <w:rPr>
          <w:rFonts w:ascii="Times New Roman" w:hAnsi="Times New Roman" w:cs="Times New Roman"/>
          <w:sz w:val="28"/>
          <w:szCs w:val="28"/>
        </w:rPr>
        <w:t>.</w:t>
      </w:r>
    </w:p>
    <w:p w14:paraId="0036CC67" w14:textId="77777777" w:rsidR="006316AE" w:rsidRPr="006316AE" w:rsidRDefault="006316AE" w:rsidP="006316AE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20CEB9E" w14:textId="46E1F42C" w:rsidR="00736D86" w:rsidRPr="006316AE" w:rsidRDefault="006316AE" w:rsidP="00736D86">
      <w:pPr>
        <w:tabs>
          <w:tab w:val="left" w:pos="3991"/>
        </w:tabs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316AE">
        <w:rPr>
          <w:rFonts w:ascii="Times New Roman" w:hAnsi="Times New Roman" w:cs="Times New Roman"/>
          <w:sz w:val="28"/>
          <w:szCs w:val="28"/>
        </w:rPr>
        <w:t xml:space="preserve">3.2 </w:t>
      </w:r>
      <w:r>
        <w:rPr>
          <w:rFonts w:ascii="Times New Roman" w:hAnsi="Times New Roman" w:cs="Times New Roman"/>
          <w:sz w:val="28"/>
          <w:szCs w:val="28"/>
        </w:rPr>
        <w:t xml:space="preserve">Реализация запросов с оператором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6316A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JOINS</w:t>
      </w:r>
      <w:r w:rsidRPr="006316AE">
        <w:rPr>
          <w:rFonts w:ascii="Times New Roman" w:hAnsi="Times New Roman" w:cs="Times New Roman"/>
          <w:sz w:val="28"/>
          <w:szCs w:val="28"/>
        </w:rPr>
        <w:t>)</w:t>
      </w:r>
    </w:p>
    <w:p w14:paraId="4FA7B774" w14:textId="77777777" w:rsidR="00736D86" w:rsidRPr="006316AE" w:rsidRDefault="00736D86" w:rsidP="00736D8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800F6D" w14:textId="58FC053A" w:rsidR="00A922F0" w:rsidRPr="00A922F0" w:rsidRDefault="00A922F0" w:rsidP="00A922F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2F0">
        <w:rPr>
          <w:rFonts w:ascii="Times New Roman" w:hAnsi="Times New Roman" w:cs="Times New Roman"/>
          <w:b/>
          <w:bCs/>
          <w:sz w:val="28"/>
          <w:szCs w:val="28"/>
        </w:rPr>
        <w:t>Заполнение таблиц</w:t>
      </w:r>
    </w:p>
    <w:p w14:paraId="5A5A65B0" w14:textId="3D8846B8" w:rsidR="00A922F0" w:rsidRDefault="00A922F0" w:rsidP="00A922F0">
      <w:pPr>
        <w:ind w:left="1140" w:firstLine="3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листинг скрипта, выполняющего заполнение созданных в подразделе 3.2 таблиц базы данных СТО с помощью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команды 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A922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922F0">
        <w:rPr>
          <w:rFonts w:ascii="Times New Roman" w:hAnsi="Times New Roman" w:cs="Times New Roman"/>
          <w:sz w:val="28"/>
          <w:szCs w:val="28"/>
        </w:rPr>
        <w:t>.</w:t>
      </w:r>
    </w:p>
    <w:p w14:paraId="038DB83B" w14:textId="77777777" w:rsidR="00A922F0" w:rsidRPr="00A922F0" w:rsidRDefault="00A922F0" w:rsidP="00A922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56E20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INSERT INTO Service (Title, Cost)</w:t>
      </w:r>
    </w:p>
    <w:p w14:paraId="1C2B118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3B4B09E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('Tire Rotation', 60.00),</w:t>
      </w:r>
    </w:p>
    <w:p w14:paraId="48C6E74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('Engine Tune-Up', 100.00),</w:t>
      </w:r>
    </w:p>
    <w:p w14:paraId="11A3C09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('Wheel Alignment', 70.00),</w:t>
      </w:r>
    </w:p>
    <w:p w14:paraId="522088B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('Transmission Flush', 120.00),</w:t>
      </w:r>
    </w:p>
    <w:p w14:paraId="4528E9B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('Coolant Flush', 80.00),</w:t>
      </w:r>
    </w:p>
    <w:p w14:paraId="4D9AA4D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('Air Filter Replacement', 40.00),</w:t>
      </w:r>
    </w:p>
    <w:p w14:paraId="40B1942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('Spark Plug Replacement', 50.00),</w:t>
      </w:r>
    </w:p>
    <w:p w14:paraId="778D9F24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('Battery Replacement', 90.00),</w:t>
      </w:r>
    </w:p>
    <w:p w14:paraId="0F1F156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('Alternator Replacement', 150.00),</w:t>
      </w:r>
    </w:p>
    <w:p w14:paraId="3684C47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('Fuel Injector Cleaning', 70.00),</w:t>
      </w:r>
    </w:p>
    <w:p w14:paraId="1E72F8D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('Radiator Flush', 60.00),</w:t>
      </w:r>
    </w:p>
    <w:p w14:paraId="3BC0BBC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('Timing Belt Replacement', 200.00),</w:t>
      </w:r>
    </w:p>
    <w:p w14:paraId="6BF178B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('Power Steering Flush', 60.00),</w:t>
      </w:r>
    </w:p>
    <w:p w14:paraId="29B01A9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('Brake Pad Replacement', 100.00),</w:t>
      </w:r>
    </w:p>
    <w:p w14:paraId="63F9935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('Exhaust System Repair', 120.00),</w:t>
      </w:r>
    </w:p>
    <w:p w14:paraId="78961AB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('AC Recharge', 80.00),</w:t>
      </w:r>
    </w:p>
    <w:p w14:paraId="318BBB7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('Suspension Repair', 150.00),</w:t>
      </w:r>
    </w:p>
    <w:p w14:paraId="58A3AE1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('Headlight Restoration', 50.00),</w:t>
      </w:r>
    </w:p>
    <w:p w14:paraId="1A5B0E8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('Windshield Wiper Replacement', 30.00),</w:t>
      </w:r>
    </w:p>
    <w:p w14:paraId="3249779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('Cabin Air Filter Replacement', 40.00),</w:t>
      </w:r>
    </w:p>
    <w:p w14:paraId="477E6D5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('Fuel Filter Replacement', 50.00),</w:t>
      </w:r>
    </w:p>
    <w:p w14:paraId="5835A25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('Oxygen Sensor Replacement', 70.00),</w:t>
      </w:r>
    </w:p>
    <w:p w14:paraId="1CA271A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('Starter Replacement', 120.00),</w:t>
      </w:r>
    </w:p>
    <w:p w14:paraId="1EEEB90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('Thermostat Replacement', 80.00),</w:t>
      </w:r>
    </w:p>
    <w:p w14:paraId="473E406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('Driveshaft Replacement', 200.00),</w:t>
      </w:r>
    </w:p>
    <w:p w14:paraId="3A3A767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('Catalytic Converter Replacement', 250.00),</w:t>
      </w:r>
    </w:p>
    <w:p w14:paraId="6FE0213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('Wheel Bearing Replacement', 100.00),</w:t>
      </w:r>
    </w:p>
    <w:p w14:paraId="04669D8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('Steering Rack Replacement', 200.00),</w:t>
      </w:r>
    </w:p>
    <w:p w14:paraId="4CA8EC8B" w14:textId="6FB65BEC" w:rsidR="00CC27DC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('Clutch Replacement', 300.00);</w:t>
      </w:r>
    </w:p>
    <w:p w14:paraId="613E5AF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417A29E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73DE5">
        <w:rPr>
          <w:rFonts w:ascii="Courier New" w:hAnsi="Courier New" w:cs="Courier New"/>
          <w:lang w:val="en-US"/>
        </w:rPr>
        <w:t>Service_Stations</w:t>
      </w:r>
      <w:proofErr w:type="spellEnd"/>
      <w:r w:rsidRPr="00C73DE5">
        <w:rPr>
          <w:rFonts w:ascii="Courier New" w:hAnsi="Courier New" w:cs="Courier New"/>
          <w:lang w:val="en-US"/>
        </w:rPr>
        <w:t xml:space="preserve"> (Address, </w:t>
      </w:r>
      <w:proofErr w:type="spellStart"/>
      <w:r w:rsidRPr="00C73DE5">
        <w:rPr>
          <w:rFonts w:ascii="Courier New" w:hAnsi="Courier New" w:cs="Courier New"/>
          <w:lang w:val="en-US"/>
        </w:rPr>
        <w:t>Station_Name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06A7623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5E6E6CE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('Pushkin Street, 20', '</w:t>
      </w:r>
      <w:proofErr w:type="spellStart"/>
      <w:r w:rsidRPr="00C73DE5">
        <w:rPr>
          <w:rFonts w:ascii="Courier New" w:hAnsi="Courier New" w:cs="Courier New"/>
          <w:lang w:val="en-US"/>
        </w:rPr>
        <w:t>AutoCare</w:t>
      </w:r>
      <w:proofErr w:type="spellEnd"/>
      <w:r w:rsidRPr="00C73DE5">
        <w:rPr>
          <w:rFonts w:ascii="Courier New" w:hAnsi="Courier New" w:cs="Courier New"/>
          <w:lang w:val="en-US"/>
        </w:rPr>
        <w:t xml:space="preserve"> Center'),</w:t>
      </w:r>
    </w:p>
    <w:p w14:paraId="4D55C7B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</w:t>
      </w:r>
      <w:proofErr w:type="spellStart"/>
      <w:r w:rsidRPr="00C73DE5">
        <w:rPr>
          <w:rFonts w:ascii="Courier New" w:hAnsi="Courier New" w:cs="Courier New"/>
          <w:lang w:val="en-US"/>
        </w:rPr>
        <w:t>Moskovskaya</w:t>
      </w:r>
      <w:proofErr w:type="spellEnd"/>
      <w:r w:rsidRPr="00C73DE5">
        <w:rPr>
          <w:rFonts w:ascii="Courier New" w:hAnsi="Courier New" w:cs="Courier New"/>
          <w:lang w:val="en-US"/>
        </w:rPr>
        <w:t xml:space="preserve"> Street, 25', '</w:t>
      </w:r>
      <w:proofErr w:type="spellStart"/>
      <w:r w:rsidRPr="00C73DE5">
        <w:rPr>
          <w:rFonts w:ascii="Courier New" w:hAnsi="Courier New" w:cs="Courier New"/>
          <w:lang w:val="en-US"/>
        </w:rPr>
        <w:t>CarFix</w:t>
      </w:r>
      <w:proofErr w:type="spellEnd"/>
      <w:r w:rsidRPr="00C73DE5">
        <w:rPr>
          <w:rFonts w:ascii="Courier New" w:hAnsi="Courier New" w:cs="Courier New"/>
          <w:lang w:val="en-US"/>
        </w:rPr>
        <w:t xml:space="preserve"> Service'),</w:t>
      </w:r>
    </w:p>
    <w:p w14:paraId="6EDBAED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</w:t>
      </w:r>
      <w:proofErr w:type="spellStart"/>
      <w:r w:rsidRPr="00C73DE5">
        <w:rPr>
          <w:rFonts w:ascii="Courier New" w:hAnsi="Courier New" w:cs="Courier New"/>
          <w:lang w:val="en-US"/>
        </w:rPr>
        <w:t>Lenina</w:t>
      </w:r>
      <w:proofErr w:type="spellEnd"/>
      <w:r w:rsidRPr="00C73DE5">
        <w:rPr>
          <w:rFonts w:ascii="Courier New" w:hAnsi="Courier New" w:cs="Courier New"/>
          <w:lang w:val="en-US"/>
        </w:rPr>
        <w:t xml:space="preserve"> Avenue, 30', '</w:t>
      </w:r>
      <w:proofErr w:type="spellStart"/>
      <w:r w:rsidRPr="00C73DE5">
        <w:rPr>
          <w:rFonts w:ascii="Courier New" w:hAnsi="Courier New" w:cs="Courier New"/>
          <w:lang w:val="en-US"/>
        </w:rPr>
        <w:t>QuickFix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7CCF558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('Revolution Street, 35', '</w:t>
      </w:r>
      <w:proofErr w:type="spellStart"/>
      <w:r w:rsidRPr="00C73DE5">
        <w:rPr>
          <w:rFonts w:ascii="Courier New" w:hAnsi="Courier New" w:cs="Courier New"/>
          <w:lang w:val="en-US"/>
        </w:rPr>
        <w:t>MasterMechanic</w:t>
      </w:r>
      <w:proofErr w:type="spellEnd"/>
      <w:r w:rsidRPr="00C73DE5">
        <w:rPr>
          <w:rFonts w:ascii="Courier New" w:hAnsi="Courier New" w:cs="Courier New"/>
          <w:lang w:val="en-US"/>
        </w:rPr>
        <w:t xml:space="preserve"> Workshop'),</w:t>
      </w:r>
    </w:p>
    <w:p w14:paraId="3910292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('Industrial Avenue, 40', '</w:t>
      </w:r>
      <w:proofErr w:type="spellStart"/>
      <w:r w:rsidRPr="00C73DE5">
        <w:rPr>
          <w:rFonts w:ascii="Courier New" w:hAnsi="Courier New" w:cs="Courier New"/>
          <w:lang w:val="en-US"/>
        </w:rPr>
        <w:t>ProAuto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Shop'),</w:t>
      </w:r>
    </w:p>
    <w:p w14:paraId="3C08922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('Freedom Square, 45', '</w:t>
      </w:r>
      <w:proofErr w:type="spellStart"/>
      <w:r w:rsidRPr="00C73DE5">
        <w:rPr>
          <w:rFonts w:ascii="Courier New" w:hAnsi="Courier New" w:cs="Courier New"/>
          <w:lang w:val="en-US"/>
        </w:rPr>
        <w:t>WheelWizard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2FDC47E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('Victory Boulevard, 50', '</w:t>
      </w:r>
      <w:proofErr w:type="spellStart"/>
      <w:r w:rsidRPr="00C73DE5">
        <w:rPr>
          <w:rFonts w:ascii="Courier New" w:hAnsi="Courier New" w:cs="Courier New"/>
          <w:lang w:val="en-US"/>
        </w:rPr>
        <w:t>SpeedyService</w:t>
      </w:r>
      <w:proofErr w:type="spellEnd"/>
      <w:r w:rsidRPr="00C73DE5">
        <w:rPr>
          <w:rFonts w:ascii="Courier New" w:hAnsi="Courier New" w:cs="Courier New"/>
          <w:lang w:val="en-US"/>
        </w:rPr>
        <w:t xml:space="preserve"> Station'),</w:t>
      </w:r>
    </w:p>
    <w:p w14:paraId="30BF18F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('Liberty Lane, 55', '</w:t>
      </w:r>
      <w:proofErr w:type="spellStart"/>
      <w:r w:rsidRPr="00C73DE5">
        <w:rPr>
          <w:rFonts w:ascii="Courier New" w:hAnsi="Courier New" w:cs="Courier New"/>
          <w:lang w:val="en-US"/>
        </w:rPr>
        <w:t>EliteAuto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Care'),</w:t>
      </w:r>
    </w:p>
    <w:p w14:paraId="2E2CE65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('Sunset Drive, 60', '</w:t>
      </w:r>
      <w:proofErr w:type="spellStart"/>
      <w:r w:rsidRPr="00C73DE5">
        <w:rPr>
          <w:rFonts w:ascii="Courier New" w:hAnsi="Courier New" w:cs="Courier New"/>
          <w:lang w:val="en-US"/>
        </w:rPr>
        <w:t>SuperiorService</w:t>
      </w:r>
      <w:proofErr w:type="spellEnd"/>
      <w:r w:rsidRPr="00C73DE5">
        <w:rPr>
          <w:rFonts w:ascii="Courier New" w:hAnsi="Courier New" w:cs="Courier New"/>
          <w:lang w:val="en-US"/>
        </w:rPr>
        <w:t xml:space="preserve"> Center'),</w:t>
      </w:r>
    </w:p>
    <w:p w14:paraId="0B8C623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('Maple Street, 65', '</w:t>
      </w:r>
      <w:proofErr w:type="spellStart"/>
      <w:r w:rsidRPr="00C73DE5">
        <w:rPr>
          <w:rFonts w:ascii="Courier New" w:hAnsi="Courier New" w:cs="Courier New"/>
          <w:lang w:val="en-US"/>
        </w:rPr>
        <w:t>TopGear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23A0483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('Oak Avenue, 70', '</w:t>
      </w:r>
      <w:proofErr w:type="spellStart"/>
      <w:r w:rsidRPr="00C73DE5">
        <w:rPr>
          <w:rFonts w:ascii="Courier New" w:hAnsi="Courier New" w:cs="Courier New"/>
          <w:lang w:val="en-US"/>
        </w:rPr>
        <w:t>PrimeAuto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Solutions'),</w:t>
      </w:r>
    </w:p>
    <w:p w14:paraId="57006D2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('Greenwood Road, 75', '</w:t>
      </w:r>
      <w:proofErr w:type="spellStart"/>
      <w:r w:rsidRPr="00C73DE5">
        <w:rPr>
          <w:rFonts w:ascii="Courier New" w:hAnsi="Courier New" w:cs="Courier New"/>
          <w:lang w:val="en-US"/>
        </w:rPr>
        <w:t>AutoMasters</w:t>
      </w:r>
      <w:proofErr w:type="spellEnd"/>
      <w:r w:rsidRPr="00C73DE5">
        <w:rPr>
          <w:rFonts w:ascii="Courier New" w:hAnsi="Courier New" w:cs="Courier New"/>
          <w:lang w:val="en-US"/>
        </w:rPr>
        <w:t xml:space="preserve"> Workshop'),</w:t>
      </w:r>
    </w:p>
    <w:p w14:paraId="466964D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('Birch Lane, 80', '</w:t>
      </w:r>
      <w:proofErr w:type="spellStart"/>
      <w:r w:rsidRPr="00C73DE5">
        <w:rPr>
          <w:rFonts w:ascii="Courier New" w:hAnsi="Courier New" w:cs="Courier New"/>
          <w:lang w:val="en-US"/>
        </w:rPr>
        <w:t>AceAutomotive</w:t>
      </w:r>
      <w:proofErr w:type="spellEnd"/>
      <w:r w:rsidRPr="00C73DE5">
        <w:rPr>
          <w:rFonts w:ascii="Courier New" w:hAnsi="Courier New" w:cs="Courier New"/>
          <w:lang w:val="en-US"/>
        </w:rPr>
        <w:t xml:space="preserve"> Service'),</w:t>
      </w:r>
    </w:p>
    <w:p w14:paraId="544D570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('Riverfront Avenue, 85', '</w:t>
      </w:r>
      <w:proofErr w:type="spellStart"/>
      <w:r w:rsidRPr="00C73DE5">
        <w:rPr>
          <w:rFonts w:ascii="Courier New" w:hAnsi="Courier New" w:cs="Courier New"/>
          <w:lang w:val="en-US"/>
        </w:rPr>
        <w:t>GoldenWrench</w:t>
      </w:r>
      <w:proofErr w:type="spellEnd"/>
      <w:r w:rsidRPr="00C73DE5">
        <w:rPr>
          <w:rFonts w:ascii="Courier New" w:hAnsi="Courier New" w:cs="Courier New"/>
          <w:lang w:val="en-US"/>
        </w:rPr>
        <w:t xml:space="preserve"> Repair'),</w:t>
      </w:r>
    </w:p>
    <w:p w14:paraId="360F9A3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('Parkview Terrace, 90', '</w:t>
      </w:r>
      <w:proofErr w:type="spellStart"/>
      <w:r w:rsidRPr="00C73DE5">
        <w:rPr>
          <w:rFonts w:ascii="Courier New" w:hAnsi="Courier New" w:cs="Courier New"/>
          <w:lang w:val="en-US"/>
        </w:rPr>
        <w:t>FirstClass</w:t>
      </w:r>
      <w:proofErr w:type="spellEnd"/>
      <w:r w:rsidRPr="00C73DE5">
        <w:rPr>
          <w:rFonts w:ascii="Courier New" w:hAnsi="Courier New" w:cs="Courier New"/>
          <w:lang w:val="en-US"/>
        </w:rPr>
        <w:t xml:space="preserve"> </w:t>
      </w:r>
      <w:proofErr w:type="spellStart"/>
      <w:r w:rsidRPr="00C73DE5">
        <w:rPr>
          <w:rFonts w:ascii="Courier New" w:hAnsi="Courier New" w:cs="Courier New"/>
          <w:lang w:val="en-US"/>
        </w:rPr>
        <w:t>AutoCare</w:t>
      </w:r>
      <w:proofErr w:type="spellEnd"/>
      <w:r w:rsidRPr="00C73DE5">
        <w:rPr>
          <w:rFonts w:ascii="Courier New" w:hAnsi="Courier New" w:cs="Courier New"/>
          <w:lang w:val="en-US"/>
        </w:rPr>
        <w:t>'),</w:t>
      </w:r>
    </w:p>
    <w:p w14:paraId="0F9C8D3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('Lakeview Drive, 95', 'A1 </w:t>
      </w:r>
      <w:proofErr w:type="spellStart"/>
      <w:r w:rsidRPr="00C73DE5">
        <w:rPr>
          <w:rFonts w:ascii="Courier New" w:hAnsi="Courier New" w:cs="Courier New"/>
          <w:lang w:val="en-US"/>
        </w:rPr>
        <w:t>AutoShop</w:t>
      </w:r>
      <w:proofErr w:type="spellEnd"/>
      <w:r w:rsidRPr="00C73DE5">
        <w:rPr>
          <w:rFonts w:ascii="Courier New" w:hAnsi="Courier New" w:cs="Courier New"/>
          <w:lang w:val="en-US"/>
        </w:rPr>
        <w:t>'),</w:t>
      </w:r>
    </w:p>
    <w:p w14:paraId="03E36C2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('Springfield Avenue, 100', '</w:t>
      </w:r>
      <w:proofErr w:type="spellStart"/>
      <w:r w:rsidRPr="00C73DE5">
        <w:rPr>
          <w:rFonts w:ascii="Courier New" w:hAnsi="Courier New" w:cs="Courier New"/>
          <w:lang w:val="en-US"/>
        </w:rPr>
        <w:t>ExpertMechanics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46B7D0F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('Main Street, 105', '</w:t>
      </w:r>
      <w:proofErr w:type="spellStart"/>
      <w:r w:rsidRPr="00C73DE5">
        <w:rPr>
          <w:rFonts w:ascii="Courier New" w:hAnsi="Courier New" w:cs="Courier New"/>
          <w:lang w:val="en-US"/>
        </w:rPr>
        <w:t>AutoTech</w:t>
      </w:r>
      <w:proofErr w:type="spellEnd"/>
      <w:r w:rsidRPr="00C73DE5">
        <w:rPr>
          <w:rFonts w:ascii="Courier New" w:hAnsi="Courier New" w:cs="Courier New"/>
          <w:lang w:val="en-US"/>
        </w:rPr>
        <w:t xml:space="preserve"> Center'),</w:t>
      </w:r>
    </w:p>
    <w:p w14:paraId="14D9005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('Washington Avenue, 110', '</w:t>
      </w:r>
      <w:proofErr w:type="spellStart"/>
      <w:r w:rsidRPr="00C73DE5">
        <w:rPr>
          <w:rFonts w:ascii="Courier New" w:hAnsi="Courier New" w:cs="Courier New"/>
          <w:lang w:val="en-US"/>
        </w:rPr>
        <w:t>AutoPro</w:t>
      </w:r>
      <w:proofErr w:type="spellEnd"/>
      <w:r w:rsidRPr="00C73DE5">
        <w:rPr>
          <w:rFonts w:ascii="Courier New" w:hAnsi="Courier New" w:cs="Courier New"/>
          <w:lang w:val="en-US"/>
        </w:rPr>
        <w:t xml:space="preserve"> Service'),</w:t>
      </w:r>
    </w:p>
    <w:p w14:paraId="63EF6E5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('Central Park, 115', '</w:t>
      </w:r>
      <w:proofErr w:type="spellStart"/>
      <w:r w:rsidRPr="00C73DE5">
        <w:rPr>
          <w:rFonts w:ascii="Courier New" w:hAnsi="Courier New" w:cs="Courier New"/>
          <w:lang w:val="en-US"/>
        </w:rPr>
        <w:t>SpeedyFix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7369AE5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('Cedar Lane, 120', '</w:t>
      </w:r>
      <w:proofErr w:type="spellStart"/>
      <w:r w:rsidRPr="00C73DE5">
        <w:rPr>
          <w:rFonts w:ascii="Courier New" w:hAnsi="Courier New" w:cs="Courier New"/>
          <w:lang w:val="en-US"/>
        </w:rPr>
        <w:t>QuickFix</w:t>
      </w:r>
      <w:proofErr w:type="spellEnd"/>
      <w:r w:rsidRPr="00C73DE5">
        <w:rPr>
          <w:rFonts w:ascii="Courier New" w:hAnsi="Courier New" w:cs="Courier New"/>
          <w:lang w:val="en-US"/>
        </w:rPr>
        <w:t xml:space="preserve"> Solutions'),</w:t>
      </w:r>
    </w:p>
    <w:p w14:paraId="38512CA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('Highland Avenue, 125', '</w:t>
      </w:r>
      <w:proofErr w:type="spellStart"/>
      <w:r w:rsidRPr="00C73DE5">
        <w:rPr>
          <w:rFonts w:ascii="Courier New" w:hAnsi="Courier New" w:cs="Courier New"/>
          <w:lang w:val="en-US"/>
        </w:rPr>
        <w:t>PrecisionAuto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Care'),</w:t>
      </w:r>
    </w:p>
    <w:p w14:paraId="1D2B94D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('Rosewood Drive, 130', '</w:t>
      </w:r>
      <w:proofErr w:type="spellStart"/>
      <w:r w:rsidRPr="00C73DE5">
        <w:rPr>
          <w:rFonts w:ascii="Courier New" w:hAnsi="Courier New" w:cs="Courier New"/>
          <w:lang w:val="en-US"/>
        </w:rPr>
        <w:t>MegaMechanics</w:t>
      </w:r>
      <w:proofErr w:type="spellEnd"/>
      <w:r w:rsidRPr="00C73DE5">
        <w:rPr>
          <w:rFonts w:ascii="Courier New" w:hAnsi="Courier New" w:cs="Courier New"/>
          <w:lang w:val="en-US"/>
        </w:rPr>
        <w:t xml:space="preserve"> Workshop'),</w:t>
      </w:r>
    </w:p>
    <w:p w14:paraId="2BF97AC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('Cherry Street, 135', '</w:t>
      </w:r>
      <w:proofErr w:type="spellStart"/>
      <w:r w:rsidRPr="00C73DE5">
        <w:rPr>
          <w:rFonts w:ascii="Courier New" w:hAnsi="Courier New" w:cs="Courier New"/>
          <w:lang w:val="en-US"/>
        </w:rPr>
        <w:t>StarAuto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Repair'),</w:t>
      </w:r>
    </w:p>
    <w:p w14:paraId="1CE733F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('Sunrise Boulevard, 140', '</w:t>
      </w:r>
      <w:proofErr w:type="spellStart"/>
      <w:r w:rsidRPr="00C73DE5">
        <w:rPr>
          <w:rFonts w:ascii="Courier New" w:hAnsi="Courier New" w:cs="Courier New"/>
          <w:lang w:val="en-US"/>
        </w:rPr>
        <w:t>TopNotch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Garage'),</w:t>
      </w:r>
    </w:p>
    <w:p w14:paraId="6CC1CCF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('Pine Street, 145', '</w:t>
      </w:r>
      <w:proofErr w:type="spellStart"/>
      <w:r w:rsidRPr="00C73DE5">
        <w:rPr>
          <w:rFonts w:ascii="Courier New" w:hAnsi="Courier New" w:cs="Courier New"/>
          <w:lang w:val="en-US"/>
        </w:rPr>
        <w:t>SwiftService</w:t>
      </w:r>
      <w:proofErr w:type="spellEnd"/>
      <w:r w:rsidRPr="00C73DE5">
        <w:rPr>
          <w:rFonts w:ascii="Courier New" w:hAnsi="Courier New" w:cs="Courier New"/>
          <w:lang w:val="en-US"/>
        </w:rPr>
        <w:t xml:space="preserve"> Center'),</w:t>
      </w:r>
    </w:p>
    <w:p w14:paraId="61E0328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('Forest Drive, 150', '</w:t>
      </w:r>
      <w:proofErr w:type="spellStart"/>
      <w:r w:rsidRPr="00C73DE5">
        <w:rPr>
          <w:rFonts w:ascii="Courier New" w:hAnsi="Courier New" w:cs="Courier New"/>
          <w:lang w:val="en-US"/>
        </w:rPr>
        <w:t>AutoGenius</w:t>
      </w:r>
      <w:proofErr w:type="spellEnd"/>
      <w:r w:rsidRPr="00C73DE5">
        <w:rPr>
          <w:rFonts w:ascii="Courier New" w:hAnsi="Courier New" w:cs="Courier New"/>
          <w:lang w:val="en-US"/>
        </w:rPr>
        <w:t xml:space="preserve"> Workshop'),</w:t>
      </w:r>
    </w:p>
    <w:p w14:paraId="71007F4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('Crescent Avenue, 155', '</w:t>
      </w:r>
      <w:proofErr w:type="spellStart"/>
      <w:r w:rsidRPr="00C73DE5">
        <w:rPr>
          <w:rFonts w:ascii="Courier New" w:hAnsi="Courier New" w:cs="Courier New"/>
          <w:lang w:val="en-US"/>
        </w:rPr>
        <w:t>MasterAuto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Care'),</w:t>
      </w:r>
    </w:p>
    <w:p w14:paraId="440E0B84" w14:textId="3B1F8CC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('Oakwood Drive, 160', '</w:t>
      </w:r>
      <w:proofErr w:type="spellStart"/>
      <w:r w:rsidRPr="00C73DE5">
        <w:rPr>
          <w:rFonts w:ascii="Courier New" w:hAnsi="Courier New" w:cs="Courier New"/>
          <w:lang w:val="en-US"/>
        </w:rPr>
        <w:t>GrandAuto</w:t>
      </w:r>
      <w:proofErr w:type="spellEnd"/>
      <w:r w:rsidRPr="00C73DE5">
        <w:rPr>
          <w:rFonts w:ascii="Courier New" w:hAnsi="Courier New" w:cs="Courier New"/>
          <w:lang w:val="en-US"/>
        </w:rPr>
        <w:t xml:space="preserve"> Garage');</w:t>
      </w:r>
    </w:p>
    <w:p w14:paraId="774168C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132208D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INSERT INTO Client (Name, Phone)</w:t>
      </w:r>
    </w:p>
    <w:p w14:paraId="1BB9879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>VALUES</w:t>
      </w:r>
    </w:p>
    <w:p w14:paraId="37940FF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('Michael Johnson', '+375291234500'),</w:t>
      </w:r>
    </w:p>
    <w:p w14:paraId="463440B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('Emily Brown', '+375291234501'),</w:t>
      </w:r>
    </w:p>
    <w:p w14:paraId="5DA417E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('Daniel Davis', '+375291234502'),</w:t>
      </w:r>
    </w:p>
    <w:p w14:paraId="7B35EE2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('Emma Wilson', '+375291234503'),</w:t>
      </w:r>
    </w:p>
    <w:p w14:paraId="5EFF3ED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('Matthew Martinez', '+375291234504'),</w:t>
      </w:r>
    </w:p>
    <w:p w14:paraId="0119A52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('Olivia Anderson', '+375291234505'),</w:t>
      </w:r>
    </w:p>
    <w:p w14:paraId="4FE2939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('Christopher Taylor', '+375291234506'),</w:t>
      </w:r>
    </w:p>
    <w:p w14:paraId="4245562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('Ava Thomas', '+375291234507'),</w:t>
      </w:r>
    </w:p>
    <w:p w14:paraId="79063DD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('Joshua Moore', '+375291234508'),</w:t>
      </w:r>
    </w:p>
    <w:p w14:paraId="7F7EC1E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('Sophia Jackson', '+375291234509'),</w:t>
      </w:r>
    </w:p>
    <w:p w14:paraId="3CE2D87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('William White', '+375291234510'),</w:t>
      </w:r>
    </w:p>
    <w:p w14:paraId="6596798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('Isabella Harris', '+375291234511'),</w:t>
      </w:r>
    </w:p>
    <w:p w14:paraId="58C15AB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('James Martin', '+375291234512'),</w:t>
      </w:r>
    </w:p>
    <w:p w14:paraId="0CC2893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('Charlotte Thompson', '+375291234513'),</w:t>
      </w:r>
    </w:p>
    <w:p w14:paraId="1E17795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('John Garcia', '+375291234514'),</w:t>
      </w:r>
    </w:p>
    <w:p w14:paraId="059707C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('Amelia Martinez', '+375291234515'),</w:t>
      </w:r>
    </w:p>
    <w:p w14:paraId="0E130D5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('Benjamin Lee', '+375291234516'),</w:t>
      </w:r>
    </w:p>
    <w:p w14:paraId="0BF4134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('Mia Robinson', '+375291234517'),</w:t>
      </w:r>
    </w:p>
    <w:p w14:paraId="2D9485F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('Ethan Clark', '+375291234518'),</w:t>
      </w:r>
    </w:p>
    <w:p w14:paraId="35E492F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('Harper Rodriguez', '+375291234519'),</w:t>
      </w:r>
    </w:p>
    <w:p w14:paraId="1CE73B6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('David Lewis', '+375291234520'),</w:t>
      </w:r>
    </w:p>
    <w:p w14:paraId="6DDF2CF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('Madison Walker', '+375291234521'),</w:t>
      </w:r>
    </w:p>
    <w:p w14:paraId="25CE042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('Alexander Hall', '+375291234522'),</w:t>
      </w:r>
    </w:p>
    <w:p w14:paraId="6B82645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('Elizabeth Allen', '+375291234523'),</w:t>
      </w:r>
    </w:p>
    <w:p w14:paraId="045080C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('Jacob Young', '+375291234524'),</w:t>
      </w:r>
    </w:p>
    <w:p w14:paraId="1F6A03A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('Ella King', '+375291234525'),</w:t>
      </w:r>
    </w:p>
    <w:p w14:paraId="4119F21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('Ryan Adams', '+375291234526'),</w:t>
      </w:r>
    </w:p>
    <w:p w14:paraId="1B68EB1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('Avery Wright', '+375291234527'),</w:t>
      </w:r>
    </w:p>
    <w:p w14:paraId="5E2150A7" w14:textId="2310AF6C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('Sofia Evans', '+375291234528');</w:t>
      </w:r>
    </w:p>
    <w:p w14:paraId="2C166F6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74FA5CA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INSERT INTO "Order" (Date, Status, </w:t>
      </w:r>
      <w:proofErr w:type="spellStart"/>
      <w:r w:rsidRPr="00C73DE5">
        <w:rPr>
          <w:rFonts w:ascii="Courier New" w:hAnsi="Courier New" w:cs="Courier New"/>
          <w:lang w:val="en-US"/>
        </w:rPr>
        <w:t>Client_ID</w:t>
      </w:r>
      <w:proofErr w:type="spell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Car_ID</w:t>
      </w:r>
      <w:proofErr w:type="spell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Mechanic_ID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43C06F2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4875A70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('2024-02-01', 'In Progress', 1, 1, 1),</w:t>
      </w:r>
    </w:p>
    <w:p w14:paraId="649497C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('2024-02-02', 'Completed', 2, 2, 2),</w:t>
      </w:r>
    </w:p>
    <w:p w14:paraId="33903D0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('2024-02-03', 'In Progress', 3, 3, 3),</w:t>
      </w:r>
    </w:p>
    <w:p w14:paraId="3F833B0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('2024-02-04', 'Completed', 4, 4, 4),</w:t>
      </w:r>
    </w:p>
    <w:p w14:paraId="287C0F1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('2024-02-05', 'In Progress', 5, 5, 5),</w:t>
      </w:r>
    </w:p>
    <w:p w14:paraId="3A5C1B9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('2024-02-06', 'Completed', 6, 6, 6),</w:t>
      </w:r>
    </w:p>
    <w:p w14:paraId="7A9AF36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('2024-02-07', 'In Progress', 7, 7, 7),</w:t>
      </w:r>
    </w:p>
    <w:p w14:paraId="2577985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('2024-02-08', 'Completed', 8, 8, 8),</w:t>
      </w:r>
    </w:p>
    <w:p w14:paraId="781B51B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('2024-02-09', 'In Progress', 9, 9, 9),</w:t>
      </w:r>
    </w:p>
    <w:p w14:paraId="4B1B923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('2024-02-10', 'Completed', 10, 10, 10),</w:t>
      </w:r>
    </w:p>
    <w:p w14:paraId="7BC5C1D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('2024-02-11', 'In Progress', 11, 11, 11),</w:t>
      </w:r>
    </w:p>
    <w:p w14:paraId="6CAB32B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('2024-02-12', 'Completed', 12, 12, 12),</w:t>
      </w:r>
    </w:p>
    <w:p w14:paraId="7EC5AB5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('2024-02-13', 'In Progress', 13, 13, 13),</w:t>
      </w:r>
    </w:p>
    <w:p w14:paraId="004BE5A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('2024-02-14', 'Completed', 14, 14, 14),</w:t>
      </w:r>
    </w:p>
    <w:p w14:paraId="7AB5190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('2024-02-15', 'In Progress', 15, 15, 15),</w:t>
      </w:r>
    </w:p>
    <w:p w14:paraId="108EA6B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('2024-02-16', 'Completed', 16, 16, 16),</w:t>
      </w:r>
    </w:p>
    <w:p w14:paraId="4B9FB6E4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('2024-02-17', 'In Progress', 17, 17, 17),</w:t>
      </w:r>
    </w:p>
    <w:p w14:paraId="493829E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('2024-02-18', 'Completed', 18, 18, 18),</w:t>
      </w:r>
    </w:p>
    <w:p w14:paraId="0AAD9F4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('2024-02-19', 'In Progress', 19, 19, 19),</w:t>
      </w:r>
    </w:p>
    <w:p w14:paraId="41C3238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('2024-02-20', 'Completed', 20, 20, 20),</w:t>
      </w:r>
    </w:p>
    <w:p w14:paraId="7636E49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('2024-02-21', 'In Progress', 21, 21, 21),</w:t>
      </w:r>
    </w:p>
    <w:p w14:paraId="32ED041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('2024-02-22', 'Completed', 22, 22, 22),</w:t>
      </w:r>
    </w:p>
    <w:p w14:paraId="49C2FB3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('2024-02-23', 'In Progress', 23, 23, 23),</w:t>
      </w:r>
    </w:p>
    <w:p w14:paraId="582D29E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('2024-02-24', 'Completed', 24, 24, 24),</w:t>
      </w:r>
    </w:p>
    <w:p w14:paraId="57AE4FF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('2024-02-25', 'In Progress', 25, 25, 25),</w:t>
      </w:r>
    </w:p>
    <w:p w14:paraId="553EEC5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('2024-02-26', 'Completed', 26, 26, 26),</w:t>
      </w:r>
    </w:p>
    <w:p w14:paraId="69FE444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('2024-02-27', 'In Progress', 27, 27, 27),</w:t>
      </w:r>
    </w:p>
    <w:p w14:paraId="5A8E8D9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('2024-02-28', 'Completed', 28, 28, 28),</w:t>
      </w:r>
    </w:p>
    <w:p w14:paraId="29D9E6D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('2024-02-29', 'In Progress', 29, 29, 29),</w:t>
      </w:r>
    </w:p>
    <w:p w14:paraId="2949F90B" w14:textId="2779A6EA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('2024-03-01', 'Completed', 30, 30, 30);</w:t>
      </w:r>
    </w:p>
    <w:p w14:paraId="3E8B43B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65BDBCD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INSERT INTO Car (Brand, Year, Model, </w:t>
      </w:r>
      <w:proofErr w:type="spellStart"/>
      <w:r w:rsidRPr="00C73DE5">
        <w:rPr>
          <w:rFonts w:ascii="Courier New" w:hAnsi="Courier New" w:cs="Courier New"/>
          <w:lang w:val="en-US"/>
        </w:rPr>
        <w:t>Client_ID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3B0272C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67F9FAA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('Toyota', 2018, 'Camry', 1),</w:t>
      </w:r>
    </w:p>
    <w:p w14:paraId="7C10F77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('Honda', 2019, 'Civic', 2),</w:t>
      </w:r>
    </w:p>
    <w:p w14:paraId="31F339B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('Ford', 2017, 'Focus', 3),</w:t>
      </w:r>
    </w:p>
    <w:p w14:paraId="5AF93FF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('Chevrolet', 2016, 'Malibu', 4),</w:t>
      </w:r>
    </w:p>
    <w:p w14:paraId="27190DC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('Nissan', 2020, 'Altima', 5),</w:t>
      </w:r>
    </w:p>
    <w:p w14:paraId="0732539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('Subaru', 2015, 'Outback', 6),</w:t>
      </w:r>
    </w:p>
    <w:p w14:paraId="30BDF94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('Volkswagen', 2018, 'Jetta', 7),</w:t>
      </w:r>
    </w:p>
    <w:p w14:paraId="0311442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('Hyundai', 2019, 'Elantra', 8),</w:t>
      </w:r>
    </w:p>
    <w:p w14:paraId="487075D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('BMW', 2017, '3 Series', 9),</w:t>
      </w:r>
    </w:p>
    <w:p w14:paraId="1D64B11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('Mercedes-Benz', 2016, 'C-Class', 10),</w:t>
      </w:r>
    </w:p>
    <w:p w14:paraId="3AEB7C6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('Audi', 2020, 'A4', 11),</w:t>
      </w:r>
    </w:p>
    <w:p w14:paraId="770F5CB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('Lexus', 2015, 'ES', 12),</w:t>
      </w:r>
    </w:p>
    <w:p w14:paraId="2364E3A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('Kia', 2018, 'Optima', 13),</w:t>
      </w:r>
    </w:p>
    <w:p w14:paraId="707D307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('Mazda', 2019, 'Mazda3', 14),</w:t>
      </w:r>
    </w:p>
    <w:p w14:paraId="0DB8253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('Jeep', 2017, 'Cherokee', 15),</w:t>
      </w:r>
    </w:p>
    <w:p w14:paraId="6C77568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('Ram', 2016, '1500', 16),</w:t>
      </w:r>
    </w:p>
    <w:p w14:paraId="393EC2A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('GMC', 2020, 'Sierra', 17),</w:t>
      </w:r>
    </w:p>
    <w:p w14:paraId="37BE12E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('Buick', 2015, 'Enclave', 18),</w:t>
      </w:r>
    </w:p>
    <w:p w14:paraId="11E6FA8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('Chrysler', 2018, '300', 19),</w:t>
      </w:r>
    </w:p>
    <w:p w14:paraId="6526277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('Lincoln', 2019, 'MKZ', 20),</w:t>
      </w:r>
    </w:p>
    <w:p w14:paraId="03C50E4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('Cadillac', 2017, 'XT5', 21),</w:t>
      </w:r>
    </w:p>
    <w:p w14:paraId="39C23C1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('Volvo', 2016, 'XC60', 22),</w:t>
      </w:r>
    </w:p>
    <w:p w14:paraId="6B875CC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('Tesla', 2020, 'Model S', 23),</w:t>
      </w:r>
    </w:p>
    <w:p w14:paraId="42FFEB4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('Fiat', 2015, '500', 24),</w:t>
      </w:r>
    </w:p>
    <w:p w14:paraId="6EF1F5A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('Jaguar', 2018, 'XE', 25),</w:t>
      </w:r>
    </w:p>
    <w:p w14:paraId="536A1954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('Land Rover', 2019, 'Discovery Sport', 26),</w:t>
      </w:r>
    </w:p>
    <w:p w14:paraId="285A898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('Porsche', 2017, 'Macan', 27),</w:t>
      </w:r>
    </w:p>
    <w:p w14:paraId="345BBE7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('Infiniti', 2016, 'Q50', 28),</w:t>
      </w:r>
    </w:p>
    <w:p w14:paraId="3EA79A3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('Mini', 2020, 'Cooper', 29),</w:t>
      </w:r>
    </w:p>
    <w:p w14:paraId="59A88A0C" w14:textId="3ED379BC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('Acura', 2015, 'TLX', 30);</w:t>
      </w:r>
    </w:p>
    <w:p w14:paraId="4850E10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014BD1D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INSERT INTO Mechanic (Name, Specialization, </w:t>
      </w:r>
      <w:proofErr w:type="spellStart"/>
      <w:r w:rsidRPr="00C73DE5">
        <w:rPr>
          <w:rFonts w:ascii="Courier New" w:hAnsi="Courier New" w:cs="Courier New"/>
          <w:lang w:val="en-US"/>
        </w:rPr>
        <w:t>Service_Station_ID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54BCD0F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6AAA24C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('John Smith', 'Engine Specialist', 60),</w:t>
      </w:r>
    </w:p>
    <w:p w14:paraId="1C517AF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('Emma Johnson', 'Transmission Expert', 61),</w:t>
      </w:r>
    </w:p>
    <w:p w14:paraId="7CE7816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('Michael Williams', 'Brake Technician', 62),</w:t>
      </w:r>
    </w:p>
    <w:p w14:paraId="585BB87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('Emily Brown', 'Electrical Systems', 63),</w:t>
      </w:r>
    </w:p>
    <w:p w14:paraId="51C1614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('Christopher Davis', 'Suspension Specialist', 64),</w:t>
      </w:r>
    </w:p>
    <w:p w14:paraId="02BD169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('Sarah Wilson', 'Air Conditioning', 65),</w:t>
      </w:r>
    </w:p>
    <w:p w14:paraId="2B19659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('David Jones', 'Fuel System Technician', 66),</w:t>
      </w:r>
    </w:p>
    <w:p w14:paraId="085C3D6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('Jessica Martinez', 'Diagnostician', 67),</w:t>
      </w:r>
    </w:p>
    <w:p w14:paraId="55ACBBE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('Ryan Taylor', 'Alignment Specialist', 68),</w:t>
      </w:r>
    </w:p>
    <w:p w14:paraId="5EB1C08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('Ashley Garcia', 'Exhaust Systems', 69),</w:t>
      </w:r>
    </w:p>
    <w:p w14:paraId="6433973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('Matthew Rodriguez', 'Oil Change Expert', 70),</w:t>
      </w:r>
    </w:p>
    <w:p w14:paraId="2A3CFE3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('Jennifer Lopez', 'Cooling System Technician', 71),</w:t>
      </w:r>
    </w:p>
    <w:p w14:paraId="00F1204F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('Daniel Lee', 'Steering System Technician', 72),</w:t>
      </w:r>
    </w:p>
    <w:p w14:paraId="3D711D2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('Lisa Moore', 'Tire Technician', 73),</w:t>
      </w:r>
    </w:p>
    <w:p w14:paraId="3777A88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('Robert Jackson', 'Engine Tuner', 74),</w:t>
      </w:r>
    </w:p>
    <w:p w14:paraId="0488F5B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('Elizabeth White', 'Electronics Specialist', 75),</w:t>
      </w:r>
    </w:p>
    <w:p w14:paraId="15467F6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('William Harris', 'Brake Repair Technician', 76),</w:t>
      </w:r>
    </w:p>
    <w:p w14:paraId="4C92BF8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('Samantha Hall', 'Transmission Rebuilder', 77),</w:t>
      </w:r>
    </w:p>
    <w:p w14:paraId="34C981F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('Christopher Walker', 'HVAC Specialist', 78),</w:t>
      </w:r>
    </w:p>
    <w:p w14:paraId="318BD33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('Laura Young', 'Suspension Tuner', 79),</w:t>
      </w:r>
    </w:p>
    <w:p w14:paraId="5C32FA2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('Kevin Clark', 'Fuel Injection Specialist', 80),</w:t>
      </w:r>
    </w:p>
    <w:p w14:paraId="2AB3E98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('Amanda Hill', 'Diagnostic Technician', 81),</w:t>
      </w:r>
    </w:p>
    <w:p w14:paraId="5313032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('James Baker', 'Alignment Technician', 82),</w:t>
      </w:r>
    </w:p>
    <w:p w14:paraId="1B6D264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('Sarah Carter', 'Exhaust System Specialist', 83),</w:t>
      </w:r>
    </w:p>
    <w:p w14:paraId="4562E26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('Nicholas Thomas', 'Oil Change Technician', 84),</w:t>
      </w:r>
    </w:p>
    <w:p w14:paraId="7D93D35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('Rebecca Allen', 'Cooling System Expert', 85),</w:t>
      </w:r>
    </w:p>
    <w:p w14:paraId="2B1EC51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('Justin Lewis', 'Steering System Specialist', 86),</w:t>
      </w:r>
    </w:p>
    <w:p w14:paraId="567B9DC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('Stephanie King', 'Tire Technician', 87),</w:t>
      </w:r>
    </w:p>
    <w:p w14:paraId="5F61C63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('Andrew Scott', 'Engine Performance Tuner', 88),</w:t>
      </w:r>
    </w:p>
    <w:p w14:paraId="44720691" w14:textId="44FF33A1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('Megan Green', 'Electrical Systems Specialist', 89);</w:t>
      </w:r>
    </w:p>
    <w:p w14:paraId="192B485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553D5B6E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INSERT INTO "Order" (Date, Status, </w:t>
      </w:r>
      <w:proofErr w:type="spellStart"/>
      <w:r w:rsidRPr="00C73DE5">
        <w:rPr>
          <w:rFonts w:ascii="Courier New" w:hAnsi="Courier New" w:cs="Courier New"/>
          <w:lang w:val="en-US"/>
        </w:rPr>
        <w:t>Client_ID</w:t>
      </w:r>
      <w:proofErr w:type="spell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Car_ID</w:t>
      </w:r>
      <w:proofErr w:type="spell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Mechanic_ID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2DE95BE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VALUES</w:t>
      </w:r>
    </w:p>
    <w:p w14:paraId="6C76CD8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('2024-02-01', 'In Progress', 1, 31, 31),</w:t>
      </w:r>
    </w:p>
    <w:p w14:paraId="24B7D1D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('2024-02-02', 'Completed', 2, 32, 32),</w:t>
      </w:r>
    </w:p>
    <w:p w14:paraId="3AFA13A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('2024-02-03', 'In Progress', 3, 33, 33),</w:t>
      </w:r>
    </w:p>
    <w:p w14:paraId="26CFB7E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('2024-02-04', 'Completed', 4, 34, 34),</w:t>
      </w:r>
    </w:p>
    <w:p w14:paraId="09CE8CB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('2024-02-05', 'In Progress', 5, 35, 35),</w:t>
      </w:r>
    </w:p>
    <w:p w14:paraId="53F8BE4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('2024-02-06', 'Completed', 6, 36, 36),</w:t>
      </w:r>
    </w:p>
    <w:p w14:paraId="08A9021D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('2024-02-07', 'In Progress', 7, 37, 37),</w:t>
      </w:r>
    </w:p>
    <w:p w14:paraId="56C2D53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('2024-02-08', 'Completed', 8, 38, 38),</w:t>
      </w:r>
    </w:p>
    <w:p w14:paraId="0B7AB88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('2024-02-09', 'In Progress', 9, 39, 39),</w:t>
      </w:r>
    </w:p>
    <w:p w14:paraId="7E05340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('2024-02-10', 'Completed', 10, 40, 40),</w:t>
      </w:r>
    </w:p>
    <w:p w14:paraId="28AA0AD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('2024-02-11', 'In Progress', 11, 41, 41),</w:t>
      </w:r>
    </w:p>
    <w:p w14:paraId="1E6DF421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('2024-02-12', 'Completed', 12, 42, 42),</w:t>
      </w:r>
    </w:p>
    <w:p w14:paraId="7B3B67A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('2024-02-13', 'In Progress', 13, 43, 43),</w:t>
      </w:r>
    </w:p>
    <w:p w14:paraId="310497C9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('2024-02-14', 'Completed', 14, 44, 44),</w:t>
      </w:r>
    </w:p>
    <w:p w14:paraId="183FC85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('2024-02-15', 'In Progress', 15, 45, 45),</w:t>
      </w:r>
    </w:p>
    <w:p w14:paraId="61F4C48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('2024-02-16', 'Completed', 16, 46, 46),</w:t>
      </w:r>
    </w:p>
    <w:p w14:paraId="06239D7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('2024-02-17', 'In Progress', 17, 47, 47),</w:t>
      </w:r>
    </w:p>
    <w:p w14:paraId="1F5BFFA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('2024-02-18', 'Completed', 18, 48, 48),</w:t>
      </w:r>
    </w:p>
    <w:p w14:paraId="276C3A7C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('2024-02-19', 'In Progress', 19, 49, 49),</w:t>
      </w:r>
    </w:p>
    <w:p w14:paraId="7E0C6815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('2024-02-20', 'Completed', 20, 50, 50),</w:t>
      </w:r>
    </w:p>
    <w:p w14:paraId="3D01E0F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('2024-02-21', 'In Progress', 21, 51, 51),</w:t>
      </w:r>
    </w:p>
    <w:p w14:paraId="0C1F6C60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('2024-02-22', 'Completed', 22, 52, 52),</w:t>
      </w:r>
    </w:p>
    <w:p w14:paraId="2C8D44CA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('2024-02-23', 'In Progress', 23, 53, 53),</w:t>
      </w:r>
    </w:p>
    <w:p w14:paraId="4294CFC6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lastRenderedPageBreak/>
        <w:t xml:space="preserve">    ('2024-02-24', 'Completed', 24, 54, 54),</w:t>
      </w:r>
    </w:p>
    <w:p w14:paraId="61F3C95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('2024-02-25', 'In Progress', 25, 55, 55),</w:t>
      </w:r>
    </w:p>
    <w:p w14:paraId="607F72A8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('2024-02-26', 'Completed', 26, 56, 56),</w:t>
      </w:r>
    </w:p>
    <w:p w14:paraId="145E7A64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('2024-02-27', 'In Progress', 27, 57, 57),</w:t>
      </w:r>
    </w:p>
    <w:p w14:paraId="0789FC43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('2024-02-28', 'Completed', 28, 58, 58),</w:t>
      </w:r>
    </w:p>
    <w:p w14:paraId="539F5714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('2024-02-29', 'In Progress', 29, 59, 59),</w:t>
      </w:r>
    </w:p>
    <w:p w14:paraId="460B3F75" w14:textId="22DC71B6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    ('2024-03-01', 'Completed', 30, 60, 60);</w:t>
      </w:r>
    </w:p>
    <w:p w14:paraId="54FB6892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</w:p>
    <w:p w14:paraId="1824A7E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73DE5">
        <w:rPr>
          <w:rFonts w:ascii="Courier New" w:hAnsi="Courier New" w:cs="Courier New"/>
          <w:lang w:val="en-US"/>
        </w:rPr>
        <w:t>Order_Service</w:t>
      </w:r>
      <w:proofErr w:type="spellEnd"/>
      <w:r w:rsidRPr="00C73DE5">
        <w:rPr>
          <w:rFonts w:ascii="Courier New" w:hAnsi="Courier New" w:cs="Courier New"/>
          <w:lang w:val="en-US"/>
        </w:rPr>
        <w:t xml:space="preserve"> (</w:t>
      </w:r>
      <w:proofErr w:type="spellStart"/>
      <w:r w:rsidRPr="00C73DE5">
        <w:rPr>
          <w:rFonts w:ascii="Courier New" w:hAnsi="Courier New" w:cs="Courier New"/>
          <w:lang w:val="en-US"/>
        </w:rPr>
        <w:t>Order_ID</w:t>
      </w:r>
      <w:proofErr w:type="spell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Service_ID</w:t>
      </w:r>
      <w:proofErr w:type="spellEnd"/>
      <w:r w:rsidRPr="00C73DE5">
        <w:rPr>
          <w:rFonts w:ascii="Courier New" w:hAnsi="Courier New" w:cs="Courier New"/>
          <w:lang w:val="en-US"/>
        </w:rPr>
        <w:t>)</w:t>
      </w:r>
    </w:p>
    <w:p w14:paraId="5149FAAB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SELECT "Order</w:t>
      </w:r>
      <w:proofErr w:type="gramStart"/>
      <w:r w:rsidRPr="00C73DE5">
        <w:rPr>
          <w:rFonts w:ascii="Courier New" w:hAnsi="Courier New" w:cs="Courier New"/>
          <w:lang w:val="en-US"/>
        </w:rPr>
        <w:t>".</w:t>
      </w:r>
      <w:proofErr w:type="spellStart"/>
      <w:r w:rsidRPr="00C73DE5">
        <w:rPr>
          <w:rFonts w:ascii="Courier New" w:hAnsi="Courier New" w:cs="Courier New"/>
          <w:lang w:val="en-US"/>
        </w:rPr>
        <w:t>UniqueID</w:t>
      </w:r>
      <w:proofErr w:type="spellEnd"/>
      <w:proofErr w:type="gramEnd"/>
      <w:r w:rsidRPr="00C73DE5">
        <w:rPr>
          <w:rFonts w:ascii="Courier New" w:hAnsi="Courier New" w:cs="Courier New"/>
          <w:lang w:val="en-US"/>
        </w:rPr>
        <w:t xml:space="preserve">, </w:t>
      </w:r>
      <w:proofErr w:type="spellStart"/>
      <w:r w:rsidRPr="00C73DE5">
        <w:rPr>
          <w:rFonts w:ascii="Courier New" w:hAnsi="Courier New" w:cs="Courier New"/>
          <w:lang w:val="en-US"/>
        </w:rPr>
        <w:t>Service.UniqueID</w:t>
      </w:r>
      <w:proofErr w:type="spellEnd"/>
    </w:p>
    <w:p w14:paraId="1E226357" w14:textId="77777777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FROM "Order"</w:t>
      </w:r>
    </w:p>
    <w:p w14:paraId="0DCDE9CF" w14:textId="2849C5B1" w:rsidR="00A922F0" w:rsidRPr="00C73DE5" w:rsidRDefault="00A922F0" w:rsidP="00A922F0">
      <w:pPr>
        <w:rPr>
          <w:rFonts w:ascii="Courier New" w:hAnsi="Courier New" w:cs="Courier New"/>
          <w:lang w:val="en-US"/>
        </w:rPr>
      </w:pPr>
      <w:r w:rsidRPr="00C73DE5">
        <w:rPr>
          <w:rFonts w:ascii="Courier New" w:hAnsi="Courier New" w:cs="Courier New"/>
          <w:lang w:val="en-US"/>
        </w:rPr>
        <w:t>CROSS JOIN Service;</w:t>
      </w:r>
    </w:p>
    <w:p w14:paraId="60F4A6AB" w14:textId="77777777" w:rsidR="00A922F0" w:rsidRDefault="00A922F0" w:rsidP="00A922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BA7A8E" w14:textId="035A5B15" w:rsidR="00A922F0" w:rsidRPr="00A922F0" w:rsidRDefault="00A922F0" w:rsidP="00A922F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Демонстрация</w:t>
      </w:r>
      <w:r w:rsidRPr="00A922F0">
        <w:rPr>
          <w:rFonts w:ascii="Times New Roman" w:hAnsi="Times New Roman" w:cs="Times New Roman"/>
          <w:b/>
          <w:bCs/>
          <w:sz w:val="28"/>
          <w:szCs w:val="28"/>
        </w:rPr>
        <w:t xml:space="preserve"> заполненных таблиц</w:t>
      </w:r>
    </w:p>
    <w:p w14:paraId="1B8A25EF" w14:textId="77777777" w:rsidR="00A922F0" w:rsidRDefault="00A922F0" w:rsidP="00A922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B9099" w14:textId="77777777" w:rsidR="00A922F0" w:rsidRDefault="00A922F0" w:rsidP="00A922F0">
      <w:pPr>
        <w:rPr>
          <w:rFonts w:ascii="Times New Roman" w:hAnsi="Times New Roman" w:cs="Times New Roman"/>
          <w:sz w:val="28"/>
          <w:szCs w:val="28"/>
        </w:rPr>
      </w:pPr>
    </w:p>
    <w:p w14:paraId="527A97FF" w14:textId="3E6F5278" w:rsidR="00A922F0" w:rsidRPr="00A922F0" w:rsidRDefault="00A922F0" w:rsidP="00A922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D20F1" wp14:editId="1E10A3D1">
            <wp:extent cx="5939790" cy="3712210"/>
            <wp:effectExtent l="0" t="0" r="3810" b="0"/>
            <wp:docPr id="660566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6423" name="Picture 6605664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751A" w14:textId="2598101A" w:rsidR="00CC27DC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3.3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1C90C501" w14:textId="77777777" w:rsid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459C72" w14:textId="527DF26D" w:rsidR="00A922F0" w:rsidRP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A299F" wp14:editId="06BD0FB7">
            <wp:extent cx="5939790" cy="3712210"/>
            <wp:effectExtent l="0" t="0" r="3810" b="0"/>
            <wp:docPr id="1925388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8603" name="Picture 19253886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2832" w14:textId="73FDDCD7" w:rsid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51492B3E" w14:textId="29A981B3" w:rsid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E166CC" wp14:editId="467161AD">
            <wp:extent cx="5939790" cy="3712210"/>
            <wp:effectExtent l="0" t="0" r="3810" b="0"/>
            <wp:docPr id="1978888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88335" name="Picture 19788883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F290" w14:textId="686E0570" w:rsid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Service_Stations</w:t>
      </w:r>
      <w:proofErr w:type="spellEnd"/>
    </w:p>
    <w:p w14:paraId="50A75553" w14:textId="77777777" w:rsidR="00A922F0" w:rsidRDefault="00A922F0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E294E2" w14:textId="2F3D4E0C" w:rsidR="00A922F0" w:rsidRDefault="00BA6FF4" w:rsidP="00A922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E7EAD0" wp14:editId="1A36E163">
            <wp:extent cx="5939790" cy="3712210"/>
            <wp:effectExtent l="0" t="0" r="3810" b="0"/>
            <wp:docPr id="1783249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9588" name="Picture 17832495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075A" w14:textId="7912D38F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74A2947B" w14:textId="27875840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515370" wp14:editId="14D0681D">
            <wp:extent cx="5939790" cy="3712210"/>
            <wp:effectExtent l="0" t="0" r="3810" b="0"/>
            <wp:docPr id="1848425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25429" name="Picture 18484254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2214" w14:textId="16E03FFD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Mechanic</w:t>
      </w:r>
    </w:p>
    <w:p w14:paraId="06B17882" w14:textId="77777777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05BD43" w14:textId="13E918B7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65D3FB" wp14:editId="2B91D621">
            <wp:extent cx="5939790" cy="3712210"/>
            <wp:effectExtent l="0" t="0" r="3810" b="0"/>
            <wp:docPr id="954233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608" name="Picture 9542336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7A60" w14:textId="09BFB9C8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72A97213" w14:textId="7404652E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AA850D" wp14:editId="013D667F">
            <wp:extent cx="5939790" cy="3712210"/>
            <wp:effectExtent l="0" t="0" r="3810" b="0"/>
            <wp:docPr id="1228105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5980" name="Picture 12281059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DDED" w14:textId="56C34A8F" w:rsidR="00BA6FF4" w:rsidRDefault="00BA6FF4" w:rsidP="00BA6F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</w:p>
    <w:p w14:paraId="21F3E232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22A134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58BCC1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F1F5A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51BF8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FBBA5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AF562E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6CD86" w14:textId="77777777" w:rsidR="00CC27DC" w:rsidRPr="00A922F0" w:rsidRDefault="00CC27DC" w:rsidP="00CC27D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C27DC" w:rsidRPr="00A922F0" w:rsidSect="00125A46">
      <w:footerReference w:type="default" r:id="rId18"/>
      <w:pgSz w:w="11906" w:h="16838" w:code="9"/>
      <w:pgMar w:top="1531" w:right="1701" w:bottom="184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8EC55" w14:textId="77777777" w:rsidR="000F589A" w:rsidRDefault="000F589A" w:rsidP="00831226">
      <w:pPr>
        <w:spacing w:after="0" w:line="240" w:lineRule="auto"/>
      </w:pPr>
      <w:r>
        <w:separator/>
      </w:r>
    </w:p>
  </w:endnote>
  <w:endnote w:type="continuationSeparator" w:id="0">
    <w:p w14:paraId="028BB56F" w14:textId="77777777" w:rsidR="000F589A" w:rsidRDefault="000F589A" w:rsidP="0083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0191C" w14:textId="77777777" w:rsidR="00511041" w:rsidRDefault="000F589A">
    <w:pPr>
      <w:pStyle w:val="BodyText"/>
      <w:spacing w:line="14" w:lineRule="auto"/>
      <w:rPr>
        <w:sz w:val="20"/>
      </w:rPr>
    </w:pPr>
    <w:r>
      <w:rPr>
        <w:noProof/>
      </w:rPr>
      <w:pict w14:anchorId="6D841030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535.4pt;margin-top:781.45pt;width:20.35pt;height:17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" filled="f" stroked="f">
          <o:lock v:ext="edit" aspectratio="t" verticies="t" text="t" shapetype="t"/>
          <v:textbox inset="0,0,0,0">
            <w:txbxContent>
              <w:p w14:paraId="37EC0567" w14:textId="77777777" w:rsidR="00511041" w:rsidRDefault="00511041">
                <w:pPr>
                  <w:pStyle w:val="BodyText"/>
                  <w:spacing w:before="14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9520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66DD917" w14:textId="77777777" w:rsidR="00831226" w:rsidRPr="00831226" w:rsidRDefault="0083122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312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312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17F3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2E4A67" w14:textId="77777777" w:rsidR="00831226" w:rsidRPr="00831226" w:rsidRDefault="00831226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81C40" w14:textId="77777777" w:rsidR="000F589A" w:rsidRDefault="000F589A" w:rsidP="00831226">
      <w:pPr>
        <w:spacing w:after="0" w:line="240" w:lineRule="auto"/>
      </w:pPr>
      <w:r>
        <w:separator/>
      </w:r>
    </w:p>
  </w:footnote>
  <w:footnote w:type="continuationSeparator" w:id="0">
    <w:p w14:paraId="4A6BDF08" w14:textId="77777777" w:rsidR="000F589A" w:rsidRDefault="000F589A" w:rsidP="00831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29DE"/>
    <w:multiLevelType w:val="hybridMultilevel"/>
    <w:tmpl w:val="D46E1A58"/>
    <w:lvl w:ilvl="0" w:tplc="C194D87E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1F050D"/>
    <w:multiLevelType w:val="hybridMultilevel"/>
    <w:tmpl w:val="8A5A2C7A"/>
    <w:lvl w:ilvl="0" w:tplc="0B9225CC">
      <w:start w:val="1"/>
      <w:numFmt w:val="decimal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10814"/>
    <w:multiLevelType w:val="hybridMultilevel"/>
    <w:tmpl w:val="B4500CFC"/>
    <w:lvl w:ilvl="0" w:tplc="156C46F6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1311979"/>
    <w:multiLevelType w:val="hybridMultilevel"/>
    <w:tmpl w:val="F18E5666"/>
    <w:lvl w:ilvl="0" w:tplc="AA26F1C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1D2888"/>
    <w:multiLevelType w:val="hybridMultilevel"/>
    <w:tmpl w:val="21703C3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E8B4806"/>
    <w:multiLevelType w:val="hybridMultilevel"/>
    <w:tmpl w:val="AD8A008E"/>
    <w:lvl w:ilvl="0" w:tplc="8CA62BEA">
      <w:start w:val="1"/>
      <w:numFmt w:val="decimal"/>
      <w:lvlText w:val="%1."/>
      <w:lvlJc w:val="left"/>
      <w:pPr>
        <w:ind w:left="100" w:hanging="359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1" w:tplc="0F64E3DC">
      <w:start w:val="1"/>
      <w:numFmt w:val="lowerLetter"/>
      <w:lvlText w:val="(%2)"/>
      <w:lvlJc w:val="left"/>
      <w:pPr>
        <w:ind w:left="732" w:hanging="462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2" w:tplc="08B0BCBA">
      <w:numFmt w:val="bullet"/>
      <w:lvlText w:val="•"/>
      <w:lvlJc w:val="left"/>
      <w:pPr>
        <w:ind w:left="1800" w:hanging="462"/>
      </w:pPr>
      <w:rPr>
        <w:rFonts w:hint="default"/>
        <w:lang w:val="ru-RU" w:eastAsia="en-US" w:bidi="ar-SA"/>
      </w:rPr>
    </w:lvl>
    <w:lvl w:ilvl="3" w:tplc="E298A36A">
      <w:numFmt w:val="bullet"/>
      <w:lvlText w:val="•"/>
      <w:lvlJc w:val="left"/>
      <w:pPr>
        <w:ind w:left="2793" w:hanging="462"/>
      </w:pPr>
      <w:rPr>
        <w:rFonts w:hint="default"/>
        <w:lang w:val="ru-RU" w:eastAsia="en-US" w:bidi="ar-SA"/>
      </w:rPr>
    </w:lvl>
    <w:lvl w:ilvl="4" w:tplc="AC8E579A">
      <w:numFmt w:val="bullet"/>
      <w:lvlText w:val="•"/>
      <w:lvlJc w:val="left"/>
      <w:pPr>
        <w:ind w:left="3786" w:hanging="462"/>
      </w:pPr>
      <w:rPr>
        <w:rFonts w:hint="default"/>
        <w:lang w:val="ru-RU" w:eastAsia="en-US" w:bidi="ar-SA"/>
      </w:rPr>
    </w:lvl>
    <w:lvl w:ilvl="5" w:tplc="3832536E">
      <w:numFmt w:val="bullet"/>
      <w:lvlText w:val="•"/>
      <w:lvlJc w:val="left"/>
      <w:pPr>
        <w:ind w:left="4779" w:hanging="462"/>
      </w:pPr>
      <w:rPr>
        <w:rFonts w:hint="default"/>
        <w:lang w:val="ru-RU" w:eastAsia="en-US" w:bidi="ar-SA"/>
      </w:rPr>
    </w:lvl>
    <w:lvl w:ilvl="6" w:tplc="1220A78E">
      <w:numFmt w:val="bullet"/>
      <w:lvlText w:val="•"/>
      <w:lvlJc w:val="left"/>
      <w:pPr>
        <w:ind w:left="5772" w:hanging="462"/>
      </w:pPr>
      <w:rPr>
        <w:rFonts w:hint="default"/>
        <w:lang w:val="ru-RU" w:eastAsia="en-US" w:bidi="ar-SA"/>
      </w:rPr>
    </w:lvl>
    <w:lvl w:ilvl="7" w:tplc="A0E60A22">
      <w:numFmt w:val="bullet"/>
      <w:lvlText w:val="•"/>
      <w:lvlJc w:val="left"/>
      <w:pPr>
        <w:ind w:left="6766" w:hanging="462"/>
      </w:pPr>
      <w:rPr>
        <w:rFonts w:hint="default"/>
        <w:lang w:val="ru-RU" w:eastAsia="en-US" w:bidi="ar-SA"/>
      </w:rPr>
    </w:lvl>
    <w:lvl w:ilvl="8" w:tplc="0C42AA70">
      <w:numFmt w:val="bullet"/>
      <w:lvlText w:val="•"/>
      <w:lvlJc w:val="left"/>
      <w:pPr>
        <w:ind w:left="7759" w:hanging="462"/>
      </w:pPr>
      <w:rPr>
        <w:rFonts w:hint="default"/>
        <w:lang w:val="ru-RU" w:eastAsia="en-US" w:bidi="ar-SA"/>
      </w:rPr>
    </w:lvl>
  </w:abstractNum>
  <w:abstractNum w:abstractNumId="6" w15:restartNumberingAfterBreak="0">
    <w:nsid w:val="5F603B02"/>
    <w:multiLevelType w:val="multilevel"/>
    <w:tmpl w:val="45E2723E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5FD77F4C"/>
    <w:multiLevelType w:val="hybridMultilevel"/>
    <w:tmpl w:val="2E4EE1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2814386">
    <w:abstractNumId w:val="7"/>
  </w:num>
  <w:num w:numId="2" w16cid:durableId="235239141">
    <w:abstractNumId w:val="6"/>
  </w:num>
  <w:num w:numId="3" w16cid:durableId="1895770480">
    <w:abstractNumId w:val="1"/>
  </w:num>
  <w:num w:numId="4" w16cid:durableId="1420060158">
    <w:abstractNumId w:val="3"/>
  </w:num>
  <w:num w:numId="5" w16cid:durableId="1304433793">
    <w:abstractNumId w:val="0"/>
  </w:num>
  <w:num w:numId="6" w16cid:durableId="1517500269">
    <w:abstractNumId w:val="2"/>
  </w:num>
  <w:num w:numId="7" w16cid:durableId="1011681238">
    <w:abstractNumId w:val="4"/>
  </w:num>
  <w:num w:numId="8" w16cid:durableId="1550605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4"/>
    <w:rsid w:val="000219B2"/>
    <w:rsid w:val="00045CE6"/>
    <w:rsid w:val="00077E8F"/>
    <w:rsid w:val="00097602"/>
    <w:rsid w:val="000B5B8E"/>
    <w:rsid w:val="000E0073"/>
    <w:rsid w:val="000F589A"/>
    <w:rsid w:val="001125DD"/>
    <w:rsid w:val="001218CD"/>
    <w:rsid w:val="00125A46"/>
    <w:rsid w:val="001C6344"/>
    <w:rsid w:val="001E0682"/>
    <w:rsid w:val="001E7D9B"/>
    <w:rsid w:val="002218AE"/>
    <w:rsid w:val="0030415E"/>
    <w:rsid w:val="003238F8"/>
    <w:rsid w:val="0033649D"/>
    <w:rsid w:val="003B3B46"/>
    <w:rsid w:val="003F0EA1"/>
    <w:rsid w:val="00415FBF"/>
    <w:rsid w:val="00454F19"/>
    <w:rsid w:val="00473019"/>
    <w:rsid w:val="004852CA"/>
    <w:rsid w:val="004C20B5"/>
    <w:rsid w:val="004D56B3"/>
    <w:rsid w:val="004E1550"/>
    <w:rsid w:val="00511041"/>
    <w:rsid w:val="00532D20"/>
    <w:rsid w:val="00564E17"/>
    <w:rsid w:val="00573A05"/>
    <w:rsid w:val="00591BE5"/>
    <w:rsid w:val="005E6946"/>
    <w:rsid w:val="005F5AC6"/>
    <w:rsid w:val="006316AE"/>
    <w:rsid w:val="006859F7"/>
    <w:rsid w:val="00686B62"/>
    <w:rsid w:val="00716004"/>
    <w:rsid w:val="007260A4"/>
    <w:rsid w:val="00736D86"/>
    <w:rsid w:val="007A4275"/>
    <w:rsid w:val="007A7308"/>
    <w:rsid w:val="007B3A6D"/>
    <w:rsid w:val="007E342A"/>
    <w:rsid w:val="00831226"/>
    <w:rsid w:val="00840A74"/>
    <w:rsid w:val="00892FA2"/>
    <w:rsid w:val="008B2E51"/>
    <w:rsid w:val="00924EA1"/>
    <w:rsid w:val="009C13B5"/>
    <w:rsid w:val="009F0DEA"/>
    <w:rsid w:val="00A11152"/>
    <w:rsid w:val="00A24456"/>
    <w:rsid w:val="00A25FA8"/>
    <w:rsid w:val="00A35EB4"/>
    <w:rsid w:val="00A922F0"/>
    <w:rsid w:val="00A96595"/>
    <w:rsid w:val="00AA008F"/>
    <w:rsid w:val="00AA0973"/>
    <w:rsid w:val="00AA61A6"/>
    <w:rsid w:val="00AD28E6"/>
    <w:rsid w:val="00B061B7"/>
    <w:rsid w:val="00B14459"/>
    <w:rsid w:val="00B60630"/>
    <w:rsid w:val="00B75A6E"/>
    <w:rsid w:val="00B77BB0"/>
    <w:rsid w:val="00B92EE5"/>
    <w:rsid w:val="00BA6FF4"/>
    <w:rsid w:val="00BE2D6E"/>
    <w:rsid w:val="00C016EE"/>
    <w:rsid w:val="00C05D59"/>
    <w:rsid w:val="00C23EB0"/>
    <w:rsid w:val="00C41557"/>
    <w:rsid w:val="00C46E25"/>
    <w:rsid w:val="00C73DE5"/>
    <w:rsid w:val="00CC27DC"/>
    <w:rsid w:val="00CF5064"/>
    <w:rsid w:val="00CF58DF"/>
    <w:rsid w:val="00D0630C"/>
    <w:rsid w:val="00DA102D"/>
    <w:rsid w:val="00DC3117"/>
    <w:rsid w:val="00DE6434"/>
    <w:rsid w:val="00E17F39"/>
    <w:rsid w:val="00E67913"/>
    <w:rsid w:val="00ED3519"/>
    <w:rsid w:val="00F40ACD"/>
    <w:rsid w:val="00FD54EF"/>
    <w:rsid w:val="00F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2B9F590"/>
  <w15:chartTrackingRefBased/>
  <w15:docId w15:val="{A4D8F419-5596-42AD-8DD3-CE62E5AE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073"/>
    <w:rPr>
      <w:rFonts w:ascii="Calibri" w:eastAsia="Calibri" w:hAnsi="Calibri" w:cs="Calibri"/>
      <w:color w:val="000000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924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BY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E00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F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4EA1"/>
    <w:rPr>
      <w:rFonts w:ascii="Times New Roman" w:eastAsia="Times New Roman" w:hAnsi="Times New Roman" w:cs="Times New Roman"/>
      <w:b/>
      <w:bCs/>
      <w:kern w:val="36"/>
      <w:sz w:val="48"/>
      <w:szCs w:val="48"/>
      <w:lang w:val="en-BY" w:eastAsia="en-GB"/>
    </w:rPr>
  </w:style>
  <w:style w:type="paragraph" w:styleId="BodyText">
    <w:name w:val="Body Text"/>
    <w:basedOn w:val="Normal"/>
    <w:link w:val="BodyTextChar"/>
    <w:uiPriority w:val="1"/>
    <w:qFormat/>
    <w:rsid w:val="005110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11041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8F0692-9F5F-3D48-BD23-6FEAB39CD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2025</Words>
  <Characters>11544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Шарай Пётр Юрьевич</cp:lastModifiedBy>
  <cp:revision>9</cp:revision>
  <cp:lastPrinted>2024-02-01T15:33:00Z</cp:lastPrinted>
  <dcterms:created xsi:type="dcterms:W3CDTF">2024-02-01T19:24:00Z</dcterms:created>
  <dcterms:modified xsi:type="dcterms:W3CDTF">2024-03-12T14:13:00Z</dcterms:modified>
</cp:coreProperties>
</file>