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7E63" w14:textId="77777777" w:rsidR="00924EA1" w:rsidRPr="00511041" w:rsidRDefault="00924EA1" w:rsidP="00924EA1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45458696" w14:textId="77777777" w:rsidR="00924EA1" w:rsidRPr="00511041" w:rsidRDefault="00924EA1" w:rsidP="00924EA1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49149E" w14:textId="77777777" w:rsidR="00924EA1" w:rsidRPr="00511041" w:rsidRDefault="00924EA1" w:rsidP="00924EA1">
      <w:pPr>
        <w:spacing w:after="20"/>
        <w:ind w:left="10" w:right="42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69A8A8FE" w14:textId="77777777" w:rsidR="00924EA1" w:rsidRPr="00511041" w:rsidRDefault="00924EA1" w:rsidP="00924EA1">
      <w:pPr>
        <w:spacing w:after="5" w:line="317" w:lineRule="auto"/>
        <w:ind w:left="3505" w:right="423" w:hanging="246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06680FF0" w14:textId="77777777" w:rsidR="00924EA1" w:rsidRPr="00511041" w:rsidRDefault="00924EA1" w:rsidP="00924EA1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3820BC" w14:textId="77777777" w:rsidR="00924EA1" w:rsidRPr="00511041" w:rsidRDefault="00924EA1" w:rsidP="00924EA1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414CAF21" w14:textId="77777777" w:rsidR="00924EA1" w:rsidRPr="00511041" w:rsidRDefault="00924EA1" w:rsidP="00924EA1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E74EDE" w14:textId="77777777" w:rsidR="00924EA1" w:rsidRPr="00511041" w:rsidRDefault="00924EA1" w:rsidP="00924EA1">
      <w:pPr>
        <w:spacing w:after="0"/>
        <w:ind w:left="2977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5C9783D" w14:textId="77777777" w:rsidR="00924EA1" w:rsidRPr="00511041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</w:p>
    <w:p w14:paraId="1D166A9E" w14:textId="77777777" w:rsidR="00924EA1" w:rsidRPr="00511041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4FA8E" w14:textId="77777777" w:rsidR="00924EA1" w:rsidRPr="00511041" w:rsidRDefault="00924EA1" w:rsidP="00924EA1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67E9FA" w14:textId="781B6677" w:rsidR="00924EA1" w:rsidRPr="00511041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</w:p>
    <w:p w14:paraId="3934C433" w14:textId="77777777" w:rsidR="00924EA1" w:rsidRPr="00511041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57B7E9" w14:textId="77777777" w:rsidR="00924EA1" w:rsidRPr="00511041" w:rsidRDefault="00924EA1" w:rsidP="00924EA1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374841" w14:textId="22D89D4D" w:rsidR="00924EA1" w:rsidRPr="00511041" w:rsidRDefault="00924EA1" w:rsidP="00924EA1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511041" w:rsidRPr="00511041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175582" w14:textId="5D2B93F0" w:rsidR="00511041" w:rsidRPr="00511041" w:rsidRDefault="00511041" w:rsidP="00511041">
      <w:pPr>
        <w:pStyle w:val="BodyText"/>
        <w:spacing w:before="287" w:line="290" w:lineRule="auto"/>
        <w:ind w:left="602" w:right="791"/>
        <w:jc w:val="center"/>
      </w:pPr>
      <w:r w:rsidRPr="00511041">
        <w:t>РЕАЛИЗАЦИЯ</w:t>
      </w:r>
      <w:r w:rsidRPr="00511041">
        <w:rPr>
          <w:spacing w:val="25"/>
        </w:rPr>
        <w:t xml:space="preserve"> </w:t>
      </w:r>
      <w:r w:rsidRPr="00511041">
        <w:t>SQL-ЗАПРОСОВ</w:t>
      </w:r>
      <w:r w:rsidRPr="00511041">
        <w:rPr>
          <w:spacing w:val="26"/>
        </w:rPr>
        <w:t xml:space="preserve"> </w:t>
      </w:r>
      <w:r w:rsidR="00F3329B">
        <w:t>НА ПРОСТУЮ ВЫБОРКУ ДАННЫХ</w:t>
      </w:r>
    </w:p>
    <w:p w14:paraId="52C65671" w14:textId="075534EC" w:rsidR="00924EA1" w:rsidRPr="00736D86" w:rsidRDefault="00924EA1" w:rsidP="00924EA1">
      <w:pPr>
        <w:spacing w:after="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>Вариант № 2</w:t>
      </w:r>
      <w:r w:rsidR="00511041" w:rsidRPr="00736D8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11041" w:rsidRPr="0051104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CTO</w:t>
      </w:r>
    </w:p>
    <w:p w14:paraId="1DEF00C0" w14:textId="77777777" w:rsidR="00924EA1" w:rsidRPr="00511041" w:rsidRDefault="00924EA1" w:rsidP="00924EA1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FC751A" w14:textId="77777777" w:rsidR="00924EA1" w:rsidRPr="00511041" w:rsidRDefault="00924EA1" w:rsidP="00924EA1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255EDC" w14:textId="6ADBED91" w:rsidR="00924EA1" w:rsidRPr="00511041" w:rsidRDefault="00924EA1" w:rsidP="00924EA1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8B4CD80" w14:textId="77777777" w:rsidR="00924EA1" w:rsidRPr="00511041" w:rsidRDefault="00924EA1" w:rsidP="00924EA1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B3C8E73" w14:textId="77777777" w:rsidR="00924EA1" w:rsidRPr="00511041" w:rsidRDefault="00924EA1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Проверила</w:t>
      </w:r>
      <w:proofErr w:type="gram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D31C1A5" w14:textId="77777777" w:rsidR="00924EA1" w:rsidRPr="00511041" w:rsidRDefault="00924EA1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150503:   </w:t>
      </w:r>
      <w:proofErr w:type="gram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>Игнатович А.О.</w:t>
      </w:r>
    </w:p>
    <w:p w14:paraId="28DEB80D" w14:textId="0D385600" w:rsidR="00924EA1" w:rsidRPr="00511041" w:rsidRDefault="00511041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Шарай</w:t>
      </w:r>
      <w:proofErr w:type="spell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924EA1"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</w:t>
      </w:r>
      <w:r w:rsidR="00924EA1"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3478DCA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17214C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65532D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34CBC6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7A5076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6D7711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7D837F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2A5B14" w14:textId="77777777" w:rsidR="00924EA1" w:rsidRPr="00511041" w:rsidRDefault="00924EA1" w:rsidP="00924E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F4F419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F4F7DD" w14:textId="3A123F2E" w:rsidR="00511041" w:rsidRPr="00511041" w:rsidRDefault="00924EA1" w:rsidP="00894C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</w:p>
    <w:p w14:paraId="54D6E9D8" w14:textId="77C11F37" w:rsidR="00924EA1" w:rsidRPr="00511041" w:rsidRDefault="00924EA1" w:rsidP="00924EA1">
      <w:pPr>
        <w:pStyle w:val="ListParagraph"/>
        <w:numPr>
          <w:ilvl w:val="0"/>
          <w:numId w:val="2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Ц</w:t>
      </w:r>
      <w:r w:rsidR="00511041" w:rsidRPr="0051104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ЕЛЬ</w:t>
      </w:r>
    </w:p>
    <w:p w14:paraId="53D5E699" w14:textId="77777777" w:rsidR="00924EA1" w:rsidRPr="00511041" w:rsidRDefault="00924EA1" w:rsidP="00924EA1">
      <w:pPr>
        <w:spacing w:after="0" w:line="240" w:lineRule="auto"/>
        <w:ind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FF991A9" w14:textId="3815C66F" w:rsidR="00894CDA" w:rsidRPr="00894CDA" w:rsidRDefault="00511041" w:rsidP="00894CDA">
      <w:pPr>
        <w:pStyle w:val="NormalWeb"/>
        <w:shd w:val="clear" w:color="auto" w:fill="FFFFFF"/>
        <w:ind w:firstLine="720"/>
        <w:jc w:val="both"/>
        <w:rPr>
          <w:sz w:val="28"/>
          <w:szCs w:val="28"/>
          <w:lang w:val="en-BY" w:eastAsia="en-GB"/>
        </w:rPr>
      </w:pPr>
      <w:r w:rsidRPr="00894CDA">
        <w:rPr>
          <w:sz w:val="28"/>
          <w:szCs w:val="28"/>
        </w:rPr>
        <w:t>Цель лабораторной работы – реализация схемы базы данных по ранее</w:t>
      </w:r>
      <w:r w:rsidRPr="00894CDA">
        <w:rPr>
          <w:spacing w:val="1"/>
          <w:sz w:val="28"/>
          <w:szCs w:val="28"/>
        </w:rPr>
        <w:t xml:space="preserve"> </w:t>
      </w:r>
      <w:r w:rsidRPr="00894CDA">
        <w:rPr>
          <w:sz w:val="28"/>
          <w:szCs w:val="28"/>
        </w:rPr>
        <w:t>построенной реляционной схеме данных (см. лабораторную работу №</w:t>
      </w:r>
      <w:r w:rsidR="00F3329B" w:rsidRPr="00894CDA">
        <w:rPr>
          <w:sz w:val="28"/>
          <w:szCs w:val="28"/>
        </w:rPr>
        <w:t>3</w:t>
      </w:r>
      <w:r w:rsidRPr="00894CDA">
        <w:rPr>
          <w:sz w:val="28"/>
          <w:szCs w:val="28"/>
        </w:rPr>
        <w:t xml:space="preserve">). Требуется сформировать SQL-запросы для </w:t>
      </w:r>
      <w:r w:rsidR="00F3329B" w:rsidRPr="00894CDA">
        <w:rPr>
          <w:sz w:val="28"/>
          <w:szCs w:val="28"/>
        </w:rPr>
        <w:t>простой выборки данных.</w:t>
      </w:r>
      <w:r w:rsidR="00894CDA" w:rsidRPr="00894CDA">
        <w:rPr>
          <w:sz w:val="28"/>
          <w:szCs w:val="28"/>
        </w:rPr>
        <w:t xml:space="preserve"> с использованием предложений </w:t>
      </w:r>
      <w:r w:rsidR="00894CDA" w:rsidRPr="00894CDA">
        <w:rPr>
          <w:b/>
          <w:bCs/>
          <w:sz w:val="28"/>
          <w:szCs w:val="28"/>
        </w:rPr>
        <w:t>SELECT</w:t>
      </w:r>
      <w:r w:rsidR="00894CDA" w:rsidRPr="00894CDA">
        <w:rPr>
          <w:sz w:val="28"/>
          <w:szCs w:val="28"/>
        </w:rPr>
        <w:t xml:space="preserve">, </w:t>
      </w:r>
      <w:r w:rsidR="00894CDA" w:rsidRPr="00894CDA">
        <w:rPr>
          <w:b/>
          <w:bCs/>
          <w:sz w:val="28"/>
          <w:szCs w:val="28"/>
        </w:rPr>
        <w:t xml:space="preserve">FROM </w:t>
      </w:r>
      <w:r w:rsidR="00894CDA" w:rsidRPr="00894CDA">
        <w:rPr>
          <w:sz w:val="28"/>
          <w:szCs w:val="28"/>
        </w:rPr>
        <w:t>(</w:t>
      </w:r>
      <w:r w:rsidR="00894CDA" w:rsidRPr="00894CDA">
        <w:rPr>
          <w:b/>
          <w:bCs/>
          <w:sz w:val="28"/>
          <w:szCs w:val="28"/>
        </w:rPr>
        <w:t>JOINS</w:t>
      </w:r>
      <w:r w:rsidR="00894CDA" w:rsidRPr="00894CDA">
        <w:rPr>
          <w:sz w:val="28"/>
          <w:szCs w:val="28"/>
        </w:rPr>
        <w:t xml:space="preserve">), </w:t>
      </w:r>
      <w:r w:rsidR="00894CDA" w:rsidRPr="00894CDA">
        <w:rPr>
          <w:b/>
          <w:bCs/>
          <w:sz w:val="28"/>
          <w:szCs w:val="28"/>
        </w:rPr>
        <w:t xml:space="preserve">WHERE </w:t>
      </w:r>
      <w:r w:rsidR="00894CDA" w:rsidRPr="00894CDA">
        <w:rPr>
          <w:sz w:val="28"/>
          <w:szCs w:val="28"/>
        </w:rPr>
        <w:t xml:space="preserve">и </w:t>
      </w:r>
      <w:r w:rsidR="00894CDA" w:rsidRPr="00894CDA">
        <w:rPr>
          <w:b/>
          <w:bCs/>
          <w:sz w:val="28"/>
          <w:szCs w:val="28"/>
        </w:rPr>
        <w:t xml:space="preserve">ORDER BY </w:t>
      </w:r>
      <w:r w:rsidR="00894CDA" w:rsidRPr="00894CDA">
        <w:rPr>
          <w:sz w:val="28"/>
          <w:szCs w:val="28"/>
        </w:rPr>
        <w:t xml:space="preserve">оператора </w:t>
      </w:r>
      <w:r w:rsidR="00894CDA" w:rsidRPr="00894CDA">
        <w:rPr>
          <w:b/>
          <w:bCs/>
          <w:sz w:val="28"/>
          <w:szCs w:val="28"/>
        </w:rPr>
        <w:t>SELECT</w:t>
      </w:r>
      <w:r w:rsidR="00894CDA">
        <w:rPr>
          <w:sz w:val="28"/>
          <w:szCs w:val="28"/>
        </w:rPr>
        <w:t>.</w:t>
      </w:r>
    </w:p>
    <w:p w14:paraId="4FFC6156" w14:textId="6455CDB8" w:rsidR="00924EA1" w:rsidRPr="00511041" w:rsidRDefault="00924EA1" w:rsidP="00511041">
      <w:pPr>
        <w:pStyle w:val="BodyText"/>
        <w:spacing w:line="290" w:lineRule="auto"/>
        <w:ind w:left="100" w:right="287" w:firstLine="708"/>
        <w:jc w:val="both"/>
      </w:pPr>
      <w:r w:rsidRPr="00511041">
        <w:rPr>
          <w:color w:val="000000"/>
        </w:rPr>
        <w:t>.</w:t>
      </w:r>
    </w:p>
    <w:p w14:paraId="202EED58" w14:textId="77777777" w:rsidR="00924EA1" w:rsidRPr="00511041" w:rsidRDefault="00924EA1" w:rsidP="00924EA1">
      <w:pPr>
        <w:pStyle w:val="ListParagraph"/>
        <w:spacing w:after="0" w:line="240" w:lineRule="auto"/>
        <w:ind w:left="1080"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3541F49" w14:textId="17397FD7" w:rsidR="00924EA1" w:rsidRPr="00511041" w:rsidRDefault="00511041" w:rsidP="00924EA1">
      <w:pPr>
        <w:pStyle w:val="ListParagraph"/>
        <w:numPr>
          <w:ilvl w:val="0"/>
          <w:numId w:val="2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ПОРЯДОК ВЫПОЛНЕНИЯ РАБОТЫ</w:t>
      </w:r>
    </w:p>
    <w:p w14:paraId="0D4116F4" w14:textId="77777777" w:rsidR="00924EA1" w:rsidRPr="00511041" w:rsidRDefault="00924EA1" w:rsidP="00924EA1">
      <w:pPr>
        <w:spacing w:after="0" w:line="240" w:lineRule="auto"/>
        <w:ind w:right="7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863877" w14:textId="77777777" w:rsidR="00F3329B" w:rsidRDefault="00F3329B" w:rsidP="00F3329B">
      <w:pPr>
        <w:pStyle w:val="NormalWeb"/>
        <w:shd w:val="clear" w:color="auto" w:fill="FFFFFF"/>
        <w:ind w:firstLine="720"/>
        <w:rPr>
          <w:lang w:val="en-BY" w:eastAsia="en-GB"/>
        </w:rPr>
      </w:pPr>
      <w:r>
        <w:rPr>
          <w:rFonts w:ascii="TimesNewRomanPSMT" w:hAnsi="TimesNewRomanPSMT"/>
          <w:sz w:val="28"/>
          <w:szCs w:val="28"/>
        </w:rPr>
        <w:t xml:space="preserve">1) Получить у преподавателя задания по </w:t>
      </w:r>
      <w:proofErr w:type="spellStart"/>
      <w:r>
        <w:rPr>
          <w:rFonts w:ascii="TimesNewRomanPSMT" w:hAnsi="TimesNewRomanPSMT"/>
          <w:sz w:val="28"/>
          <w:szCs w:val="28"/>
        </w:rPr>
        <w:t>вашеи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/>
          <w:sz w:val="28"/>
          <w:szCs w:val="28"/>
        </w:rPr>
        <w:t>собственнои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схеме данных, </w:t>
      </w:r>
      <w:proofErr w:type="spellStart"/>
      <w:r>
        <w:rPr>
          <w:rFonts w:ascii="TimesNewRomanPSMT" w:hAnsi="TimesNewRomanPSMT"/>
          <w:sz w:val="28"/>
          <w:szCs w:val="28"/>
        </w:rPr>
        <w:t>созданнои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в </w:t>
      </w:r>
      <w:proofErr w:type="spellStart"/>
      <w:r>
        <w:rPr>
          <w:rFonts w:ascii="TimesNewRomanPSMT" w:hAnsi="TimesNewRomanPSMT"/>
          <w:sz w:val="28"/>
          <w:szCs w:val="28"/>
        </w:rPr>
        <w:t>лабораторнои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работе No2 и </w:t>
      </w:r>
      <w:proofErr w:type="spellStart"/>
      <w:r>
        <w:rPr>
          <w:rFonts w:ascii="TimesNewRomanPSMT" w:hAnsi="TimesNewRomanPSMT"/>
          <w:sz w:val="28"/>
          <w:szCs w:val="28"/>
        </w:rPr>
        <w:t>реализованнои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в виде таблиц в СУБД в </w:t>
      </w:r>
      <w:proofErr w:type="spellStart"/>
      <w:r>
        <w:rPr>
          <w:rFonts w:ascii="TimesNewRomanPSMT" w:hAnsi="TimesNewRomanPSMT"/>
          <w:sz w:val="28"/>
          <w:szCs w:val="28"/>
        </w:rPr>
        <w:t>лабораторнои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работе No3. Создать запросы по заданиям (по одному запросу на каждое задание). </w:t>
      </w:r>
    </w:p>
    <w:p w14:paraId="6331056B" w14:textId="77777777" w:rsidR="00F3329B" w:rsidRDefault="00F3329B" w:rsidP="00F3329B">
      <w:pPr>
        <w:pStyle w:val="NormalWeb"/>
        <w:shd w:val="clear" w:color="auto" w:fill="FFFFFF"/>
        <w:ind w:firstLine="720"/>
      </w:pPr>
      <w:r>
        <w:rPr>
          <w:rFonts w:ascii="TimesNewRomanPSMT" w:hAnsi="TimesNewRomanPSMT"/>
          <w:sz w:val="28"/>
          <w:szCs w:val="28"/>
        </w:rPr>
        <w:t xml:space="preserve">2) Правила выполнения заданий: </w:t>
      </w:r>
    </w:p>
    <w:p w14:paraId="6AA9D20E" w14:textId="77777777" w:rsidR="00F3329B" w:rsidRDefault="00F3329B" w:rsidP="00F3329B">
      <w:pPr>
        <w:pStyle w:val="NormalWeb"/>
        <w:numPr>
          <w:ilvl w:val="0"/>
          <w:numId w:val="9"/>
        </w:numPr>
        <w:shd w:val="clear" w:color="auto" w:fill="FFFFFF"/>
      </w:pPr>
      <w:proofErr w:type="gramStart"/>
      <w:r>
        <w:rPr>
          <w:rFonts w:ascii="ArialMT" w:hAnsi="ArialMT"/>
          <w:sz w:val="28"/>
          <w:szCs w:val="28"/>
        </w:rPr>
        <w:t>●  </w:t>
      </w:r>
      <w:r>
        <w:rPr>
          <w:rFonts w:ascii="TimesNewRomanPSMT" w:hAnsi="TimesNewRomanPSMT"/>
          <w:sz w:val="28"/>
          <w:szCs w:val="28"/>
        </w:rPr>
        <w:t>для</w:t>
      </w:r>
      <w:proofErr w:type="gramEnd"/>
      <w:r>
        <w:rPr>
          <w:rFonts w:ascii="TimesNewRomanPSMT" w:hAnsi="TimesNewRomanPSMT"/>
          <w:sz w:val="28"/>
          <w:szCs w:val="28"/>
        </w:rPr>
        <w:t xml:space="preserve"> каждого задания создать реализацию в виде одного оператора выборки, в котором НЕЛЬЗЯ использовать подзапросы и группировку данных (это еще будет в </w:t>
      </w:r>
      <w:proofErr w:type="spellStart"/>
      <w:r>
        <w:rPr>
          <w:rFonts w:ascii="TimesNewRomanPSMT" w:hAnsi="TimesNewRomanPSMT"/>
          <w:sz w:val="28"/>
          <w:szCs w:val="28"/>
        </w:rPr>
        <w:t>другои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/>
          <w:sz w:val="28"/>
          <w:szCs w:val="28"/>
        </w:rPr>
        <w:t>лабораторнои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работе); </w:t>
      </w:r>
    </w:p>
    <w:p w14:paraId="0FEC4A6A" w14:textId="77777777" w:rsidR="00F3329B" w:rsidRDefault="00F3329B" w:rsidP="00F3329B">
      <w:pPr>
        <w:pStyle w:val="NormalWeb"/>
        <w:numPr>
          <w:ilvl w:val="0"/>
          <w:numId w:val="9"/>
        </w:numPr>
        <w:shd w:val="clear" w:color="auto" w:fill="FFFFFF"/>
      </w:pPr>
      <w:proofErr w:type="gramStart"/>
      <w:r>
        <w:rPr>
          <w:rFonts w:ascii="ArialMT" w:hAnsi="ArialMT"/>
          <w:sz w:val="28"/>
          <w:szCs w:val="28"/>
        </w:rPr>
        <w:t>●  </w:t>
      </w:r>
      <w:r>
        <w:rPr>
          <w:rFonts w:ascii="TimesNewRomanPSMT" w:hAnsi="TimesNewRomanPSMT"/>
          <w:sz w:val="28"/>
          <w:szCs w:val="28"/>
        </w:rPr>
        <w:t>при</w:t>
      </w:r>
      <w:proofErr w:type="gramEnd"/>
      <w:r>
        <w:rPr>
          <w:rFonts w:ascii="TimesNewRomanPSMT" w:hAnsi="TimesNewRomanPSMT"/>
          <w:sz w:val="28"/>
          <w:szCs w:val="28"/>
        </w:rPr>
        <w:t xml:space="preserve"> использовании соединений нескольких таблиц обратить внимание на условие задания и сделать выбор между внутренним и внешним соединениями и их вариантами реализации; </w:t>
      </w:r>
    </w:p>
    <w:p w14:paraId="76EF8A7D" w14:textId="77777777" w:rsidR="00F3329B" w:rsidRDefault="00F3329B" w:rsidP="00F3329B">
      <w:pPr>
        <w:pStyle w:val="NormalWeb"/>
        <w:numPr>
          <w:ilvl w:val="0"/>
          <w:numId w:val="9"/>
        </w:numPr>
        <w:shd w:val="clear" w:color="auto" w:fill="FFFFFF"/>
      </w:pPr>
      <w:proofErr w:type="gramStart"/>
      <w:r>
        <w:rPr>
          <w:rFonts w:ascii="ArialMT" w:hAnsi="ArialMT"/>
          <w:sz w:val="28"/>
          <w:szCs w:val="28"/>
        </w:rPr>
        <w:t>●  </w:t>
      </w:r>
      <w:r>
        <w:rPr>
          <w:rFonts w:ascii="TimesNewRomanPSMT" w:hAnsi="TimesNewRomanPSMT"/>
          <w:sz w:val="28"/>
          <w:szCs w:val="28"/>
        </w:rPr>
        <w:t>перед</w:t>
      </w:r>
      <w:proofErr w:type="gramEnd"/>
      <w:r>
        <w:rPr>
          <w:rFonts w:ascii="TimesNewRomanPSMT" w:hAnsi="TimesNewRomanPSMT"/>
          <w:sz w:val="28"/>
          <w:szCs w:val="28"/>
        </w:rPr>
        <w:t xml:space="preserve"> запуском запроса на выполнение, изучить данные в используемых запросом таблицах, и, если требуется, добавить в вашу схему необходимые новые данные, чтобы результат выборки был контролируемым и не пустым; </w:t>
      </w:r>
    </w:p>
    <w:p w14:paraId="5EA0D046" w14:textId="77777777" w:rsidR="00F3329B" w:rsidRDefault="00F3329B" w:rsidP="00F3329B">
      <w:pPr>
        <w:pStyle w:val="NormalWeb"/>
        <w:numPr>
          <w:ilvl w:val="0"/>
          <w:numId w:val="9"/>
        </w:numPr>
        <w:shd w:val="clear" w:color="auto" w:fill="FFFFFF"/>
      </w:pPr>
      <w:proofErr w:type="gramStart"/>
      <w:r>
        <w:rPr>
          <w:rFonts w:ascii="ArialMT" w:hAnsi="ArialMT"/>
          <w:sz w:val="28"/>
          <w:szCs w:val="28"/>
        </w:rPr>
        <w:t>●  </w:t>
      </w:r>
      <w:r>
        <w:rPr>
          <w:rFonts w:ascii="TimesNewRomanPSMT" w:hAnsi="TimesNewRomanPSMT"/>
          <w:sz w:val="28"/>
          <w:szCs w:val="28"/>
        </w:rPr>
        <w:t>выполнить</w:t>
      </w:r>
      <w:proofErr w:type="gramEnd"/>
      <w:r>
        <w:rPr>
          <w:rFonts w:ascii="TimesNewRomanPSMT" w:hAnsi="TimesNewRomanPSMT"/>
          <w:sz w:val="28"/>
          <w:szCs w:val="28"/>
        </w:rPr>
        <w:t xml:space="preserve"> запрос и проанализировать его результат – если есть расхождения между ожидаемыми данными и результатом запроса, то есть повод задуматься о проверке правильности выполнения этого задания. </w:t>
      </w:r>
    </w:p>
    <w:p w14:paraId="5A62F8CD" w14:textId="77777777" w:rsidR="00F3329B" w:rsidRDefault="00F3329B" w:rsidP="00F3329B">
      <w:pPr>
        <w:pStyle w:val="NormalWeb"/>
        <w:shd w:val="clear" w:color="auto" w:fill="FFFFFF"/>
        <w:ind w:left="720"/>
      </w:pPr>
      <w:r>
        <w:rPr>
          <w:rFonts w:ascii="TimesNewRomanPSMT" w:hAnsi="TimesNewRomanPSMT"/>
          <w:sz w:val="28"/>
          <w:szCs w:val="28"/>
        </w:rPr>
        <w:t xml:space="preserve">3) Оформить </w:t>
      </w:r>
      <w:r>
        <w:rPr>
          <w:rFonts w:ascii="TimesNewRomanPS" w:hAnsi="TimesNewRomanPS"/>
          <w:i/>
          <w:iCs/>
          <w:sz w:val="28"/>
          <w:szCs w:val="28"/>
        </w:rPr>
        <w:t>отчет</w:t>
      </w:r>
      <w:r>
        <w:rPr>
          <w:rFonts w:ascii="TimesNewRomanPSMT" w:hAnsi="TimesNewRomanPSMT"/>
          <w:sz w:val="28"/>
          <w:szCs w:val="28"/>
        </w:rPr>
        <w:t xml:space="preserve">. </w:t>
      </w:r>
    </w:p>
    <w:p w14:paraId="388F93C1" w14:textId="77777777" w:rsidR="00511041" w:rsidRDefault="00511041" w:rsidP="0051104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14:paraId="2921B9D5" w14:textId="77777777" w:rsidR="00894CDA" w:rsidRDefault="00894CDA" w:rsidP="0051104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14:paraId="53CEF43F" w14:textId="77777777" w:rsidR="00894CDA" w:rsidRDefault="00894CDA" w:rsidP="0051104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14:paraId="7D6E76AE" w14:textId="31D31DA1" w:rsidR="00511041" w:rsidRDefault="00511041" w:rsidP="00511041">
      <w:pPr>
        <w:pStyle w:val="ListParagraph"/>
        <w:widowControl w:val="0"/>
        <w:numPr>
          <w:ilvl w:val="0"/>
          <w:numId w:val="2"/>
        </w:numPr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10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ВЫПОЛНЕНИЯ РАБОТЫ</w:t>
      </w:r>
    </w:p>
    <w:p w14:paraId="2B8631B0" w14:textId="77777777" w:rsidR="00125A46" w:rsidRPr="00511041" w:rsidRDefault="00125A46" w:rsidP="00125A46">
      <w:pPr>
        <w:pStyle w:val="ListParagraph"/>
        <w:widowControl w:val="0"/>
        <w:tabs>
          <w:tab w:val="left" w:pos="1156"/>
        </w:tabs>
        <w:autoSpaceDE w:val="0"/>
        <w:autoSpaceDN w:val="0"/>
        <w:spacing w:after="0" w:line="290" w:lineRule="auto"/>
        <w:ind w:left="1080" w:right="28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5BE12" w14:textId="30DE6C5A" w:rsidR="00511041" w:rsidRPr="00125A46" w:rsidRDefault="00CC27DC" w:rsidP="00125A4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</w:pPr>
      <w:r w:rsidRPr="00CC27DC"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  <w:fldChar w:fldCharType="begin"/>
      </w:r>
      <w:r w:rsidRPr="00CC27DC"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  <w:instrText xml:space="preserve"> INCLUDEPICTURE "/Users/petia/Library/Group Containers/UBF8T346G9.ms/WebArchiveCopyPasteTempFiles/com.microsoft.Word/page4image55627424" \* MERGEFORMATINET </w:instrText>
      </w:r>
      <w:r w:rsidRPr="00CC27DC"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  <w:fldChar w:fldCharType="separate"/>
      </w:r>
      <w:r w:rsidRPr="00CC27DC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BY" w:eastAsia="en-GB"/>
        </w:rPr>
        <w:drawing>
          <wp:inline distT="0" distB="0" distL="0" distR="0" wp14:anchorId="11E5A1D9" wp14:editId="0750745A">
            <wp:extent cx="5939790" cy="3891280"/>
            <wp:effectExtent l="0" t="0" r="3810" b="0"/>
            <wp:docPr id="615505210" name="Picture 5" descr="page4image5562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4image556274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27DC"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  <w:fldChar w:fldCharType="end"/>
      </w:r>
    </w:p>
    <w:p w14:paraId="09EC9800" w14:textId="2E4B46E5" w:rsidR="004E1550" w:rsidRDefault="00511041" w:rsidP="00CC27D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06DF8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1 -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110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модели СТО</w:t>
      </w:r>
    </w:p>
    <w:p w14:paraId="3C5DACE9" w14:textId="77777777" w:rsidR="00511041" w:rsidRDefault="00511041" w:rsidP="005110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A3F787" w14:textId="77777777" w:rsidR="00511041" w:rsidRDefault="00511041" w:rsidP="005110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DA3BD" w14:textId="77777777" w:rsidR="00511041" w:rsidRDefault="00511041" w:rsidP="005110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627DB" w14:textId="1004BEA4" w:rsidR="00511041" w:rsidRDefault="00C73DE5" w:rsidP="005110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1255E6" wp14:editId="61D88C3D">
            <wp:extent cx="6251575" cy="4739063"/>
            <wp:effectExtent l="0" t="0" r="0" b="0"/>
            <wp:docPr id="1434384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4420" name="Picture 14343844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05" cy="47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3EE1" w14:textId="206364B4" w:rsidR="00CC27DC" w:rsidRDefault="00125A46" w:rsidP="00125A46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06DF8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 – Реляционная модель СТО</w:t>
      </w:r>
    </w:p>
    <w:p w14:paraId="44779178" w14:textId="77777777" w:rsidR="00125A46" w:rsidRDefault="00125A46" w:rsidP="00125A46">
      <w:pPr>
        <w:rPr>
          <w:rFonts w:ascii="Times New Roman" w:hAnsi="Times New Roman" w:cs="Times New Roman"/>
          <w:sz w:val="28"/>
          <w:szCs w:val="28"/>
        </w:rPr>
      </w:pPr>
    </w:p>
    <w:p w14:paraId="55FC60B7" w14:textId="7E0E1980" w:rsidR="00C84026" w:rsidRDefault="00E06DF8" w:rsidP="00C840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 Выборка всех механиков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UNION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48989B1" w14:textId="3B784951" w:rsidR="00E06DF8" w:rsidRDefault="00E06DF8" w:rsidP="00E06DF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 запрос:</w:t>
      </w:r>
    </w:p>
    <w:p w14:paraId="655CA72C" w14:textId="77777777" w:rsidR="00E06DF8" w:rsidRPr="00E06DF8" w:rsidRDefault="00E06DF8" w:rsidP="00E06DF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06DF8">
        <w:rPr>
          <w:rFonts w:ascii="Courier New" w:hAnsi="Courier New" w:cs="Courier New"/>
          <w:lang w:val="en-US"/>
        </w:rPr>
        <w:t>SELECT Name, Specialization FROM Mechanic</w:t>
      </w:r>
    </w:p>
    <w:p w14:paraId="2E86413D" w14:textId="77777777" w:rsidR="00E06DF8" w:rsidRPr="00E06DF8" w:rsidRDefault="00E06DF8" w:rsidP="00E06DF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06DF8">
        <w:rPr>
          <w:rFonts w:ascii="Courier New" w:hAnsi="Courier New" w:cs="Courier New"/>
          <w:lang w:val="en-US"/>
        </w:rPr>
        <w:t>UNION</w:t>
      </w:r>
    </w:p>
    <w:p w14:paraId="1CE19577" w14:textId="6F819D78" w:rsidR="00E06DF8" w:rsidRPr="00E06DF8" w:rsidRDefault="00E06DF8" w:rsidP="00E06DF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06DF8">
        <w:rPr>
          <w:rFonts w:ascii="Courier New" w:hAnsi="Courier New" w:cs="Courier New"/>
          <w:lang w:val="en-US"/>
        </w:rPr>
        <w:t>SELECT Name, NULL FROM Mechanic WHERE Specialization IS NULL;</w:t>
      </w:r>
    </w:p>
    <w:p w14:paraId="65511F97" w14:textId="080EF270" w:rsidR="00E06DF8" w:rsidRPr="00C84026" w:rsidRDefault="00E06DF8" w:rsidP="00E06DF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Выполнение:</w:t>
      </w:r>
    </w:p>
    <w:p w14:paraId="3CBDD9F2" w14:textId="5FDF2562" w:rsidR="00C84026" w:rsidRDefault="00E06DF8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AA1558" wp14:editId="0B3D1B59">
            <wp:extent cx="5105400" cy="5613400"/>
            <wp:effectExtent l="0" t="0" r="0" b="0"/>
            <wp:docPr id="102105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50500" name="Picture 10210505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416B" w14:textId="77777777" w:rsidR="00E06DF8" w:rsidRDefault="00E06DF8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9C0B1" w14:textId="7AA441D1" w:rsidR="00E06DF8" w:rsidRDefault="00E06DF8" w:rsidP="00E06D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Выборка всех клиентов и их номеров телефонов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UNION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DB22528" w14:textId="77777777" w:rsidR="00E06DF8" w:rsidRPr="00E06DF8" w:rsidRDefault="00E06DF8" w:rsidP="00E06DF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844783" w14:textId="77777777" w:rsidR="00E06DF8" w:rsidRPr="00E06DF8" w:rsidRDefault="00E06DF8" w:rsidP="00E06DF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06DF8">
        <w:rPr>
          <w:rFonts w:ascii="Courier New" w:hAnsi="Courier New" w:cs="Courier New"/>
          <w:lang w:val="en-US"/>
        </w:rPr>
        <w:t>SELECT Name, Phone FROM Client</w:t>
      </w:r>
    </w:p>
    <w:p w14:paraId="71B85856" w14:textId="77777777" w:rsidR="00E06DF8" w:rsidRPr="00E06DF8" w:rsidRDefault="00E06DF8" w:rsidP="00E06DF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06DF8">
        <w:rPr>
          <w:rFonts w:ascii="Courier New" w:hAnsi="Courier New" w:cs="Courier New"/>
          <w:lang w:val="en-US"/>
        </w:rPr>
        <w:t>UNION</w:t>
      </w:r>
    </w:p>
    <w:p w14:paraId="33DE356F" w14:textId="77777777" w:rsidR="00E06DF8" w:rsidRDefault="00E06DF8" w:rsidP="00E06DF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06DF8">
        <w:rPr>
          <w:rFonts w:ascii="Courier New" w:hAnsi="Courier New" w:cs="Courier New"/>
          <w:lang w:val="en-US"/>
        </w:rPr>
        <w:t>SELECT Name, NULL FROM Client WHERE Phone IS NULL;</w:t>
      </w:r>
    </w:p>
    <w:p w14:paraId="0A8DCFB5" w14:textId="1C1384E6" w:rsidR="00E06DF8" w:rsidRDefault="00E06DF8" w:rsidP="00E06DF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597F77" w14:textId="6564834E" w:rsidR="00E06DF8" w:rsidRDefault="00E06DF8" w:rsidP="00E06DF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C0E3DCC" wp14:editId="0FAA4434">
            <wp:extent cx="4800600" cy="5257800"/>
            <wp:effectExtent l="0" t="0" r="0" b="0"/>
            <wp:docPr id="2145828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28593" name="Picture 21458285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432" cy="52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DE64" w14:textId="77777777" w:rsidR="00E06DF8" w:rsidRDefault="00E06DF8" w:rsidP="00E06DF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00A1B6" w14:textId="65477601" w:rsidR="00E06DF8" w:rsidRDefault="00E06DF8" w:rsidP="00E06D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Выборка всех </w:t>
      </w:r>
      <w:r>
        <w:rPr>
          <w:rFonts w:ascii="Times New Roman" w:hAnsi="Times New Roman" w:cs="Times New Roman"/>
          <w:b/>
          <w:bCs/>
          <w:sz w:val="28"/>
          <w:szCs w:val="28"/>
        </w:rPr>
        <w:t>механиков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 определенной специализацией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B644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INTERSECT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9487745" w14:textId="77777777" w:rsidR="00E06DF8" w:rsidRPr="00E06DF8" w:rsidRDefault="00E06DF8" w:rsidP="00E06DF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DEEDC6B" w14:textId="476344F4" w:rsidR="00EB6448" w:rsidRPr="00EB6448" w:rsidRDefault="00EB6448" w:rsidP="00EB644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B6448">
        <w:rPr>
          <w:rFonts w:ascii="Courier New" w:hAnsi="Courier New" w:cs="Courier New"/>
          <w:lang w:val="en-US"/>
        </w:rPr>
        <w:t xml:space="preserve">SELECT Name FROM Mechanic WHERE Specialization = 'Engine </w:t>
      </w:r>
      <w:r>
        <w:rPr>
          <w:rFonts w:ascii="Courier New" w:hAnsi="Courier New" w:cs="Courier New"/>
          <w:lang w:val="en-US"/>
        </w:rPr>
        <w:t>Tuner</w:t>
      </w:r>
    </w:p>
    <w:p w14:paraId="3F8ABAA1" w14:textId="77777777" w:rsidR="00EB6448" w:rsidRPr="00EB6448" w:rsidRDefault="00EB6448" w:rsidP="00EB644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B6448">
        <w:rPr>
          <w:rFonts w:ascii="Courier New" w:hAnsi="Courier New" w:cs="Courier New"/>
          <w:lang w:val="en-US"/>
        </w:rPr>
        <w:t>INTERSECT</w:t>
      </w:r>
    </w:p>
    <w:p w14:paraId="797F7ECF" w14:textId="3A0C2718" w:rsidR="00EB6448" w:rsidRDefault="00EB6448" w:rsidP="00EB644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B6448">
        <w:rPr>
          <w:rFonts w:ascii="Courier New" w:hAnsi="Courier New" w:cs="Courier New"/>
          <w:lang w:val="en-US"/>
        </w:rPr>
        <w:t xml:space="preserve">SELECT Name FROM Mechanic WHERE Specialization = </w:t>
      </w:r>
      <w:r>
        <w:rPr>
          <w:rFonts w:ascii="Courier New" w:hAnsi="Courier New" w:cs="Courier New"/>
          <w:lang w:val="en-US"/>
        </w:rPr>
        <w:t>Engine</w:t>
      </w:r>
      <w:r w:rsidRPr="00EB644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Tuner</w:t>
      </w:r>
      <w:r w:rsidRPr="00EB6448">
        <w:rPr>
          <w:rFonts w:ascii="Courier New" w:hAnsi="Courier New" w:cs="Courier New"/>
          <w:lang w:val="en-US"/>
        </w:rPr>
        <w:t>;</w:t>
      </w:r>
    </w:p>
    <w:p w14:paraId="06DBDB1E" w14:textId="0A805D14" w:rsidR="00E06DF8" w:rsidRDefault="00E06DF8" w:rsidP="00EB644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522D99" w14:textId="0C0A9175" w:rsidR="00EB6448" w:rsidRDefault="00EB6448" w:rsidP="00EB644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C7ADE1F" wp14:editId="199141EB">
            <wp:extent cx="3810000" cy="1505527"/>
            <wp:effectExtent l="0" t="0" r="0" b="6350"/>
            <wp:docPr id="1956168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8080" name="Picture 19561680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0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BDE7" w14:textId="6A1BC3A1" w:rsidR="00EB6448" w:rsidRDefault="00EB6448" w:rsidP="00EB64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Выборка всех </w:t>
      </w:r>
      <w:r>
        <w:rPr>
          <w:rFonts w:ascii="Times New Roman" w:hAnsi="Times New Roman" w:cs="Times New Roman"/>
          <w:b/>
          <w:bCs/>
          <w:sz w:val="28"/>
          <w:szCs w:val="28"/>
        </w:rPr>
        <w:t>клиентов чьи номера телефонов начинаются с «+37529»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INTERSECT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BE912F8" w14:textId="77777777" w:rsidR="00EB6448" w:rsidRPr="00E06DF8" w:rsidRDefault="00EB6448" w:rsidP="00EB644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6587E4" w14:textId="77777777" w:rsidR="00EB6448" w:rsidRPr="00EB6448" w:rsidRDefault="00EB6448" w:rsidP="00EB644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B6448">
        <w:rPr>
          <w:rFonts w:ascii="Courier New" w:hAnsi="Courier New" w:cs="Courier New"/>
          <w:lang w:val="en-US"/>
        </w:rPr>
        <w:t>SELECT Name FROM Client WHERE Phone LIKE '+37529%'</w:t>
      </w:r>
    </w:p>
    <w:p w14:paraId="5D1AFA9C" w14:textId="77777777" w:rsidR="00EB6448" w:rsidRPr="00EB6448" w:rsidRDefault="00EB6448" w:rsidP="00EB644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B6448">
        <w:rPr>
          <w:rFonts w:ascii="Courier New" w:hAnsi="Courier New" w:cs="Courier New"/>
          <w:lang w:val="en-US"/>
        </w:rPr>
        <w:t>INTERSECT</w:t>
      </w:r>
    </w:p>
    <w:p w14:paraId="09D062F7" w14:textId="77777777" w:rsidR="00EB6448" w:rsidRDefault="00EB6448" w:rsidP="00EB6448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EB6448">
        <w:rPr>
          <w:rFonts w:ascii="Courier New" w:hAnsi="Courier New" w:cs="Courier New"/>
          <w:lang w:val="en-US"/>
        </w:rPr>
        <w:t>SELECT Name FROM Client WHERE Phone LIKE '+37529%';</w:t>
      </w:r>
    </w:p>
    <w:p w14:paraId="480822F7" w14:textId="54458371" w:rsidR="00EB6448" w:rsidRDefault="00EB6448" w:rsidP="00EB644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8090A4" w14:textId="467A6F39" w:rsidR="00E06DF8" w:rsidRPr="00E06DF8" w:rsidRDefault="00EB6448" w:rsidP="00E06DF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209B2AD" wp14:editId="298B22E7">
            <wp:extent cx="2908300" cy="5321300"/>
            <wp:effectExtent l="0" t="0" r="0" b="0"/>
            <wp:docPr id="644517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7561" name="Picture 6445175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D658" w14:textId="77777777" w:rsidR="00E06DF8" w:rsidRDefault="00E06DF8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B94C9A" w14:textId="36FFBE2C" w:rsidR="00EB6448" w:rsidRDefault="00EB6448" w:rsidP="00EB644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Выборка </w:t>
      </w:r>
      <w:r w:rsidR="0052592D">
        <w:rPr>
          <w:rFonts w:ascii="Times New Roman" w:hAnsi="Times New Roman" w:cs="Times New Roman"/>
          <w:b/>
          <w:bCs/>
          <w:sz w:val="28"/>
          <w:szCs w:val="28"/>
        </w:rPr>
        <w:t xml:space="preserve">всех механиков, кроме </w:t>
      </w:r>
      <w:proofErr w:type="gramStart"/>
      <w:r w:rsidR="0052592D">
        <w:rPr>
          <w:rFonts w:ascii="Times New Roman" w:hAnsi="Times New Roman" w:cs="Times New Roman"/>
          <w:b/>
          <w:bCs/>
          <w:sz w:val="28"/>
          <w:szCs w:val="28"/>
        </w:rPr>
        <w:t>тех</w:t>
      </w:r>
      <w:proofErr w:type="gramEnd"/>
      <w:r w:rsidR="0052592D">
        <w:rPr>
          <w:rFonts w:ascii="Times New Roman" w:hAnsi="Times New Roman" w:cs="Times New Roman"/>
          <w:b/>
          <w:bCs/>
          <w:sz w:val="28"/>
          <w:szCs w:val="28"/>
        </w:rPr>
        <w:t xml:space="preserve"> кто специализируется на диагностике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2592D">
        <w:rPr>
          <w:rFonts w:ascii="Times New Roman" w:hAnsi="Times New Roman" w:cs="Times New Roman"/>
          <w:b/>
          <w:bCs/>
          <w:sz w:val="28"/>
          <w:szCs w:val="28"/>
          <w:lang w:val="en-US"/>
        </w:rPr>
        <w:t>MINUS</w:t>
      </w:r>
      <w:r w:rsidR="0052592D" w:rsidRPr="0052592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2592D">
        <w:rPr>
          <w:rFonts w:ascii="Times New Roman" w:hAnsi="Times New Roman" w:cs="Times New Roman"/>
          <w:b/>
          <w:bCs/>
          <w:sz w:val="28"/>
          <w:szCs w:val="28"/>
        </w:rPr>
        <w:t xml:space="preserve">или </w:t>
      </w:r>
      <w:r w:rsidR="0052592D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="0052592D" w:rsidRPr="005259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592D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="0052592D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PostgreSQL</w:t>
      </w:r>
      <w:r w:rsidR="0052592D" w:rsidRPr="0052592D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FBCA150" w14:textId="77777777" w:rsidR="00EB6448" w:rsidRPr="00E06DF8" w:rsidRDefault="00EB6448" w:rsidP="00EB6448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BACAA1" w14:textId="77777777" w:rsidR="0052592D" w:rsidRP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>SELECT Name FROM Mechanic</w:t>
      </w:r>
    </w:p>
    <w:p w14:paraId="58FC5223" w14:textId="77777777" w:rsidR="0052592D" w:rsidRP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>EXCEPT</w:t>
      </w:r>
    </w:p>
    <w:p w14:paraId="4DF818FB" w14:textId="1F12FE68" w:rsid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>SELECT Name FROM Mechanic WHERE Specialization = 'Diagnostic</w:t>
      </w:r>
      <w:r>
        <w:rPr>
          <w:rFonts w:ascii="Courier New" w:hAnsi="Courier New" w:cs="Courier New"/>
          <w:lang w:val="en-US"/>
        </w:rPr>
        <w:t>ian</w:t>
      </w:r>
      <w:r w:rsidRPr="0052592D">
        <w:rPr>
          <w:rFonts w:ascii="Courier New" w:hAnsi="Courier New" w:cs="Courier New"/>
          <w:lang w:val="en-US"/>
        </w:rPr>
        <w:t>';</w:t>
      </w:r>
    </w:p>
    <w:p w14:paraId="1B98D4AA" w14:textId="526D80EE" w:rsidR="00EB6448" w:rsidRDefault="00EB6448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99E2069" w14:textId="3B926D48" w:rsidR="00EB6448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772697" wp14:editId="7F7F06DA">
            <wp:extent cx="4787900" cy="5676900"/>
            <wp:effectExtent l="0" t="0" r="0" b="0"/>
            <wp:docPr id="1808947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47522" name="Picture 18089475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2E66" w14:textId="77777777" w:rsidR="0052592D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73993E" w14:textId="13131AC1" w:rsidR="0052592D" w:rsidRDefault="0052592D" w:rsidP="00525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Выборка всех </w:t>
      </w:r>
      <w:r>
        <w:rPr>
          <w:rFonts w:ascii="Times New Roman" w:hAnsi="Times New Roman" w:cs="Times New Roman"/>
          <w:b/>
          <w:bCs/>
          <w:sz w:val="28"/>
          <w:szCs w:val="28"/>
        </w:rPr>
        <w:t>клиентов, кроме тех, у кого номер телефона не указан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MINUS</w:t>
      </w:r>
      <w:r w:rsidRPr="0052592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или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5259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PostgreSQL</w:t>
      </w:r>
      <w:r w:rsidRPr="0052592D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FCA9D56" w14:textId="77777777" w:rsidR="0052592D" w:rsidRPr="00E06DF8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BDCEEC" w14:textId="77777777" w:rsidR="0052592D" w:rsidRP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>SELECT Name FROM Client</w:t>
      </w:r>
    </w:p>
    <w:p w14:paraId="70B80C56" w14:textId="77777777" w:rsidR="0052592D" w:rsidRP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>EXCEPT</w:t>
      </w:r>
    </w:p>
    <w:p w14:paraId="721F9C0F" w14:textId="77777777" w:rsid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>SELECT Name FROM Client WHERE Phone IS NULL;</w:t>
      </w:r>
    </w:p>
    <w:p w14:paraId="48924A7D" w14:textId="0133E520" w:rsidR="0052592D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B15252" w14:textId="51343690" w:rsidR="0052592D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B1E1D4F" wp14:editId="087A9B76">
            <wp:extent cx="4673600" cy="5676900"/>
            <wp:effectExtent l="0" t="0" r="0" b="0"/>
            <wp:docPr id="713160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60895" name="Picture 7131608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310D" w14:textId="77777777" w:rsidR="0052592D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D3EF06" w14:textId="3491E930" w:rsidR="0052592D" w:rsidRDefault="0052592D" w:rsidP="00525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>Вычисление общей стоимости всех услуг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D8585FB" w14:textId="77777777" w:rsidR="0052592D" w:rsidRPr="00E06DF8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DE5BE3" w14:textId="77777777" w:rsid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 xml:space="preserve">SELECT SUM(Cost) AS </w:t>
      </w:r>
      <w:proofErr w:type="spellStart"/>
      <w:r w:rsidRPr="0052592D">
        <w:rPr>
          <w:rFonts w:ascii="Courier New" w:hAnsi="Courier New" w:cs="Courier New"/>
          <w:lang w:val="en-US"/>
        </w:rPr>
        <w:t>TotalCost</w:t>
      </w:r>
      <w:proofErr w:type="spellEnd"/>
      <w:r w:rsidRPr="0052592D">
        <w:rPr>
          <w:rFonts w:ascii="Courier New" w:hAnsi="Courier New" w:cs="Courier New"/>
          <w:lang w:val="en-US"/>
        </w:rPr>
        <w:t xml:space="preserve"> FROM Service;</w:t>
      </w:r>
    </w:p>
    <w:p w14:paraId="0255F694" w14:textId="33AB3A0A" w:rsidR="0052592D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79AC4E" w14:textId="4FD32A92" w:rsidR="0052592D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31509FD" wp14:editId="2302997A">
            <wp:extent cx="4191000" cy="1739900"/>
            <wp:effectExtent l="0" t="0" r="0" b="0"/>
            <wp:docPr id="927446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6470" name="Picture 9274464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DAA9" w14:textId="23F71530" w:rsidR="0052592D" w:rsidRDefault="0052592D" w:rsidP="00525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Вычисление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средней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стоимости всех услуг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AVG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D5753FE" w14:textId="77777777" w:rsidR="0052592D" w:rsidRPr="00E06DF8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3E25DD" w14:textId="5013356E" w:rsid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 xml:space="preserve">SELECT </w:t>
      </w:r>
      <w:r>
        <w:rPr>
          <w:rFonts w:ascii="Courier New" w:hAnsi="Courier New" w:cs="Courier New"/>
          <w:lang w:val="en-US"/>
        </w:rPr>
        <w:t>AVG</w:t>
      </w:r>
      <w:r w:rsidRPr="0052592D">
        <w:rPr>
          <w:rFonts w:ascii="Courier New" w:hAnsi="Courier New" w:cs="Courier New"/>
          <w:lang w:val="en-US"/>
        </w:rPr>
        <w:t xml:space="preserve">(Cost) AS </w:t>
      </w:r>
      <w:proofErr w:type="spellStart"/>
      <w:r w:rsidRPr="0052592D">
        <w:rPr>
          <w:rFonts w:ascii="Courier New" w:hAnsi="Courier New" w:cs="Courier New"/>
          <w:lang w:val="en-US"/>
        </w:rPr>
        <w:t>TotalCost</w:t>
      </w:r>
      <w:proofErr w:type="spellEnd"/>
      <w:r w:rsidRPr="0052592D">
        <w:rPr>
          <w:rFonts w:ascii="Courier New" w:hAnsi="Courier New" w:cs="Courier New"/>
          <w:lang w:val="en-US"/>
        </w:rPr>
        <w:t xml:space="preserve"> FROM Service;</w:t>
      </w:r>
    </w:p>
    <w:p w14:paraId="3D3F9362" w14:textId="77777777" w:rsidR="0052592D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10EECDB" w14:textId="66E0B111" w:rsidR="0052592D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F5C260" wp14:editId="6246DA99">
            <wp:extent cx="3898900" cy="1727200"/>
            <wp:effectExtent l="0" t="0" r="0" b="0"/>
            <wp:docPr id="19384734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3438" name="Picture 19384734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444E" w14:textId="77777777" w:rsidR="0052592D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FC2A18" w14:textId="074C17CD" w:rsidR="0052592D" w:rsidRDefault="0052592D" w:rsidP="00525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>Подсчет количества заказов со статусом «Завершён»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EE7B41C" w14:textId="77777777" w:rsidR="0052592D" w:rsidRPr="00E06DF8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BBE5D1" w14:textId="77777777" w:rsidR="0052592D" w:rsidRDefault="0052592D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2592D">
        <w:rPr>
          <w:rFonts w:ascii="Courier New" w:hAnsi="Courier New" w:cs="Courier New"/>
          <w:lang w:val="en-US"/>
        </w:rPr>
        <w:t xml:space="preserve">SELECT </w:t>
      </w:r>
      <w:proofErr w:type="gramStart"/>
      <w:r w:rsidRPr="0052592D">
        <w:rPr>
          <w:rFonts w:ascii="Courier New" w:hAnsi="Courier New" w:cs="Courier New"/>
          <w:lang w:val="en-US"/>
        </w:rPr>
        <w:t>COUNT(</w:t>
      </w:r>
      <w:proofErr w:type="gramEnd"/>
      <w:r w:rsidRPr="0052592D">
        <w:rPr>
          <w:rFonts w:ascii="Courier New" w:hAnsi="Courier New" w:cs="Courier New"/>
          <w:lang w:val="en-US"/>
        </w:rPr>
        <w:t xml:space="preserve">*) AS </w:t>
      </w:r>
      <w:proofErr w:type="spellStart"/>
      <w:r w:rsidRPr="0052592D">
        <w:rPr>
          <w:rFonts w:ascii="Courier New" w:hAnsi="Courier New" w:cs="Courier New"/>
          <w:lang w:val="en-US"/>
        </w:rPr>
        <w:t>CompletedOrders</w:t>
      </w:r>
      <w:proofErr w:type="spellEnd"/>
      <w:r w:rsidRPr="0052592D">
        <w:rPr>
          <w:rFonts w:ascii="Courier New" w:hAnsi="Courier New" w:cs="Courier New"/>
          <w:lang w:val="en-US"/>
        </w:rPr>
        <w:t xml:space="preserve"> FROM "Order" WHERE Status = 'Completed';</w:t>
      </w:r>
    </w:p>
    <w:p w14:paraId="261968CF" w14:textId="54222A41" w:rsidR="0052592D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F9E367" w14:textId="1786CC7A" w:rsidR="0052592D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95F1207" wp14:editId="192679C7">
            <wp:extent cx="4253460" cy="1617784"/>
            <wp:effectExtent l="0" t="0" r="1270" b="0"/>
            <wp:docPr id="1826364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64474" name="Picture 18263644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47" cy="16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08D5" w14:textId="77777777" w:rsidR="0052592D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20A0B9" w14:textId="555FBC29" w:rsidR="0052592D" w:rsidRDefault="0052592D" w:rsidP="0052592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Подсчет количества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машин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выпущенных после 2018 года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0CC2C1F6" w14:textId="77777777" w:rsidR="0052592D" w:rsidRPr="00E06DF8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77D3F9" w14:textId="77777777" w:rsidR="00352626" w:rsidRDefault="00352626" w:rsidP="0052592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t xml:space="preserve">SELECT </w:t>
      </w:r>
      <w:proofErr w:type="gramStart"/>
      <w:r w:rsidRPr="00352626">
        <w:rPr>
          <w:rFonts w:ascii="Courier New" w:hAnsi="Courier New" w:cs="Courier New"/>
          <w:lang w:val="en-US"/>
        </w:rPr>
        <w:t>COUNT(</w:t>
      </w:r>
      <w:proofErr w:type="gramEnd"/>
      <w:r w:rsidRPr="00352626">
        <w:rPr>
          <w:rFonts w:ascii="Courier New" w:hAnsi="Courier New" w:cs="Courier New"/>
          <w:lang w:val="en-US"/>
        </w:rPr>
        <w:t>*) AS CarsAfter2018 FROM Car WHERE Year &gt; 2018;</w:t>
      </w:r>
    </w:p>
    <w:p w14:paraId="23934D8A" w14:textId="0661C965" w:rsidR="0052592D" w:rsidRDefault="0052592D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6BAB49" w14:textId="43BEF933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6AFF5C" wp14:editId="17D33997">
            <wp:extent cx="3784600" cy="1497204"/>
            <wp:effectExtent l="0" t="0" r="0" b="1905"/>
            <wp:docPr id="2101767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7439" name="Picture 21017674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537" cy="150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49BD" w14:textId="368D43A6" w:rsidR="00352626" w:rsidRDefault="00352626" w:rsidP="003526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Выборка самой дорогой услуги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8589E18" w14:textId="77777777" w:rsidR="00352626" w:rsidRPr="00E06DF8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E3AF1C" w14:textId="77777777" w:rsidR="00352626" w:rsidRDefault="00352626" w:rsidP="00352626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t xml:space="preserve">SELECT MAX(Cost) AS </w:t>
      </w:r>
      <w:proofErr w:type="spellStart"/>
      <w:r w:rsidRPr="00352626">
        <w:rPr>
          <w:rFonts w:ascii="Courier New" w:hAnsi="Courier New" w:cs="Courier New"/>
          <w:lang w:val="en-US"/>
        </w:rPr>
        <w:t>MaxCost</w:t>
      </w:r>
      <w:proofErr w:type="spellEnd"/>
      <w:r w:rsidRPr="00352626">
        <w:rPr>
          <w:rFonts w:ascii="Courier New" w:hAnsi="Courier New" w:cs="Courier New"/>
          <w:lang w:val="en-US"/>
        </w:rPr>
        <w:t xml:space="preserve"> FROM Service;</w:t>
      </w:r>
    </w:p>
    <w:p w14:paraId="4BC648B1" w14:textId="465751A3" w:rsidR="00352626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FE310E" w14:textId="57D5CC9B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01740A2" wp14:editId="357268A8">
            <wp:extent cx="3873500" cy="1790700"/>
            <wp:effectExtent l="0" t="0" r="0" b="0"/>
            <wp:docPr id="5522707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0716" name="Picture 5522707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FCE7" w14:textId="77777777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2105B" w14:textId="355E3B33" w:rsidR="00352626" w:rsidRDefault="00352626" w:rsidP="003526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Выборка самой </w:t>
      </w:r>
      <w:r>
        <w:rPr>
          <w:rFonts w:ascii="Times New Roman" w:hAnsi="Times New Roman" w:cs="Times New Roman"/>
          <w:b/>
          <w:bCs/>
          <w:sz w:val="28"/>
          <w:szCs w:val="28"/>
        </w:rPr>
        <w:t>поздней даты заказа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5DA4F5F" w14:textId="77777777" w:rsidR="00352626" w:rsidRPr="00E06DF8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BE510F0" w14:textId="77777777" w:rsidR="00352626" w:rsidRDefault="00352626" w:rsidP="00352626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t xml:space="preserve">SELECT MAX(Date) AS </w:t>
      </w:r>
      <w:proofErr w:type="spellStart"/>
      <w:r w:rsidRPr="00352626">
        <w:rPr>
          <w:rFonts w:ascii="Courier New" w:hAnsi="Courier New" w:cs="Courier New"/>
          <w:lang w:val="en-US"/>
        </w:rPr>
        <w:t>LatestOrderDate</w:t>
      </w:r>
      <w:proofErr w:type="spellEnd"/>
      <w:r w:rsidRPr="00352626">
        <w:rPr>
          <w:rFonts w:ascii="Courier New" w:hAnsi="Courier New" w:cs="Courier New"/>
          <w:lang w:val="en-US"/>
        </w:rPr>
        <w:t xml:space="preserve"> FROM "Order";</w:t>
      </w:r>
    </w:p>
    <w:p w14:paraId="6DAE61D9" w14:textId="641099B1" w:rsidR="00352626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C8C970" w14:textId="63F67280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09382D4" wp14:editId="6B6F8E21">
            <wp:extent cx="4114800" cy="2095500"/>
            <wp:effectExtent l="0" t="0" r="0" b="0"/>
            <wp:docPr id="924585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85930" name="Picture 9245859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8A31" w14:textId="77777777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7C4F04" w14:textId="1FA0D493" w:rsidR="00352626" w:rsidRDefault="00352626" w:rsidP="003526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>Выборка самой дешевой услуги.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6EFF91D" w14:textId="77777777" w:rsidR="00352626" w:rsidRPr="00E06DF8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FF56D7" w14:textId="77777777" w:rsidR="00352626" w:rsidRDefault="00352626" w:rsidP="00352626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t xml:space="preserve">SELECT MIN(Cost) AS </w:t>
      </w:r>
      <w:proofErr w:type="spellStart"/>
      <w:r w:rsidRPr="00352626">
        <w:rPr>
          <w:rFonts w:ascii="Courier New" w:hAnsi="Courier New" w:cs="Courier New"/>
          <w:lang w:val="en-US"/>
        </w:rPr>
        <w:t>MinCost</w:t>
      </w:r>
      <w:proofErr w:type="spellEnd"/>
      <w:r w:rsidRPr="00352626">
        <w:rPr>
          <w:rFonts w:ascii="Courier New" w:hAnsi="Courier New" w:cs="Courier New"/>
          <w:lang w:val="en-US"/>
        </w:rPr>
        <w:t xml:space="preserve"> FROM Service;</w:t>
      </w:r>
    </w:p>
    <w:p w14:paraId="6DC190B0" w14:textId="1C4EEDA3" w:rsidR="00352626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F0A5DA2" w14:textId="1E1482F0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3EFE1BE" wp14:editId="391C769E">
            <wp:extent cx="3873500" cy="1689100"/>
            <wp:effectExtent l="0" t="0" r="0" b="0"/>
            <wp:docPr id="12087431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3100" name="Picture 12087431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4575" w14:textId="7F7D35D6" w:rsidR="00352626" w:rsidRDefault="00352626" w:rsidP="003526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Выборка самой </w:t>
      </w:r>
      <w:r>
        <w:rPr>
          <w:rFonts w:ascii="Times New Roman" w:hAnsi="Times New Roman" w:cs="Times New Roman"/>
          <w:b/>
          <w:bCs/>
          <w:sz w:val="28"/>
          <w:szCs w:val="28"/>
        </w:rPr>
        <w:t>ранней даты заказа</w:t>
      </w:r>
      <w:r>
        <w:rPr>
          <w:rFonts w:ascii="Times New Roman" w:hAnsi="Times New Roman" w:cs="Times New Roman"/>
          <w:b/>
          <w:bCs/>
          <w:sz w:val="28"/>
          <w:szCs w:val="28"/>
        </w:rPr>
        <w:t>.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523D2C" w14:textId="77777777" w:rsidR="00352626" w:rsidRPr="00E06DF8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A89820" w14:textId="77777777" w:rsidR="00352626" w:rsidRDefault="00352626" w:rsidP="00352626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t xml:space="preserve">SELECT MIN(Date) AS </w:t>
      </w:r>
      <w:proofErr w:type="spellStart"/>
      <w:r w:rsidRPr="00352626">
        <w:rPr>
          <w:rFonts w:ascii="Courier New" w:hAnsi="Courier New" w:cs="Courier New"/>
          <w:lang w:val="en-US"/>
        </w:rPr>
        <w:t>EarliestOrderDate</w:t>
      </w:r>
      <w:proofErr w:type="spellEnd"/>
      <w:r w:rsidRPr="00352626">
        <w:rPr>
          <w:rFonts w:ascii="Courier New" w:hAnsi="Courier New" w:cs="Courier New"/>
          <w:lang w:val="en-US"/>
        </w:rPr>
        <w:t xml:space="preserve"> FROM "Order";</w:t>
      </w:r>
    </w:p>
    <w:p w14:paraId="33840605" w14:textId="22D02F05" w:rsidR="00352626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3F353D6" w14:textId="63CE91BA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B96896" wp14:editId="71527924">
            <wp:extent cx="3784600" cy="1803400"/>
            <wp:effectExtent l="0" t="0" r="0" b="0"/>
            <wp:docPr id="4909631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3127" name="Picture 4909631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8F32" w14:textId="77777777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A4FEB9" w14:textId="1396D06C" w:rsidR="00352626" w:rsidRDefault="00352626" w:rsidP="003526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Выборка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всех услуг с заданными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b/>
          <w:bCs/>
          <w:sz w:val="28"/>
          <w:szCs w:val="28"/>
        </w:rPr>
        <w:t>.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CCF2BE" w14:textId="77777777" w:rsidR="00352626" w:rsidRPr="00E06DF8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D36D58D" w14:textId="77777777" w:rsidR="00352626" w:rsidRPr="00352626" w:rsidRDefault="00352626" w:rsidP="00352626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t>SELECT *</w:t>
      </w:r>
    </w:p>
    <w:p w14:paraId="2BAB558B" w14:textId="77777777" w:rsidR="00352626" w:rsidRPr="00352626" w:rsidRDefault="00352626" w:rsidP="00352626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t>FROM Service</w:t>
      </w:r>
    </w:p>
    <w:p w14:paraId="12B34646" w14:textId="77777777" w:rsidR="00352626" w:rsidRDefault="00352626" w:rsidP="00352626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t xml:space="preserve">WHERE </w:t>
      </w:r>
      <w:proofErr w:type="spellStart"/>
      <w:r w:rsidRPr="00352626">
        <w:rPr>
          <w:rFonts w:ascii="Courier New" w:hAnsi="Courier New" w:cs="Courier New"/>
          <w:lang w:val="en-US"/>
        </w:rPr>
        <w:t>UniqueID</w:t>
      </w:r>
      <w:proofErr w:type="spellEnd"/>
      <w:r w:rsidRPr="00352626">
        <w:rPr>
          <w:rFonts w:ascii="Courier New" w:hAnsi="Courier New" w:cs="Courier New"/>
          <w:lang w:val="en-US"/>
        </w:rPr>
        <w:t xml:space="preserve"> IN (1, 2, 3, 4, 5);</w:t>
      </w:r>
    </w:p>
    <w:p w14:paraId="0E3A739D" w14:textId="2859A8F3" w:rsidR="00352626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75086DF" w14:textId="6A9EB85F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13FD69" wp14:editId="5EE2478F">
            <wp:extent cx="4914900" cy="3136900"/>
            <wp:effectExtent l="0" t="0" r="0" b="0"/>
            <wp:docPr id="17497722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2208" name="Picture 17497722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3558" w14:textId="77777777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1C41C4" w14:textId="64CF2528" w:rsidR="00352626" w:rsidRDefault="00352626" w:rsidP="003526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Выборка всех </w:t>
      </w:r>
      <w:r>
        <w:rPr>
          <w:rFonts w:ascii="Times New Roman" w:hAnsi="Times New Roman" w:cs="Times New Roman"/>
          <w:b/>
          <w:bCs/>
          <w:sz w:val="28"/>
          <w:szCs w:val="28"/>
        </w:rPr>
        <w:t>заказов, сделанных клиентами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 заданными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b/>
          <w:bCs/>
          <w:sz w:val="28"/>
          <w:szCs w:val="28"/>
        </w:rPr>
        <w:t>.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13C5C8" w14:textId="77777777" w:rsidR="00352626" w:rsidRPr="00352626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3526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35262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CC568D" w14:textId="77777777" w:rsidR="00352626" w:rsidRPr="00352626" w:rsidRDefault="00352626" w:rsidP="00352626">
      <w:pPr>
        <w:pStyle w:val="ListParagraph"/>
        <w:ind w:left="1140"/>
        <w:rPr>
          <w:rFonts w:ascii="Courier New" w:hAnsi="Courier New" w:cs="Courier New"/>
        </w:rPr>
      </w:pPr>
      <w:r w:rsidRPr="00352626">
        <w:rPr>
          <w:rFonts w:ascii="Courier New" w:hAnsi="Courier New" w:cs="Courier New"/>
          <w:lang w:val="en-US"/>
        </w:rPr>
        <w:t>SELECT</w:t>
      </w:r>
      <w:r w:rsidRPr="00352626">
        <w:rPr>
          <w:rFonts w:ascii="Courier New" w:hAnsi="Courier New" w:cs="Courier New"/>
        </w:rPr>
        <w:t xml:space="preserve"> *</w:t>
      </w:r>
    </w:p>
    <w:p w14:paraId="03214BA6" w14:textId="77777777" w:rsidR="00352626" w:rsidRPr="00352626" w:rsidRDefault="00352626" w:rsidP="00352626">
      <w:pPr>
        <w:pStyle w:val="ListParagraph"/>
        <w:ind w:left="1140"/>
        <w:rPr>
          <w:rFonts w:ascii="Courier New" w:hAnsi="Courier New" w:cs="Courier New"/>
        </w:rPr>
      </w:pPr>
      <w:r w:rsidRPr="00352626">
        <w:rPr>
          <w:rFonts w:ascii="Courier New" w:hAnsi="Courier New" w:cs="Courier New"/>
          <w:lang w:val="en-US"/>
        </w:rPr>
        <w:t>FROM</w:t>
      </w:r>
      <w:r w:rsidRPr="00352626">
        <w:rPr>
          <w:rFonts w:ascii="Courier New" w:hAnsi="Courier New" w:cs="Courier New"/>
        </w:rPr>
        <w:t xml:space="preserve"> "</w:t>
      </w:r>
      <w:r w:rsidRPr="00352626">
        <w:rPr>
          <w:rFonts w:ascii="Courier New" w:hAnsi="Courier New" w:cs="Courier New"/>
          <w:lang w:val="en-US"/>
        </w:rPr>
        <w:t>Order</w:t>
      </w:r>
      <w:r w:rsidRPr="00352626">
        <w:rPr>
          <w:rFonts w:ascii="Courier New" w:hAnsi="Courier New" w:cs="Courier New"/>
        </w:rPr>
        <w:t>"</w:t>
      </w:r>
    </w:p>
    <w:p w14:paraId="5485A233" w14:textId="77777777" w:rsidR="00352626" w:rsidRDefault="00352626" w:rsidP="00352626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352626">
        <w:rPr>
          <w:rFonts w:ascii="Courier New" w:hAnsi="Courier New" w:cs="Courier New"/>
          <w:lang w:val="en-US"/>
        </w:rPr>
        <w:lastRenderedPageBreak/>
        <w:t xml:space="preserve">WHERE </w:t>
      </w:r>
      <w:proofErr w:type="spellStart"/>
      <w:r w:rsidRPr="00352626">
        <w:rPr>
          <w:rFonts w:ascii="Courier New" w:hAnsi="Courier New" w:cs="Courier New"/>
          <w:lang w:val="en-US"/>
        </w:rPr>
        <w:t>Client_ID</w:t>
      </w:r>
      <w:proofErr w:type="spellEnd"/>
      <w:r w:rsidRPr="00352626">
        <w:rPr>
          <w:rFonts w:ascii="Courier New" w:hAnsi="Courier New" w:cs="Courier New"/>
          <w:lang w:val="en-US"/>
        </w:rPr>
        <w:t xml:space="preserve"> IN (1, 2, 3, 4, 5);</w:t>
      </w:r>
    </w:p>
    <w:p w14:paraId="122DEBAF" w14:textId="0931BF54" w:rsidR="00352626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7B4E16" w14:textId="0E5CEF5E" w:rsidR="00352626" w:rsidRDefault="00352626" w:rsidP="0052592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E5796EF" wp14:editId="121F9D48">
            <wp:extent cx="5939790" cy="2854325"/>
            <wp:effectExtent l="0" t="0" r="3810" b="3175"/>
            <wp:docPr id="4961103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10352" name="Picture 4961103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4F46" w14:textId="77777777" w:rsidR="0052592D" w:rsidRDefault="0052592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71D88B" w14:textId="5E0E9C89" w:rsidR="00352626" w:rsidRDefault="00352626" w:rsidP="003526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 w:rsidR="00C03A0D">
        <w:rPr>
          <w:rFonts w:ascii="Times New Roman" w:hAnsi="Times New Roman" w:cs="Times New Roman"/>
          <w:b/>
          <w:bCs/>
          <w:sz w:val="28"/>
          <w:szCs w:val="28"/>
        </w:rPr>
        <w:t>Проверка наличия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заказов </w:t>
      </w:r>
      <w:r w:rsidR="00C03A0D">
        <w:rPr>
          <w:rFonts w:ascii="Times New Roman" w:hAnsi="Times New Roman" w:cs="Times New Roman"/>
          <w:b/>
          <w:bCs/>
          <w:sz w:val="28"/>
          <w:szCs w:val="28"/>
        </w:rPr>
        <w:t>у клиента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 заданным</w:t>
      </w:r>
      <w:r w:rsidR="00C03A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b/>
          <w:bCs/>
          <w:sz w:val="28"/>
          <w:szCs w:val="28"/>
        </w:rPr>
        <w:t>.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EXISTS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8D0BD0" w14:textId="77777777" w:rsidR="00352626" w:rsidRPr="00352626" w:rsidRDefault="00352626" w:rsidP="003526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3526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35262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077D67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</w:rPr>
      </w:pPr>
      <w:r w:rsidRPr="00C03A0D">
        <w:rPr>
          <w:rFonts w:ascii="Courier New" w:hAnsi="Courier New" w:cs="Courier New"/>
          <w:lang w:val="en-US"/>
        </w:rPr>
        <w:t>SELECT</w:t>
      </w:r>
      <w:r w:rsidRPr="00C03A0D">
        <w:rPr>
          <w:rFonts w:ascii="Courier New" w:hAnsi="Courier New" w:cs="Courier New"/>
        </w:rPr>
        <w:t xml:space="preserve"> *</w:t>
      </w:r>
    </w:p>
    <w:p w14:paraId="4662CBA8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</w:rPr>
      </w:pPr>
      <w:r w:rsidRPr="00C03A0D">
        <w:rPr>
          <w:rFonts w:ascii="Courier New" w:hAnsi="Courier New" w:cs="Courier New"/>
          <w:lang w:val="en-US"/>
        </w:rPr>
        <w:t>FROM</w:t>
      </w:r>
      <w:r w:rsidRPr="00C03A0D">
        <w:rPr>
          <w:rFonts w:ascii="Courier New" w:hAnsi="Courier New" w:cs="Courier New"/>
        </w:rPr>
        <w:t xml:space="preserve"> </w:t>
      </w:r>
      <w:r w:rsidRPr="00C03A0D">
        <w:rPr>
          <w:rFonts w:ascii="Courier New" w:hAnsi="Courier New" w:cs="Courier New"/>
          <w:lang w:val="en-US"/>
        </w:rPr>
        <w:t>Client</w:t>
      </w:r>
      <w:r w:rsidRPr="00C03A0D">
        <w:rPr>
          <w:rFonts w:ascii="Courier New" w:hAnsi="Courier New" w:cs="Courier New"/>
        </w:rPr>
        <w:t xml:space="preserve"> </w:t>
      </w:r>
      <w:r w:rsidRPr="00C03A0D">
        <w:rPr>
          <w:rFonts w:ascii="Courier New" w:hAnsi="Courier New" w:cs="Courier New"/>
          <w:lang w:val="en-US"/>
        </w:rPr>
        <w:t>c</w:t>
      </w:r>
    </w:p>
    <w:p w14:paraId="572BD3F5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>WHERE EXISTS (</w:t>
      </w:r>
    </w:p>
    <w:p w14:paraId="476F355F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 xml:space="preserve">   SELECT 1</w:t>
      </w:r>
    </w:p>
    <w:p w14:paraId="105F4F69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 xml:space="preserve">   FROM "Order" o</w:t>
      </w:r>
    </w:p>
    <w:p w14:paraId="33763714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 xml:space="preserve">   WHERE </w:t>
      </w:r>
      <w:proofErr w:type="spellStart"/>
      <w:proofErr w:type="gramStart"/>
      <w:r w:rsidRPr="00C03A0D">
        <w:rPr>
          <w:rFonts w:ascii="Courier New" w:hAnsi="Courier New" w:cs="Courier New"/>
          <w:lang w:val="en-US"/>
        </w:rPr>
        <w:t>o.Client</w:t>
      </w:r>
      <w:proofErr w:type="gramEnd"/>
      <w:r w:rsidRPr="00C03A0D">
        <w:rPr>
          <w:rFonts w:ascii="Courier New" w:hAnsi="Courier New" w:cs="Courier New"/>
          <w:lang w:val="en-US"/>
        </w:rPr>
        <w:t>_ID</w:t>
      </w:r>
      <w:proofErr w:type="spellEnd"/>
      <w:r w:rsidRPr="00C03A0D">
        <w:rPr>
          <w:rFonts w:ascii="Courier New" w:hAnsi="Courier New" w:cs="Courier New"/>
          <w:lang w:val="en-US"/>
        </w:rPr>
        <w:t xml:space="preserve"> = </w:t>
      </w:r>
      <w:proofErr w:type="spellStart"/>
      <w:r w:rsidRPr="00C03A0D">
        <w:rPr>
          <w:rFonts w:ascii="Courier New" w:hAnsi="Courier New" w:cs="Courier New"/>
          <w:lang w:val="en-US"/>
        </w:rPr>
        <w:t>c.UniqueID</w:t>
      </w:r>
      <w:proofErr w:type="spellEnd"/>
    </w:p>
    <w:p w14:paraId="23F6A810" w14:textId="77777777" w:rsid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>);</w:t>
      </w:r>
    </w:p>
    <w:p w14:paraId="0B53644A" w14:textId="7DDD0ADC" w:rsidR="00352626" w:rsidRDefault="00352626" w:rsidP="00C03A0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69D2801" w14:textId="38D4B599" w:rsidR="00352626" w:rsidRDefault="00C03A0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4771CB" wp14:editId="70C966F2">
            <wp:extent cx="5939790" cy="4538950"/>
            <wp:effectExtent l="0" t="0" r="3810" b="0"/>
            <wp:docPr id="16606540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4032" name="Picture 16606540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971" cy="454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7C2B" w14:textId="77777777" w:rsidR="00C03A0D" w:rsidRDefault="00C03A0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931AAB" w14:textId="6935010E" w:rsidR="00C03A0D" w:rsidRDefault="00C03A0D" w:rsidP="00C03A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Проверка наличия </w:t>
      </w:r>
      <w:r>
        <w:rPr>
          <w:rFonts w:ascii="Times New Roman" w:hAnsi="Times New Roman" w:cs="Times New Roman"/>
          <w:b/>
          <w:bCs/>
          <w:sz w:val="28"/>
          <w:szCs w:val="28"/>
        </w:rPr>
        <w:t>механиков, специализирующихся на конкретной услуге.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EXISTS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72E2D1" w14:textId="77777777" w:rsidR="00C03A0D" w:rsidRPr="00352626" w:rsidRDefault="00C03A0D" w:rsidP="00C03A0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3526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35262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590F48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</w:rPr>
      </w:pPr>
      <w:r w:rsidRPr="00C03A0D">
        <w:rPr>
          <w:rFonts w:ascii="Courier New" w:hAnsi="Courier New" w:cs="Courier New"/>
          <w:lang w:val="en-US"/>
        </w:rPr>
        <w:t>SELECT</w:t>
      </w:r>
      <w:r w:rsidRPr="00C03A0D">
        <w:rPr>
          <w:rFonts w:ascii="Courier New" w:hAnsi="Courier New" w:cs="Courier New"/>
        </w:rPr>
        <w:t xml:space="preserve"> *</w:t>
      </w:r>
    </w:p>
    <w:p w14:paraId="77AC212F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</w:rPr>
      </w:pPr>
      <w:r w:rsidRPr="00C03A0D">
        <w:rPr>
          <w:rFonts w:ascii="Courier New" w:hAnsi="Courier New" w:cs="Courier New"/>
          <w:lang w:val="en-US"/>
        </w:rPr>
        <w:t>FROM</w:t>
      </w:r>
      <w:r w:rsidRPr="00C03A0D">
        <w:rPr>
          <w:rFonts w:ascii="Courier New" w:hAnsi="Courier New" w:cs="Courier New"/>
        </w:rPr>
        <w:t xml:space="preserve"> </w:t>
      </w:r>
      <w:r w:rsidRPr="00C03A0D">
        <w:rPr>
          <w:rFonts w:ascii="Courier New" w:hAnsi="Courier New" w:cs="Courier New"/>
          <w:lang w:val="en-US"/>
        </w:rPr>
        <w:t>Mechanic</w:t>
      </w:r>
      <w:r w:rsidRPr="00C03A0D">
        <w:rPr>
          <w:rFonts w:ascii="Courier New" w:hAnsi="Courier New" w:cs="Courier New"/>
        </w:rPr>
        <w:t xml:space="preserve"> </w:t>
      </w:r>
      <w:r w:rsidRPr="00C03A0D">
        <w:rPr>
          <w:rFonts w:ascii="Courier New" w:hAnsi="Courier New" w:cs="Courier New"/>
          <w:lang w:val="en-US"/>
        </w:rPr>
        <w:t>m</w:t>
      </w:r>
    </w:p>
    <w:p w14:paraId="2181F4B9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>WHERE EXISTS (</w:t>
      </w:r>
    </w:p>
    <w:p w14:paraId="11961F5F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 xml:space="preserve">   SELECT 1</w:t>
      </w:r>
    </w:p>
    <w:p w14:paraId="473E41E6" w14:textId="77777777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 xml:space="preserve">   FROM Service s</w:t>
      </w:r>
    </w:p>
    <w:p w14:paraId="3A72EBD9" w14:textId="10DF90F9" w:rsidR="00C03A0D" w:rsidRP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 xml:space="preserve">   WHERE </w:t>
      </w:r>
      <w:proofErr w:type="spellStart"/>
      <w:proofErr w:type="gramStart"/>
      <w:r w:rsidRPr="00C03A0D">
        <w:rPr>
          <w:rFonts w:ascii="Courier New" w:hAnsi="Courier New" w:cs="Courier New"/>
          <w:lang w:val="en-US"/>
        </w:rPr>
        <w:t>s.Title</w:t>
      </w:r>
      <w:proofErr w:type="spellEnd"/>
      <w:proofErr w:type="gramEnd"/>
      <w:r w:rsidRPr="00C03A0D">
        <w:rPr>
          <w:rFonts w:ascii="Courier New" w:hAnsi="Courier New" w:cs="Courier New"/>
          <w:lang w:val="en-US"/>
        </w:rPr>
        <w:t xml:space="preserve"> = '</w:t>
      </w:r>
      <w:r>
        <w:rPr>
          <w:rFonts w:ascii="Courier New" w:hAnsi="Courier New" w:cs="Courier New"/>
          <w:lang w:val="en-US"/>
        </w:rPr>
        <w:t>Tire Rotation</w:t>
      </w:r>
      <w:r w:rsidRPr="00C03A0D">
        <w:rPr>
          <w:rFonts w:ascii="Courier New" w:hAnsi="Courier New" w:cs="Courier New"/>
          <w:lang w:val="en-US"/>
        </w:rPr>
        <w:t xml:space="preserve">' AND </w:t>
      </w:r>
      <w:proofErr w:type="spellStart"/>
      <w:r w:rsidRPr="00C03A0D">
        <w:rPr>
          <w:rFonts w:ascii="Courier New" w:hAnsi="Courier New" w:cs="Courier New"/>
          <w:lang w:val="en-US"/>
        </w:rPr>
        <w:t>m.Specialization</w:t>
      </w:r>
      <w:proofErr w:type="spellEnd"/>
      <w:r w:rsidRPr="00C03A0D">
        <w:rPr>
          <w:rFonts w:ascii="Courier New" w:hAnsi="Courier New" w:cs="Courier New"/>
          <w:lang w:val="en-US"/>
        </w:rPr>
        <w:t xml:space="preserve"> = </w:t>
      </w:r>
      <w:proofErr w:type="spellStart"/>
      <w:r w:rsidRPr="00C03A0D">
        <w:rPr>
          <w:rFonts w:ascii="Courier New" w:hAnsi="Courier New" w:cs="Courier New"/>
          <w:lang w:val="en-US"/>
        </w:rPr>
        <w:t>s.Title</w:t>
      </w:r>
      <w:proofErr w:type="spellEnd"/>
    </w:p>
    <w:p w14:paraId="0DC724AF" w14:textId="77777777" w:rsidR="00C03A0D" w:rsidRDefault="00C03A0D" w:rsidP="00C03A0D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03A0D">
        <w:rPr>
          <w:rFonts w:ascii="Courier New" w:hAnsi="Courier New" w:cs="Courier New"/>
          <w:lang w:val="en-US"/>
        </w:rPr>
        <w:t>);</w:t>
      </w:r>
    </w:p>
    <w:p w14:paraId="58EAE589" w14:textId="45133AE4" w:rsidR="00C03A0D" w:rsidRDefault="00C03A0D" w:rsidP="00C03A0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A5CE69B" w14:textId="1756A7B0" w:rsidR="00C03A0D" w:rsidRPr="0052592D" w:rsidRDefault="00C03A0D" w:rsidP="00C84026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26BBC8A" wp14:editId="07B1D6ED">
            <wp:extent cx="5939790" cy="1457960"/>
            <wp:effectExtent l="0" t="0" r="3810" b="3810"/>
            <wp:docPr id="7254806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80642" name="Picture 7254806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6470" w14:textId="6D83DEB2" w:rsidR="00C03A0D" w:rsidRDefault="00C03A0D" w:rsidP="00C03A0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</w:t>
      </w:r>
      <w:r w:rsidR="000A4CC9">
        <w:rPr>
          <w:rFonts w:ascii="Times New Roman" w:hAnsi="Times New Roman" w:cs="Times New Roman"/>
          <w:b/>
          <w:bCs/>
          <w:sz w:val="28"/>
          <w:szCs w:val="28"/>
        </w:rPr>
        <w:t>Переименование столбца для более удобного отображения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0A4CC9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A4CC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BFFBDA" w14:textId="77777777" w:rsidR="00C03A0D" w:rsidRPr="009B068E" w:rsidRDefault="00C03A0D" w:rsidP="00C03A0D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38F7AFC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SELECT Brand AS </w:t>
      </w:r>
      <w:proofErr w:type="spellStart"/>
      <w:r w:rsidRPr="009B068E">
        <w:rPr>
          <w:rFonts w:ascii="Courier New" w:hAnsi="Courier New" w:cs="Courier New"/>
          <w:lang w:val="en-US"/>
        </w:rPr>
        <w:t>CarBrand</w:t>
      </w:r>
      <w:proofErr w:type="spellEnd"/>
      <w:r w:rsidRPr="009B068E">
        <w:rPr>
          <w:rFonts w:ascii="Courier New" w:hAnsi="Courier New" w:cs="Courier New"/>
          <w:lang w:val="en-US"/>
        </w:rPr>
        <w:t xml:space="preserve">, Year AS </w:t>
      </w:r>
      <w:proofErr w:type="spellStart"/>
      <w:r w:rsidRPr="009B068E">
        <w:rPr>
          <w:rFonts w:ascii="Courier New" w:hAnsi="Courier New" w:cs="Courier New"/>
          <w:lang w:val="en-US"/>
        </w:rPr>
        <w:t>ManufacturingYear</w:t>
      </w:r>
      <w:proofErr w:type="spellEnd"/>
    </w:p>
    <w:p w14:paraId="77E1885F" w14:textId="77777777" w:rsid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FROM Car;</w:t>
      </w:r>
    </w:p>
    <w:p w14:paraId="70AC1545" w14:textId="7BAB5B7B" w:rsidR="00C03A0D" w:rsidRDefault="00C03A0D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9B2C3BF" w14:textId="46B3F2B5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072D330" wp14:editId="78DEF1A4">
            <wp:extent cx="4991100" cy="3999123"/>
            <wp:effectExtent l="0" t="0" r="0" b="1905"/>
            <wp:docPr id="2987913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91362" name="Picture 29879136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050" cy="40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D459" w14:textId="77777777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309411" w14:textId="5C06B406" w:rsidR="009B068E" w:rsidRDefault="009B068E" w:rsidP="009B06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Использование псевдонима для более ясного обозначения вычисленного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значения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CAD2260" w14:textId="77777777" w:rsidR="009B068E" w:rsidRP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42BEA5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SELECT </w:t>
      </w:r>
      <w:proofErr w:type="gramStart"/>
      <w:r w:rsidRPr="009B068E">
        <w:rPr>
          <w:rFonts w:ascii="Courier New" w:hAnsi="Courier New" w:cs="Courier New"/>
          <w:lang w:val="en-US"/>
        </w:rPr>
        <w:t>COUNT(</w:t>
      </w:r>
      <w:proofErr w:type="gramEnd"/>
      <w:r w:rsidRPr="009B068E">
        <w:rPr>
          <w:rFonts w:ascii="Courier New" w:hAnsi="Courier New" w:cs="Courier New"/>
          <w:lang w:val="en-US"/>
        </w:rPr>
        <w:t xml:space="preserve">*) AS </w:t>
      </w:r>
      <w:proofErr w:type="spellStart"/>
      <w:r w:rsidRPr="009B068E">
        <w:rPr>
          <w:rFonts w:ascii="Courier New" w:hAnsi="Courier New" w:cs="Courier New"/>
          <w:lang w:val="en-US"/>
        </w:rPr>
        <w:t>NumberOfOrders</w:t>
      </w:r>
      <w:proofErr w:type="spellEnd"/>
    </w:p>
    <w:p w14:paraId="23DDC656" w14:textId="77777777" w:rsid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FROM "Order";</w:t>
      </w:r>
    </w:p>
    <w:p w14:paraId="7F4638FE" w14:textId="61A8CD6D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87872F" w14:textId="1CC56C84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E0B88D" wp14:editId="20E2FC9A">
            <wp:extent cx="3962400" cy="1854200"/>
            <wp:effectExtent l="0" t="0" r="0" b="0"/>
            <wp:docPr id="21462034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3406" name="Picture 214620340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EA0E" w14:textId="51C1BCDE" w:rsidR="009B068E" w:rsidRDefault="009B068E" w:rsidP="009B06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Использование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СТЕ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создания временной таблицы с информацией о заказах определенного клиента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WITH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CTE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Common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Expressions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80D1CB6" w14:textId="77777777" w:rsidR="009B068E" w:rsidRP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6D9273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WITH </w:t>
      </w:r>
      <w:proofErr w:type="spellStart"/>
      <w:r w:rsidRPr="009B068E">
        <w:rPr>
          <w:rFonts w:ascii="Courier New" w:hAnsi="Courier New" w:cs="Courier New"/>
          <w:lang w:val="en-US"/>
        </w:rPr>
        <w:t>ClientOrders</w:t>
      </w:r>
      <w:proofErr w:type="spellEnd"/>
      <w:r w:rsidRPr="009B068E">
        <w:rPr>
          <w:rFonts w:ascii="Courier New" w:hAnsi="Courier New" w:cs="Courier New"/>
          <w:lang w:val="en-US"/>
        </w:rPr>
        <w:t xml:space="preserve"> AS (</w:t>
      </w:r>
    </w:p>
    <w:p w14:paraId="37983426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    SELECT *</w:t>
      </w:r>
    </w:p>
    <w:p w14:paraId="65155EA2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    FROM "Order"</w:t>
      </w:r>
    </w:p>
    <w:p w14:paraId="7FDC5BF7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    WHERE </w:t>
      </w:r>
      <w:proofErr w:type="spellStart"/>
      <w:r w:rsidRPr="009B068E">
        <w:rPr>
          <w:rFonts w:ascii="Courier New" w:hAnsi="Courier New" w:cs="Courier New"/>
          <w:lang w:val="en-US"/>
        </w:rPr>
        <w:t>Client_ID</w:t>
      </w:r>
      <w:proofErr w:type="spellEnd"/>
      <w:r w:rsidRPr="009B068E">
        <w:rPr>
          <w:rFonts w:ascii="Courier New" w:hAnsi="Courier New" w:cs="Courier New"/>
          <w:lang w:val="en-US"/>
        </w:rPr>
        <w:t xml:space="preserve"> = 1</w:t>
      </w:r>
    </w:p>
    <w:p w14:paraId="43C1213F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)</w:t>
      </w:r>
    </w:p>
    <w:p w14:paraId="632533F1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SELECT *</w:t>
      </w:r>
    </w:p>
    <w:p w14:paraId="558C3CB4" w14:textId="77777777" w:rsid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FROM </w:t>
      </w:r>
      <w:proofErr w:type="spellStart"/>
      <w:r w:rsidRPr="009B068E">
        <w:rPr>
          <w:rFonts w:ascii="Courier New" w:hAnsi="Courier New" w:cs="Courier New"/>
          <w:lang w:val="en-US"/>
        </w:rPr>
        <w:t>ClientOrders</w:t>
      </w:r>
      <w:proofErr w:type="spellEnd"/>
      <w:r w:rsidRPr="009B068E">
        <w:rPr>
          <w:rFonts w:ascii="Courier New" w:hAnsi="Courier New" w:cs="Courier New"/>
          <w:lang w:val="en-US"/>
        </w:rPr>
        <w:t>;</w:t>
      </w:r>
    </w:p>
    <w:p w14:paraId="006887E7" w14:textId="2136FCC8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C9EACA" w14:textId="32FA00A3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BF72FD4" wp14:editId="44C726BD">
            <wp:extent cx="5939790" cy="1748790"/>
            <wp:effectExtent l="0" t="0" r="3810" b="3810"/>
            <wp:docPr id="21062773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77364" name="Picture 210627736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8899" w14:textId="77777777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ABB5FC" w14:textId="4696D698" w:rsidR="009B068E" w:rsidRDefault="009B068E" w:rsidP="009B06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Использование СТЕ для </w:t>
      </w:r>
      <w:r>
        <w:rPr>
          <w:rFonts w:ascii="Times New Roman" w:hAnsi="Times New Roman" w:cs="Times New Roman"/>
          <w:b/>
          <w:bCs/>
          <w:sz w:val="28"/>
          <w:szCs w:val="28"/>
        </w:rPr>
        <w:t>вычисления средней стоимости заказов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WITH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CTE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Common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Expressions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2716894" w14:textId="77777777" w:rsidR="009B068E" w:rsidRP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45E702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WITH </w:t>
      </w:r>
      <w:proofErr w:type="spellStart"/>
      <w:r w:rsidRPr="009B068E">
        <w:rPr>
          <w:rFonts w:ascii="Courier New" w:hAnsi="Courier New" w:cs="Courier New"/>
          <w:lang w:val="en-US"/>
        </w:rPr>
        <w:t>AverageCost</w:t>
      </w:r>
      <w:proofErr w:type="spellEnd"/>
      <w:r w:rsidRPr="009B068E">
        <w:rPr>
          <w:rFonts w:ascii="Courier New" w:hAnsi="Courier New" w:cs="Courier New"/>
          <w:lang w:val="en-US"/>
        </w:rPr>
        <w:t xml:space="preserve"> AS (</w:t>
      </w:r>
    </w:p>
    <w:p w14:paraId="01BC2A5F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    SELECT AVG(Cost) AS </w:t>
      </w:r>
      <w:proofErr w:type="spellStart"/>
      <w:r w:rsidRPr="009B068E">
        <w:rPr>
          <w:rFonts w:ascii="Courier New" w:hAnsi="Courier New" w:cs="Courier New"/>
          <w:lang w:val="en-US"/>
        </w:rPr>
        <w:t>AvgCost</w:t>
      </w:r>
      <w:proofErr w:type="spellEnd"/>
    </w:p>
    <w:p w14:paraId="2AB22E8B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    FROM Service</w:t>
      </w:r>
    </w:p>
    <w:p w14:paraId="10B04E89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)</w:t>
      </w:r>
    </w:p>
    <w:p w14:paraId="56C1A58D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SELECT *</w:t>
      </w:r>
    </w:p>
    <w:p w14:paraId="6A2430C7" w14:textId="77777777" w:rsid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 xml:space="preserve">FROM </w:t>
      </w:r>
      <w:proofErr w:type="spellStart"/>
      <w:r w:rsidRPr="009B068E">
        <w:rPr>
          <w:rFonts w:ascii="Courier New" w:hAnsi="Courier New" w:cs="Courier New"/>
          <w:lang w:val="en-US"/>
        </w:rPr>
        <w:t>AverageCost</w:t>
      </w:r>
      <w:proofErr w:type="spellEnd"/>
      <w:r w:rsidRPr="009B068E">
        <w:rPr>
          <w:rFonts w:ascii="Courier New" w:hAnsi="Courier New" w:cs="Courier New"/>
          <w:lang w:val="en-US"/>
        </w:rPr>
        <w:t>;</w:t>
      </w:r>
    </w:p>
    <w:p w14:paraId="1DBFBD31" w14:textId="319632B6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2E4F2E" w14:textId="5F6FD141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FBB96BC" wp14:editId="22821D47">
            <wp:extent cx="3924300" cy="1879600"/>
            <wp:effectExtent l="0" t="0" r="0" b="0"/>
            <wp:docPr id="6976193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19364" name="Picture 69761936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8DEA" w14:textId="77777777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9DD8A0" w14:textId="77777777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825324" w14:textId="1FEF20E4" w:rsidR="009B068E" w:rsidRDefault="009B068E" w:rsidP="009B06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Поиск клиентов </w:t>
      </w:r>
      <w:r w:rsidR="004842B9">
        <w:rPr>
          <w:rFonts w:ascii="Times New Roman" w:hAnsi="Times New Roman" w:cs="Times New Roman"/>
          <w:b/>
          <w:bCs/>
          <w:sz w:val="28"/>
          <w:szCs w:val="28"/>
        </w:rPr>
        <w:t>чьё имя начинается с символа «</w:t>
      </w:r>
      <w:r w:rsidR="004842B9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="004842B9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LIKE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1BC5AE6" w14:textId="77777777" w:rsidR="009B068E" w:rsidRP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757512F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SELECT *</w:t>
      </w:r>
    </w:p>
    <w:p w14:paraId="2BD2518A" w14:textId="77777777" w:rsidR="009B068E" w:rsidRP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FROM Client</w:t>
      </w:r>
    </w:p>
    <w:p w14:paraId="6CA81427" w14:textId="77777777" w:rsidR="009B068E" w:rsidRDefault="009B068E" w:rsidP="009B068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9B068E">
        <w:rPr>
          <w:rFonts w:ascii="Courier New" w:hAnsi="Courier New" w:cs="Courier New"/>
          <w:lang w:val="en-US"/>
        </w:rPr>
        <w:t>WHERE Name LIKE 'J%';</w:t>
      </w:r>
    </w:p>
    <w:p w14:paraId="18BE05E5" w14:textId="0CA68E27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97CC38" w14:textId="751B2710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B68EC5" wp14:editId="25AC6219">
            <wp:extent cx="5939790" cy="2938780"/>
            <wp:effectExtent l="0" t="0" r="3810" b="0"/>
            <wp:docPr id="8902418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1856" name="Picture 89024185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2FE8" w14:textId="77777777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88C729" w14:textId="079062FF" w:rsidR="004842B9" w:rsidRDefault="004842B9" w:rsidP="004842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Поиск </w:t>
      </w:r>
      <w:r w:rsidR="005828BE">
        <w:rPr>
          <w:rFonts w:ascii="Times New Roman" w:hAnsi="Times New Roman" w:cs="Times New Roman"/>
          <w:b/>
          <w:bCs/>
          <w:sz w:val="28"/>
          <w:szCs w:val="28"/>
        </w:rPr>
        <w:t>машин, модели которых содержат «</w:t>
      </w:r>
      <w:proofErr w:type="gramStart"/>
      <w:r w:rsidR="005828BE">
        <w:rPr>
          <w:rFonts w:ascii="Times New Roman" w:hAnsi="Times New Roman" w:cs="Times New Roman"/>
          <w:b/>
          <w:bCs/>
          <w:sz w:val="28"/>
          <w:szCs w:val="28"/>
          <w:lang w:val="en-US"/>
        </w:rPr>
        <w:t>Camry</w:t>
      </w:r>
      <w:r w:rsidR="005828BE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LIKE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0F4D6469" w14:textId="77777777" w:rsidR="004842B9" w:rsidRPr="009B068E" w:rsidRDefault="004842B9" w:rsidP="004842B9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980B837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SELECT *</w:t>
      </w:r>
    </w:p>
    <w:p w14:paraId="6A27FEE1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FROM Car</w:t>
      </w:r>
    </w:p>
    <w:p w14:paraId="3551F375" w14:textId="77777777" w:rsid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WHERE Model LIKE '%Camry%';</w:t>
      </w:r>
    </w:p>
    <w:p w14:paraId="278FF4D3" w14:textId="483506C8" w:rsidR="004842B9" w:rsidRDefault="004842B9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54CB49E" w14:textId="0FF8F2CD" w:rsidR="004842B9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876D2D" wp14:editId="250B0B7A">
            <wp:extent cx="5939790" cy="1865630"/>
            <wp:effectExtent l="0" t="0" r="3810" b="1270"/>
            <wp:docPr id="10558873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87349" name="Picture 10558873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8CDD" w14:textId="7777777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A61F94" w14:textId="7777777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47D0C4" w14:textId="7777777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0C2179" w14:textId="4C9DAB51" w:rsidR="005828BE" w:rsidRDefault="005828BE" w:rsidP="005828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>Сортировка клиентов по имени в алфавитном порядке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76D0336" w14:textId="77777777" w:rsidR="005828BE" w:rsidRPr="009B068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9E022D2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SELECT *</w:t>
      </w:r>
    </w:p>
    <w:p w14:paraId="76A49546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FROM Client</w:t>
      </w:r>
    </w:p>
    <w:p w14:paraId="4B28B245" w14:textId="77777777" w:rsid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ORDER BY Name ASC;</w:t>
      </w:r>
    </w:p>
    <w:p w14:paraId="213A719D" w14:textId="3FEEE735" w:rsidR="005828B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29CF8D" w14:textId="79AC3A0F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F3C41C4" wp14:editId="5BE71F03">
            <wp:extent cx="5939790" cy="4966970"/>
            <wp:effectExtent l="0" t="0" r="3810" b="0"/>
            <wp:docPr id="60853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359" name="Picture 608535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E3B7" w14:textId="7777777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A37A9B" w14:textId="5A76AC0B" w:rsidR="005828BE" w:rsidRDefault="005828BE" w:rsidP="005828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Сортировка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услуг по стоимости по убыванию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CA35C08" w14:textId="77777777" w:rsidR="005828BE" w:rsidRPr="009B068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FCE7CCB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SELECT *</w:t>
      </w:r>
    </w:p>
    <w:p w14:paraId="2F96679E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FROM Service</w:t>
      </w:r>
    </w:p>
    <w:p w14:paraId="32668909" w14:textId="77777777" w:rsid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ORDER BY Cost DESC;</w:t>
      </w:r>
    </w:p>
    <w:p w14:paraId="68C281E7" w14:textId="1EE0D560" w:rsidR="005828B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E9377A" w14:textId="00F3D03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4878042" wp14:editId="0E5A6A57">
            <wp:extent cx="5939790" cy="5069840"/>
            <wp:effectExtent l="0" t="0" r="3810" b="0"/>
            <wp:docPr id="15841564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56488" name="Picture 158415648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55A5" w14:textId="7777777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AC9DAD" w14:textId="03FCE5E6" w:rsidR="005828BE" w:rsidRDefault="005828BE" w:rsidP="005828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Комбинация всех клиентов с каждым механиком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CROSS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E299FE2" w14:textId="77777777" w:rsidR="005828BE" w:rsidRPr="009B068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EAF69C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5828BE">
        <w:rPr>
          <w:rFonts w:ascii="Courier New" w:hAnsi="Courier New" w:cs="Courier New"/>
          <w:lang w:val="en-US"/>
        </w:rPr>
        <w:t>c.Name</w:t>
      </w:r>
      <w:proofErr w:type="spellEnd"/>
      <w:proofErr w:type="gram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ClientName</w:t>
      </w:r>
      <w:proofErr w:type="spellEnd"/>
      <w:r w:rsidRPr="005828BE">
        <w:rPr>
          <w:rFonts w:ascii="Courier New" w:hAnsi="Courier New" w:cs="Courier New"/>
          <w:lang w:val="en-US"/>
        </w:rPr>
        <w:t xml:space="preserve">, </w:t>
      </w:r>
      <w:proofErr w:type="spellStart"/>
      <w:r w:rsidRPr="005828BE">
        <w:rPr>
          <w:rFonts w:ascii="Courier New" w:hAnsi="Courier New" w:cs="Courier New"/>
          <w:lang w:val="en-US"/>
        </w:rPr>
        <w:t>m.Name</w:t>
      </w:r>
      <w:proofErr w:type="spell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MechanicName</w:t>
      </w:r>
      <w:proofErr w:type="spellEnd"/>
    </w:p>
    <w:p w14:paraId="41039A62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FROM Client c</w:t>
      </w:r>
    </w:p>
    <w:p w14:paraId="14D2633B" w14:textId="77777777" w:rsid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CROSS JOIN Mechanic m;</w:t>
      </w:r>
    </w:p>
    <w:p w14:paraId="7C2DEFF6" w14:textId="26DD59FF" w:rsidR="005828B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E72650" w14:textId="162D20E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C54003A" wp14:editId="3E829837">
            <wp:extent cx="5939790" cy="5019040"/>
            <wp:effectExtent l="0" t="0" r="3810" b="0"/>
            <wp:docPr id="9415336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3680" name="Picture 94153368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16EE" w14:textId="77777777" w:rsidR="009B068E" w:rsidRDefault="009B068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FBEBA7" w14:textId="72CFBD6A" w:rsidR="005828BE" w:rsidRDefault="005828BE" w:rsidP="005828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Комбинация всех </w:t>
      </w:r>
      <w:r>
        <w:rPr>
          <w:rFonts w:ascii="Times New Roman" w:hAnsi="Times New Roman" w:cs="Times New Roman"/>
          <w:b/>
          <w:bCs/>
          <w:sz w:val="28"/>
          <w:szCs w:val="28"/>
        </w:rPr>
        <w:t>заказов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 кажд</w:t>
      </w:r>
      <w:r>
        <w:rPr>
          <w:rFonts w:ascii="Times New Roman" w:hAnsi="Times New Roman" w:cs="Times New Roman"/>
          <w:b/>
          <w:bCs/>
          <w:sz w:val="28"/>
          <w:szCs w:val="28"/>
        </w:rPr>
        <w:t>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услугой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CROSS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E8C2DD3" w14:textId="77777777" w:rsidR="005828BE" w:rsidRPr="009B068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6E6125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5828BE">
        <w:rPr>
          <w:rFonts w:ascii="Courier New" w:hAnsi="Courier New" w:cs="Courier New"/>
          <w:lang w:val="en-US"/>
        </w:rPr>
        <w:t>o.UniqueID</w:t>
      </w:r>
      <w:proofErr w:type="spellEnd"/>
      <w:proofErr w:type="gram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OrderID</w:t>
      </w:r>
      <w:proofErr w:type="spellEnd"/>
      <w:r w:rsidRPr="005828BE">
        <w:rPr>
          <w:rFonts w:ascii="Courier New" w:hAnsi="Courier New" w:cs="Courier New"/>
          <w:lang w:val="en-US"/>
        </w:rPr>
        <w:t xml:space="preserve">, </w:t>
      </w:r>
      <w:proofErr w:type="spellStart"/>
      <w:r w:rsidRPr="005828BE">
        <w:rPr>
          <w:rFonts w:ascii="Courier New" w:hAnsi="Courier New" w:cs="Courier New"/>
          <w:lang w:val="en-US"/>
        </w:rPr>
        <w:t>s.UniqueID</w:t>
      </w:r>
      <w:proofErr w:type="spell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ServiceID</w:t>
      </w:r>
      <w:proofErr w:type="spellEnd"/>
    </w:p>
    <w:p w14:paraId="7791CDF6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FROM "Order" o</w:t>
      </w:r>
    </w:p>
    <w:p w14:paraId="738000DE" w14:textId="77777777" w:rsid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CROSS JOIN Service s;</w:t>
      </w:r>
    </w:p>
    <w:p w14:paraId="735DCA9E" w14:textId="5A15057A" w:rsidR="005828B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5A02EF" w14:textId="32670845" w:rsidR="009B068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B51828" wp14:editId="02C04021">
            <wp:extent cx="5016500" cy="5600700"/>
            <wp:effectExtent l="0" t="0" r="0" b="0"/>
            <wp:docPr id="10022852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5264" name="Picture 10022852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7249" w14:textId="7777777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9E1B55" w14:textId="54E37D3F" w:rsidR="005828BE" w:rsidRDefault="005828BE" w:rsidP="005828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>Соединение заказов с соответствующими клиентами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INNER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78B4412" w14:textId="77777777" w:rsidR="005828BE" w:rsidRPr="009B068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A2EB63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5828BE">
        <w:rPr>
          <w:rFonts w:ascii="Courier New" w:hAnsi="Courier New" w:cs="Courier New"/>
          <w:lang w:val="en-US"/>
        </w:rPr>
        <w:t>o.UniqueID</w:t>
      </w:r>
      <w:proofErr w:type="spellEnd"/>
      <w:proofErr w:type="gram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OrderID</w:t>
      </w:r>
      <w:proofErr w:type="spellEnd"/>
      <w:r w:rsidRPr="005828BE">
        <w:rPr>
          <w:rFonts w:ascii="Courier New" w:hAnsi="Courier New" w:cs="Courier New"/>
          <w:lang w:val="en-US"/>
        </w:rPr>
        <w:t xml:space="preserve">, </w:t>
      </w:r>
      <w:proofErr w:type="spellStart"/>
      <w:r w:rsidRPr="005828BE">
        <w:rPr>
          <w:rFonts w:ascii="Courier New" w:hAnsi="Courier New" w:cs="Courier New"/>
          <w:lang w:val="en-US"/>
        </w:rPr>
        <w:t>c.Name</w:t>
      </w:r>
      <w:proofErr w:type="spell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ClientName</w:t>
      </w:r>
      <w:proofErr w:type="spellEnd"/>
    </w:p>
    <w:p w14:paraId="082D2416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FROM "Order" o</w:t>
      </w:r>
    </w:p>
    <w:p w14:paraId="37126F36" w14:textId="77777777" w:rsid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 xml:space="preserve">INNER JOIN Client c ON </w:t>
      </w:r>
      <w:proofErr w:type="spellStart"/>
      <w:proofErr w:type="gramStart"/>
      <w:r w:rsidRPr="005828BE">
        <w:rPr>
          <w:rFonts w:ascii="Courier New" w:hAnsi="Courier New" w:cs="Courier New"/>
          <w:lang w:val="en-US"/>
        </w:rPr>
        <w:t>o.Client</w:t>
      </w:r>
      <w:proofErr w:type="gramEnd"/>
      <w:r w:rsidRPr="005828BE">
        <w:rPr>
          <w:rFonts w:ascii="Courier New" w:hAnsi="Courier New" w:cs="Courier New"/>
          <w:lang w:val="en-US"/>
        </w:rPr>
        <w:t>_ID</w:t>
      </w:r>
      <w:proofErr w:type="spellEnd"/>
      <w:r w:rsidRPr="005828BE">
        <w:rPr>
          <w:rFonts w:ascii="Courier New" w:hAnsi="Courier New" w:cs="Courier New"/>
          <w:lang w:val="en-US"/>
        </w:rPr>
        <w:t xml:space="preserve"> = </w:t>
      </w:r>
      <w:proofErr w:type="spellStart"/>
      <w:r w:rsidRPr="005828BE">
        <w:rPr>
          <w:rFonts w:ascii="Courier New" w:hAnsi="Courier New" w:cs="Courier New"/>
          <w:lang w:val="en-US"/>
        </w:rPr>
        <w:t>c.UniqueID</w:t>
      </w:r>
      <w:proofErr w:type="spellEnd"/>
      <w:r w:rsidRPr="005828BE">
        <w:rPr>
          <w:rFonts w:ascii="Courier New" w:hAnsi="Courier New" w:cs="Courier New"/>
          <w:lang w:val="en-US"/>
        </w:rPr>
        <w:t>;</w:t>
      </w:r>
    </w:p>
    <w:p w14:paraId="703C0F20" w14:textId="6CF2BB90" w:rsidR="005828B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363DDC" w14:textId="483D774B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9164F4F" wp14:editId="1F31F045">
            <wp:extent cx="4597400" cy="5486400"/>
            <wp:effectExtent l="0" t="0" r="0" b="0"/>
            <wp:docPr id="5950675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7522" name="Picture 59506752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D765" w14:textId="7777777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70DFB0" w14:textId="65C53E8E" w:rsidR="005828BE" w:rsidRDefault="005828BE" w:rsidP="005828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Соединение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механиков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r>
        <w:rPr>
          <w:rFonts w:ascii="Times New Roman" w:hAnsi="Times New Roman" w:cs="Times New Roman"/>
          <w:b/>
          <w:bCs/>
          <w:sz w:val="28"/>
          <w:szCs w:val="28"/>
        </w:rPr>
        <w:t>их станциями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обслуживания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INNER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94229D1" w14:textId="77777777" w:rsidR="005828BE" w:rsidRPr="009B068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1F5AE8C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5828BE">
        <w:rPr>
          <w:rFonts w:ascii="Courier New" w:hAnsi="Courier New" w:cs="Courier New"/>
          <w:lang w:val="en-US"/>
        </w:rPr>
        <w:t>m.Name</w:t>
      </w:r>
      <w:proofErr w:type="spellEnd"/>
      <w:proofErr w:type="gram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MechanicName</w:t>
      </w:r>
      <w:proofErr w:type="spellEnd"/>
      <w:r w:rsidRPr="005828BE">
        <w:rPr>
          <w:rFonts w:ascii="Courier New" w:hAnsi="Courier New" w:cs="Courier New"/>
          <w:lang w:val="en-US"/>
        </w:rPr>
        <w:t xml:space="preserve">, </w:t>
      </w:r>
      <w:proofErr w:type="spellStart"/>
      <w:r w:rsidRPr="005828BE">
        <w:rPr>
          <w:rFonts w:ascii="Courier New" w:hAnsi="Courier New" w:cs="Courier New"/>
          <w:lang w:val="en-US"/>
        </w:rPr>
        <w:t>s.Station_Name</w:t>
      </w:r>
      <w:proofErr w:type="spell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StationName</w:t>
      </w:r>
      <w:proofErr w:type="spellEnd"/>
    </w:p>
    <w:p w14:paraId="693605AD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FROM Mechanic m</w:t>
      </w:r>
    </w:p>
    <w:p w14:paraId="75274B82" w14:textId="77777777" w:rsid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 xml:space="preserve">INNER JOIN </w:t>
      </w:r>
      <w:proofErr w:type="spellStart"/>
      <w:r w:rsidRPr="005828BE">
        <w:rPr>
          <w:rFonts w:ascii="Courier New" w:hAnsi="Courier New" w:cs="Courier New"/>
          <w:lang w:val="en-US"/>
        </w:rPr>
        <w:t>Service_Stations</w:t>
      </w:r>
      <w:proofErr w:type="spellEnd"/>
      <w:r w:rsidRPr="005828BE">
        <w:rPr>
          <w:rFonts w:ascii="Courier New" w:hAnsi="Courier New" w:cs="Courier New"/>
          <w:lang w:val="en-US"/>
        </w:rPr>
        <w:t xml:space="preserve"> s ON </w:t>
      </w:r>
      <w:proofErr w:type="spellStart"/>
      <w:proofErr w:type="gramStart"/>
      <w:r w:rsidRPr="005828BE">
        <w:rPr>
          <w:rFonts w:ascii="Courier New" w:hAnsi="Courier New" w:cs="Courier New"/>
          <w:lang w:val="en-US"/>
        </w:rPr>
        <w:t>m.Service</w:t>
      </w:r>
      <w:proofErr w:type="gramEnd"/>
      <w:r w:rsidRPr="005828BE">
        <w:rPr>
          <w:rFonts w:ascii="Courier New" w:hAnsi="Courier New" w:cs="Courier New"/>
          <w:lang w:val="en-US"/>
        </w:rPr>
        <w:t>_Station_ID</w:t>
      </w:r>
      <w:proofErr w:type="spellEnd"/>
      <w:r w:rsidRPr="005828BE">
        <w:rPr>
          <w:rFonts w:ascii="Courier New" w:hAnsi="Courier New" w:cs="Courier New"/>
          <w:lang w:val="en-US"/>
        </w:rPr>
        <w:t xml:space="preserve"> = </w:t>
      </w:r>
      <w:proofErr w:type="spellStart"/>
      <w:r w:rsidRPr="005828BE">
        <w:rPr>
          <w:rFonts w:ascii="Courier New" w:hAnsi="Courier New" w:cs="Courier New"/>
          <w:lang w:val="en-US"/>
        </w:rPr>
        <w:t>s.UniqueID</w:t>
      </w:r>
      <w:proofErr w:type="spellEnd"/>
      <w:r w:rsidRPr="005828BE">
        <w:rPr>
          <w:rFonts w:ascii="Courier New" w:hAnsi="Courier New" w:cs="Courier New"/>
          <w:lang w:val="en-US"/>
        </w:rPr>
        <w:t>;</w:t>
      </w:r>
    </w:p>
    <w:p w14:paraId="4D4725CE" w14:textId="754863BD" w:rsidR="005828B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07A1BC" w14:textId="45A5833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9A7A334" wp14:editId="6A99BCC7">
            <wp:extent cx="4826000" cy="5499100"/>
            <wp:effectExtent l="0" t="0" r="0" b="0"/>
            <wp:docPr id="327181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8192" name="Picture 3271819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3A2E" w14:textId="77777777" w:rsidR="005828BE" w:rsidRDefault="005828BE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D1C1A8" w14:textId="0F61A5A2" w:rsidR="005828BE" w:rsidRDefault="005828BE" w:rsidP="005828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>Левое внешнее 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оединение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клиентов с заказами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OUTER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LEFT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RIGHT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FULL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8FF2657" w14:textId="77777777" w:rsidR="005828BE" w:rsidRPr="009B068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BB44674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5828BE">
        <w:rPr>
          <w:rFonts w:ascii="Courier New" w:hAnsi="Courier New" w:cs="Courier New"/>
          <w:lang w:val="en-US"/>
        </w:rPr>
        <w:t>c.Name</w:t>
      </w:r>
      <w:proofErr w:type="spellEnd"/>
      <w:proofErr w:type="gram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ClientName</w:t>
      </w:r>
      <w:proofErr w:type="spellEnd"/>
      <w:r w:rsidRPr="005828BE">
        <w:rPr>
          <w:rFonts w:ascii="Courier New" w:hAnsi="Courier New" w:cs="Courier New"/>
          <w:lang w:val="en-US"/>
        </w:rPr>
        <w:t xml:space="preserve">, </w:t>
      </w:r>
      <w:proofErr w:type="spellStart"/>
      <w:r w:rsidRPr="005828BE">
        <w:rPr>
          <w:rFonts w:ascii="Courier New" w:hAnsi="Courier New" w:cs="Courier New"/>
          <w:lang w:val="en-US"/>
        </w:rPr>
        <w:t>o.UniqueID</w:t>
      </w:r>
      <w:proofErr w:type="spellEnd"/>
      <w:r w:rsidRPr="005828BE">
        <w:rPr>
          <w:rFonts w:ascii="Courier New" w:hAnsi="Courier New" w:cs="Courier New"/>
          <w:lang w:val="en-US"/>
        </w:rPr>
        <w:t xml:space="preserve"> AS </w:t>
      </w:r>
      <w:proofErr w:type="spellStart"/>
      <w:r w:rsidRPr="005828BE">
        <w:rPr>
          <w:rFonts w:ascii="Courier New" w:hAnsi="Courier New" w:cs="Courier New"/>
          <w:lang w:val="en-US"/>
        </w:rPr>
        <w:t>OrderID</w:t>
      </w:r>
      <w:proofErr w:type="spellEnd"/>
    </w:p>
    <w:p w14:paraId="3DFFAC27" w14:textId="77777777" w:rsidR="005828BE" w:rsidRP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>FROM Client c</w:t>
      </w:r>
    </w:p>
    <w:p w14:paraId="067DBB63" w14:textId="77777777" w:rsidR="005828BE" w:rsidRDefault="005828BE" w:rsidP="005828BE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5828BE">
        <w:rPr>
          <w:rFonts w:ascii="Courier New" w:hAnsi="Courier New" w:cs="Courier New"/>
          <w:lang w:val="en-US"/>
        </w:rPr>
        <w:t xml:space="preserve">LEFT JOIN "Order" o ON </w:t>
      </w:r>
      <w:proofErr w:type="spellStart"/>
      <w:proofErr w:type="gramStart"/>
      <w:r w:rsidRPr="005828BE">
        <w:rPr>
          <w:rFonts w:ascii="Courier New" w:hAnsi="Courier New" w:cs="Courier New"/>
          <w:lang w:val="en-US"/>
        </w:rPr>
        <w:t>c.UniqueID</w:t>
      </w:r>
      <w:proofErr w:type="spellEnd"/>
      <w:proofErr w:type="gramEnd"/>
      <w:r w:rsidRPr="005828BE">
        <w:rPr>
          <w:rFonts w:ascii="Courier New" w:hAnsi="Courier New" w:cs="Courier New"/>
          <w:lang w:val="en-US"/>
        </w:rPr>
        <w:t xml:space="preserve"> = </w:t>
      </w:r>
      <w:proofErr w:type="spellStart"/>
      <w:r w:rsidRPr="005828BE">
        <w:rPr>
          <w:rFonts w:ascii="Courier New" w:hAnsi="Courier New" w:cs="Courier New"/>
          <w:lang w:val="en-US"/>
        </w:rPr>
        <w:t>o.Client_ID</w:t>
      </w:r>
      <w:proofErr w:type="spellEnd"/>
      <w:r w:rsidRPr="005828BE">
        <w:rPr>
          <w:rFonts w:ascii="Courier New" w:hAnsi="Courier New" w:cs="Courier New"/>
          <w:lang w:val="en-US"/>
        </w:rPr>
        <w:t>;</w:t>
      </w:r>
    </w:p>
    <w:p w14:paraId="2C745DB2" w14:textId="7B4E50C6" w:rsidR="005828B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BDB63EE" w14:textId="668B7C52" w:rsidR="005828BE" w:rsidRDefault="005828BE" w:rsidP="005828BE">
      <w:pPr>
        <w:pStyle w:val="ListParagraph"/>
        <w:tabs>
          <w:tab w:val="left" w:pos="1631"/>
        </w:tabs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02D3E2B" wp14:editId="24F40E13">
            <wp:extent cx="4089400" cy="5499100"/>
            <wp:effectExtent l="0" t="0" r="0" b="0"/>
            <wp:docPr id="11558754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75492" name="Picture 115587549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2DB9" w14:textId="77777777" w:rsidR="005828BE" w:rsidRDefault="005828BE" w:rsidP="005828BE">
      <w:pPr>
        <w:pStyle w:val="ListParagraph"/>
        <w:tabs>
          <w:tab w:val="left" w:pos="1631"/>
        </w:tabs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18103A" w14:textId="73A74CD4" w:rsidR="005828BE" w:rsidRDefault="005828BE" w:rsidP="005828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 w:rsidR="00CF0E4F">
        <w:rPr>
          <w:rFonts w:ascii="Times New Roman" w:hAnsi="Times New Roman" w:cs="Times New Roman"/>
          <w:b/>
          <w:bCs/>
          <w:sz w:val="28"/>
          <w:szCs w:val="28"/>
        </w:rPr>
        <w:t>Полное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внешнее соединение </w:t>
      </w:r>
      <w:r w:rsidR="00CF0E4F">
        <w:rPr>
          <w:rFonts w:ascii="Times New Roman" w:hAnsi="Times New Roman" w:cs="Times New Roman"/>
          <w:b/>
          <w:bCs/>
          <w:sz w:val="28"/>
          <w:szCs w:val="28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</w:t>
      </w:r>
      <w:r w:rsidR="00CF0E4F">
        <w:rPr>
          <w:rFonts w:ascii="Times New Roman" w:hAnsi="Times New Roman" w:cs="Times New Roman"/>
          <w:b/>
          <w:bCs/>
          <w:sz w:val="28"/>
          <w:szCs w:val="28"/>
        </w:rPr>
        <w:t xml:space="preserve"> их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0E4F">
        <w:rPr>
          <w:rFonts w:ascii="Times New Roman" w:hAnsi="Times New Roman" w:cs="Times New Roman"/>
          <w:b/>
          <w:bCs/>
          <w:sz w:val="28"/>
          <w:szCs w:val="28"/>
        </w:rPr>
        <w:t>владельцами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OUTER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LEFT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RIGHT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FULL</w:t>
      </w:r>
      <w:r w:rsidRPr="005828B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C334CC9" w14:textId="77777777" w:rsidR="005828BE" w:rsidRPr="009B068E" w:rsidRDefault="005828BE" w:rsidP="005828B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97F35DD" w14:textId="77777777" w:rsidR="00CF0E4F" w:rsidRP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CF0E4F">
        <w:rPr>
          <w:rFonts w:ascii="Courier New" w:hAnsi="Courier New" w:cs="Courier New"/>
          <w:lang w:val="en-US"/>
        </w:rPr>
        <w:t>c.Name</w:t>
      </w:r>
      <w:proofErr w:type="spellEnd"/>
      <w:proofErr w:type="gramEnd"/>
      <w:r w:rsidRPr="00CF0E4F">
        <w:rPr>
          <w:rFonts w:ascii="Courier New" w:hAnsi="Courier New" w:cs="Courier New"/>
          <w:lang w:val="en-US"/>
        </w:rPr>
        <w:t xml:space="preserve"> AS </w:t>
      </w:r>
      <w:proofErr w:type="spellStart"/>
      <w:r w:rsidRPr="00CF0E4F">
        <w:rPr>
          <w:rFonts w:ascii="Courier New" w:hAnsi="Courier New" w:cs="Courier New"/>
          <w:lang w:val="en-US"/>
        </w:rPr>
        <w:t>ClientName</w:t>
      </w:r>
      <w:proofErr w:type="spellEnd"/>
      <w:r w:rsidRPr="00CF0E4F">
        <w:rPr>
          <w:rFonts w:ascii="Courier New" w:hAnsi="Courier New" w:cs="Courier New"/>
          <w:lang w:val="en-US"/>
        </w:rPr>
        <w:t xml:space="preserve">, </w:t>
      </w:r>
      <w:proofErr w:type="spellStart"/>
      <w:r w:rsidRPr="00CF0E4F">
        <w:rPr>
          <w:rFonts w:ascii="Courier New" w:hAnsi="Courier New" w:cs="Courier New"/>
          <w:lang w:val="en-US"/>
        </w:rPr>
        <w:t>ca.Brand</w:t>
      </w:r>
      <w:proofErr w:type="spellEnd"/>
      <w:r w:rsidRPr="00CF0E4F">
        <w:rPr>
          <w:rFonts w:ascii="Courier New" w:hAnsi="Courier New" w:cs="Courier New"/>
          <w:lang w:val="en-US"/>
        </w:rPr>
        <w:t xml:space="preserve"> AS </w:t>
      </w:r>
      <w:proofErr w:type="spellStart"/>
      <w:r w:rsidRPr="00CF0E4F">
        <w:rPr>
          <w:rFonts w:ascii="Courier New" w:hAnsi="Courier New" w:cs="Courier New"/>
          <w:lang w:val="en-US"/>
        </w:rPr>
        <w:t>CarBrand</w:t>
      </w:r>
      <w:proofErr w:type="spellEnd"/>
    </w:p>
    <w:p w14:paraId="6042402A" w14:textId="77777777" w:rsidR="00CF0E4F" w:rsidRP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>FROM Client c</w:t>
      </w:r>
    </w:p>
    <w:p w14:paraId="3F7ECC49" w14:textId="77777777" w:rsid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 xml:space="preserve">FULL JOIN Car ca ON </w:t>
      </w:r>
      <w:proofErr w:type="spellStart"/>
      <w:proofErr w:type="gramStart"/>
      <w:r w:rsidRPr="00CF0E4F">
        <w:rPr>
          <w:rFonts w:ascii="Courier New" w:hAnsi="Courier New" w:cs="Courier New"/>
          <w:lang w:val="en-US"/>
        </w:rPr>
        <w:t>c.UniqueID</w:t>
      </w:r>
      <w:proofErr w:type="spellEnd"/>
      <w:proofErr w:type="gramEnd"/>
      <w:r w:rsidRPr="00CF0E4F">
        <w:rPr>
          <w:rFonts w:ascii="Courier New" w:hAnsi="Courier New" w:cs="Courier New"/>
          <w:lang w:val="en-US"/>
        </w:rPr>
        <w:t xml:space="preserve"> = </w:t>
      </w:r>
      <w:proofErr w:type="spellStart"/>
      <w:r w:rsidRPr="00CF0E4F">
        <w:rPr>
          <w:rFonts w:ascii="Courier New" w:hAnsi="Courier New" w:cs="Courier New"/>
          <w:lang w:val="en-US"/>
        </w:rPr>
        <w:t>ca.Client_ID</w:t>
      </w:r>
      <w:proofErr w:type="spellEnd"/>
      <w:r w:rsidRPr="00CF0E4F">
        <w:rPr>
          <w:rFonts w:ascii="Courier New" w:hAnsi="Courier New" w:cs="Courier New"/>
          <w:lang w:val="en-US"/>
        </w:rPr>
        <w:t>;</w:t>
      </w:r>
    </w:p>
    <w:p w14:paraId="79ACD8F7" w14:textId="0ABAE8BA" w:rsidR="005828BE" w:rsidRDefault="005828BE" w:rsidP="00CF0E4F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4E1CEF" w14:textId="3FF32AE4" w:rsidR="005828BE" w:rsidRDefault="00CF0E4F" w:rsidP="005828BE">
      <w:pPr>
        <w:pStyle w:val="ListParagraph"/>
        <w:tabs>
          <w:tab w:val="left" w:pos="1631"/>
        </w:tabs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C13BCD" wp14:editId="17744E11">
            <wp:extent cx="5029200" cy="5600700"/>
            <wp:effectExtent l="0" t="0" r="0" b="0"/>
            <wp:docPr id="6696430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43045" name="Picture 66964304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3AB1" w14:textId="77777777" w:rsidR="00CF0E4F" w:rsidRDefault="00CF0E4F" w:rsidP="005828BE">
      <w:pPr>
        <w:pStyle w:val="ListParagraph"/>
        <w:tabs>
          <w:tab w:val="left" w:pos="1631"/>
        </w:tabs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BA97C9" w14:textId="6ACA721E" w:rsidR="00CF0E4F" w:rsidRDefault="00CF0E4F" w:rsidP="00CF0E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>Выбор уникальных клиентов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DISTINCT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B5DF1AE" w14:textId="77777777" w:rsidR="00CF0E4F" w:rsidRPr="009B068E" w:rsidRDefault="00CF0E4F" w:rsidP="00CF0E4F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1D7611" w14:textId="77777777" w:rsidR="00CF0E4F" w:rsidRP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>SELECT DISTINCT Name</w:t>
      </w:r>
    </w:p>
    <w:p w14:paraId="2F36B39D" w14:textId="77777777" w:rsid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>FROM Client;</w:t>
      </w:r>
    </w:p>
    <w:p w14:paraId="1FBA9E52" w14:textId="3061B3AD" w:rsidR="00CF0E4F" w:rsidRDefault="00CF0E4F" w:rsidP="00CF0E4F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B489D7" w14:textId="5F43B979" w:rsidR="005828BE" w:rsidRDefault="00CF0E4F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42F46FA" wp14:editId="21994B9B">
            <wp:extent cx="3492500" cy="5588000"/>
            <wp:effectExtent l="0" t="0" r="0" b="0"/>
            <wp:docPr id="16714107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0724" name="Picture 167141072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4E2B" w14:textId="77777777" w:rsidR="00CF0E4F" w:rsidRDefault="00CF0E4F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85AB7F" w14:textId="059CCFF8" w:rsidR="00CF0E4F" w:rsidRDefault="00CF0E4F" w:rsidP="00CF0E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Выбор уникальных </w:t>
      </w:r>
      <w:r>
        <w:rPr>
          <w:rFonts w:ascii="Times New Roman" w:hAnsi="Times New Roman" w:cs="Times New Roman"/>
          <w:b/>
          <w:bCs/>
          <w:sz w:val="28"/>
          <w:szCs w:val="28"/>
        </w:rPr>
        <w:t>моделей 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DISTINCT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5111055" w14:textId="77777777" w:rsidR="00CF0E4F" w:rsidRPr="009B068E" w:rsidRDefault="00CF0E4F" w:rsidP="00CF0E4F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1C790F7" w14:textId="77777777" w:rsidR="00CF0E4F" w:rsidRP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>SELECT DISTINCT Model</w:t>
      </w:r>
    </w:p>
    <w:p w14:paraId="435AAA0C" w14:textId="77777777" w:rsid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>FROM Car;</w:t>
      </w:r>
    </w:p>
    <w:p w14:paraId="1272A9ED" w14:textId="0631E63F" w:rsidR="00CF0E4F" w:rsidRDefault="00CF0E4F" w:rsidP="00CF0E4F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FE1361" w14:textId="72DB98E8" w:rsidR="00CF0E4F" w:rsidRDefault="00CF0E4F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D85F5AA" wp14:editId="58EBB242">
            <wp:extent cx="3479800" cy="5486400"/>
            <wp:effectExtent l="0" t="0" r="0" b="0"/>
            <wp:docPr id="19096720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72025" name="Picture 190967202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2F3E" w14:textId="77777777" w:rsidR="00CF0E4F" w:rsidRDefault="00CF0E4F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CDA1DF" w14:textId="3794E600" w:rsidR="00CF0E4F" w:rsidRDefault="00CF0E4F" w:rsidP="00CF0E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 Выбор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ка всех заказов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стоимость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которых больше всех услуг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ALL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EC7ABBF" w14:textId="77777777" w:rsidR="00CF0E4F" w:rsidRPr="009B068E" w:rsidRDefault="00CF0E4F" w:rsidP="00CF0E4F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B06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CFE8FE8" w14:textId="77777777" w:rsidR="00CF0E4F" w:rsidRP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>SELECT *</w:t>
      </w:r>
    </w:p>
    <w:p w14:paraId="5CE39FA8" w14:textId="77777777" w:rsidR="00CF0E4F" w:rsidRP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>FROM "Order"</w:t>
      </w:r>
    </w:p>
    <w:p w14:paraId="0061108C" w14:textId="575A4928" w:rsidR="00CF0E4F" w:rsidRDefault="00CF0E4F" w:rsidP="00CF0E4F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CF0E4F">
        <w:rPr>
          <w:rFonts w:ascii="Courier New" w:hAnsi="Courier New" w:cs="Courier New"/>
          <w:lang w:val="en-US"/>
        </w:rPr>
        <w:t xml:space="preserve">WHERE </w:t>
      </w:r>
      <w:proofErr w:type="spellStart"/>
      <w:r w:rsidR="000D4E6A">
        <w:rPr>
          <w:rFonts w:ascii="Courier New" w:hAnsi="Courier New" w:cs="Courier New"/>
          <w:lang w:val="en-US"/>
        </w:rPr>
        <w:t>Order_</w:t>
      </w:r>
      <w:r w:rsidRPr="00CF0E4F">
        <w:rPr>
          <w:rFonts w:ascii="Courier New" w:hAnsi="Courier New" w:cs="Courier New"/>
          <w:lang w:val="en-US"/>
        </w:rPr>
        <w:t>Cost</w:t>
      </w:r>
      <w:proofErr w:type="spellEnd"/>
      <w:r w:rsidRPr="00CF0E4F">
        <w:rPr>
          <w:rFonts w:ascii="Courier New" w:hAnsi="Courier New" w:cs="Courier New"/>
          <w:lang w:val="en-US"/>
        </w:rPr>
        <w:t xml:space="preserve"> &gt; ALL (SELECT Cost FROM Service);</w:t>
      </w:r>
    </w:p>
    <w:p w14:paraId="7143E90A" w14:textId="3922A001" w:rsidR="00CF0E4F" w:rsidRDefault="00CF0E4F" w:rsidP="00CF0E4F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DB9F9AA" w14:textId="400CAFFA" w:rsidR="00CF0E4F" w:rsidRDefault="000D4E6A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1C7E2B0" wp14:editId="673B2929">
            <wp:extent cx="5939790" cy="1935126"/>
            <wp:effectExtent l="0" t="0" r="3810" b="0"/>
            <wp:docPr id="20363925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2584" name="Picture 203639258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993" cy="19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91C0" w14:textId="77777777" w:rsidR="000D4E6A" w:rsidRDefault="000D4E6A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9F91AF" w14:textId="00EC529F" w:rsidR="000D4E6A" w:rsidRDefault="000D4E6A" w:rsidP="000D4E6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Сортировка услуг по стоимости в порядке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возрастания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ASC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5A4BD44" w14:textId="77777777" w:rsidR="000D4E6A" w:rsidRPr="000D4E6A" w:rsidRDefault="000D4E6A" w:rsidP="000D4E6A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0D4E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0D4E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90EC66" w14:textId="77777777" w:rsidR="000D4E6A" w:rsidRPr="000D4E6A" w:rsidRDefault="000D4E6A" w:rsidP="000D4E6A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0D4E6A">
        <w:rPr>
          <w:rFonts w:ascii="Courier New" w:hAnsi="Courier New" w:cs="Courier New"/>
          <w:lang w:val="en-US"/>
        </w:rPr>
        <w:t>SELECT *</w:t>
      </w:r>
    </w:p>
    <w:p w14:paraId="39C9BEE6" w14:textId="77777777" w:rsidR="000D4E6A" w:rsidRPr="000D4E6A" w:rsidRDefault="000D4E6A" w:rsidP="000D4E6A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0D4E6A">
        <w:rPr>
          <w:rFonts w:ascii="Courier New" w:hAnsi="Courier New" w:cs="Courier New"/>
          <w:lang w:val="en-US"/>
        </w:rPr>
        <w:t>FROM Service</w:t>
      </w:r>
    </w:p>
    <w:p w14:paraId="1FB6B77E" w14:textId="77777777" w:rsidR="000D4E6A" w:rsidRDefault="000D4E6A" w:rsidP="000D4E6A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0D4E6A">
        <w:rPr>
          <w:rFonts w:ascii="Courier New" w:hAnsi="Courier New" w:cs="Courier New"/>
          <w:lang w:val="en-US"/>
        </w:rPr>
        <w:t>ORDER BY Cost ASC;</w:t>
      </w:r>
    </w:p>
    <w:p w14:paraId="011F959D" w14:textId="154C005D" w:rsidR="000D4E6A" w:rsidRDefault="000D4E6A" w:rsidP="000D4E6A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F7C6F0C" w14:textId="605449C1" w:rsidR="000D4E6A" w:rsidRDefault="000D4E6A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C9E4D94" wp14:editId="5CDD7E4E">
            <wp:extent cx="5939505" cy="4713668"/>
            <wp:effectExtent l="0" t="0" r="4445" b="0"/>
            <wp:docPr id="14712403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0349" name="Picture 147124034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999" cy="473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7389" w14:textId="77777777" w:rsidR="000D4E6A" w:rsidRDefault="000D4E6A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CEABBD" w14:textId="0D60DEA2" w:rsidR="000D4E6A" w:rsidRDefault="000D4E6A" w:rsidP="000D4E6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Выборка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всех машин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у которых не указан год выпуска</w:t>
      </w:r>
      <w:r w:rsidRPr="000D4E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 w:rsidRPr="009B068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49F358B" w14:textId="77777777" w:rsidR="000D4E6A" w:rsidRPr="000D4E6A" w:rsidRDefault="000D4E6A" w:rsidP="000D4E6A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Использованный</w:t>
      </w:r>
      <w:r w:rsidRPr="000D4E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0D4E6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BCF70D" w14:textId="77777777" w:rsidR="000D4E6A" w:rsidRPr="000D4E6A" w:rsidRDefault="000D4E6A" w:rsidP="000D4E6A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0D4E6A">
        <w:rPr>
          <w:rFonts w:ascii="Courier New" w:hAnsi="Courier New" w:cs="Courier New"/>
          <w:lang w:val="en-US"/>
        </w:rPr>
        <w:t>SELECT *</w:t>
      </w:r>
    </w:p>
    <w:p w14:paraId="665E9592" w14:textId="77777777" w:rsidR="000D4E6A" w:rsidRPr="000D4E6A" w:rsidRDefault="000D4E6A" w:rsidP="000D4E6A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0D4E6A">
        <w:rPr>
          <w:rFonts w:ascii="Courier New" w:hAnsi="Courier New" w:cs="Courier New"/>
          <w:lang w:val="en-US"/>
        </w:rPr>
        <w:t>FROM Car</w:t>
      </w:r>
    </w:p>
    <w:p w14:paraId="145CF755" w14:textId="77777777" w:rsidR="000D4E6A" w:rsidRDefault="000D4E6A" w:rsidP="000D4E6A">
      <w:pPr>
        <w:pStyle w:val="ListParagraph"/>
        <w:ind w:left="1140"/>
        <w:rPr>
          <w:rFonts w:ascii="Courier New" w:hAnsi="Courier New" w:cs="Courier New"/>
          <w:lang w:val="en-US"/>
        </w:rPr>
      </w:pPr>
      <w:r w:rsidRPr="000D4E6A">
        <w:rPr>
          <w:rFonts w:ascii="Courier New" w:hAnsi="Courier New" w:cs="Courier New"/>
          <w:lang w:val="en-US"/>
        </w:rPr>
        <w:t>WHERE Year IS NULL;</w:t>
      </w:r>
    </w:p>
    <w:p w14:paraId="67AAF328" w14:textId="0201A67F" w:rsidR="000D4E6A" w:rsidRDefault="000D4E6A" w:rsidP="000D4E6A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E0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5C3BA3C" w14:textId="129E1A7E" w:rsidR="000D4E6A" w:rsidRDefault="000D4E6A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66B0945" wp14:editId="7896B0FC">
            <wp:extent cx="5939790" cy="1621790"/>
            <wp:effectExtent l="0" t="0" r="3810" b="3810"/>
            <wp:docPr id="38298903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9030" name="Picture 38298903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C7D3" w14:textId="77777777" w:rsidR="000D4E6A" w:rsidRDefault="000D4E6A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2791B0" w14:textId="77777777" w:rsidR="000D4E6A" w:rsidRDefault="000D4E6A" w:rsidP="009B068E">
      <w:pPr>
        <w:pStyle w:val="ListParagraph"/>
        <w:ind w:left="11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0B9B96" w14:textId="77777777" w:rsidR="00894CDA" w:rsidRPr="00E06DF8" w:rsidRDefault="00894CDA" w:rsidP="00E06DF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94CDA" w:rsidRPr="00E06DF8" w:rsidSect="00125A46">
      <w:footerReference w:type="default" r:id="rId47"/>
      <w:pgSz w:w="11906" w:h="16838" w:code="9"/>
      <w:pgMar w:top="1531" w:right="1701" w:bottom="184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96D5C" w14:textId="77777777" w:rsidR="00513320" w:rsidRDefault="00513320" w:rsidP="00831226">
      <w:pPr>
        <w:spacing w:after="0" w:line="240" w:lineRule="auto"/>
      </w:pPr>
      <w:r>
        <w:separator/>
      </w:r>
    </w:p>
  </w:endnote>
  <w:endnote w:type="continuationSeparator" w:id="0">
    <w:p w14:paraId="4EBA945B" w14:textId="77777777" w:rsidR="00513320" w:rsidRDefault="00513320" w:rsidP="00831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9520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66DD917" w14:textId="77777777" w:rsidR="00831226" w:rsidRPr="00831226" w:rsidRDefault="00831226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312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312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312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17F39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8312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F2E4A67" w14:textId="77777777" w:rsidR="00831226" w:rsidRPr="00831226" w:rsidRDefault="00831226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4064A" w14:textId="77777777" w:rsidR="00513320" w:rsidRDefault="00513320" w:rsidP="00831226">
      <w:pPr>
        <w:spacing w:after="0" w:line="240" w:lineRule="auto"/>
      </w:pPr>
      <w:r>
        <w:separator/>
      </w:r>
    </w:p>
  </w:footnote>
  <w:footnote w:type="continuationSeparator" w:id="0">
    <w:p w14:paraId="601B0F66" w14:textId="77777777" w:rsidR="00513320" w:rsidRDefault="00513320" w:rsidP="00831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29DE"/>
    <w:multiLevelType w:val="hybridMultilevel"/>
    <w:tmpl w:val="D46E1A58"/>
    <w:lvl w:ilvl="0" w:tplc="C194D87E">
      <w:start w:val="7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1F050D"/>
    <w:multiLevelType w:val="hybridMultilevel"/>
    <w:tmpl w:val="8A5A2C7A"/>
    <w:lvl w:ilvl="0" w:tplc="0B9225CC">
      <w:start w:val="1"/>
      <w:numFmt w:val="decimal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4E3404"/>
    <w:multiLevelType w:val="multilevel"/>
    <w:tmpl w:val="5E7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10814"/>
    <w:multiLevelType w:val="hybridMultilevel"/>
    <w:tmpl w:val="B4500CFC"/>
    <w:lvl w:ilvl="0" w:tplc="156C46F6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1311979"/>
    <w:multiLevelType w:val="hybridMultilevel"/>
    <w:tmpl w:val="F18E5666"/>
    <w:lvl w:ilvl="0" w:tplc="AA26F1CE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41D2888"/>
    <w:multiLevelType w:val="hybridMultilevel"/>
    <w:tmpl w:val="21703C38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8B4806"/>
    <w:multiLevelType w:val="hybridMultilevel"/>
    <w:tmpl w:val="AD8A008E"/>
    <w:lvl w:ilvl="0" w:tplc="8CA62BEA">
      <w:start w:val="1"/>
      <w:numFmt w:val="decimal"/>
      <w:lvlText w:val="%1."/>
      <w:lvlJc w:val="left"/>
      <w:pPr>
        <w:ind w:left="100" w:hanging="359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en-US" w:bidi="ar-SA"/>
      </w:rPr>
    </w:lvl>
    <w:lvl w:ilvl="1" w:tplc="0F64E3DC">
      <w:start w:val="1"/>
      <w:numFmt w:val="lowerLetter"/>
      <w:lvlText w:val="(%2)"/>
      <w:lvlJc w:val="left"/>
      <w:pPr>
        <w:ind w:left="732" w:hanging="462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en-US" w:bidi="ar-SA"/>
      </w:rPr>
    </w:lvl>
    <w:lvl w:ilvl="2" w:tplc="08B0BCBA">
      <w:numFmt w:val="bullet"/>
      <w:lvlText w:val="•"/>
      <w:lvlJc w:val="left"/>
      <w:pPr>
        <w:ind w:left="1800" w:hanging="462"/>
      </w:pPr>
      <w:rPr>
        <w:rFonts w:hint="default"/>
        <w:lang w:val="ru-RU" w:eastAsia="en-US" w:bidi="ar-SA"/>
      </w:rPr>
    </w:lvl>
    <w:lvl w:ilvl="3" w:tplc="E298A36A">
      <w:numFmt w:val="bullet"/>
      <w:lvlText w:val="•"/>
      <w:lvlJc w:val="left"/>
      <w:pPr>
        <w:ind w:left="2793" w:hanging="462"/>
      </w:pPr>
      <w:rPr>
        <w:rFonts w:hint="default"/>
        <w:lang w:val="ru-RU" w:eastAsia="en-US" w:bidi="ar-SA"/>
      </w:rPr>
    </w:lvl>
    <w:lvl w:ilvl="4" w:tplc="AC8E579A">
      <w:numFmt w:val="bullet"/>
      <w:lvlText w:val="•"/>
      <w:lvlJc w:val="left"/>
      <w:pPr>
        <w:ind w:left="3786" w:hanging="462"/>
      </w:pPr>
      <w:rPr>
        <w:rFonts w:hint="default"/>
        <w:lang w:val="ru-RU" w:eastAsia="en-US" w:bidi="ar-SA"/>
      </w:rPr>
    </w:lvl>
    <w:lvl w:ilvl="5" w:tplc="3832536E">
      <w:numFmt w:val="bullet"/>
      <w:lvlText w:val="•"/>
      <w:lvlJc w:val="left"/>
      <w:pPr>
        <w:ind w:left="4779" w:hanging="462"/>
      </w:pPr>
      <w:rPr>
        <w:rFonts w:hint="default"/>
        <w:lang w:val="ru-RU" w:eastAsia="en-US" w:bidi="ar-SA"/>
      </w:rPr>
    </w:lvl>
    <w:lvl w:ilvl="6" w:tplc="1220A78E">
      <w:numFmt w:val="bullet"/>
      <w:lvlText w:val="•"/>
      <w:lvlJc w:val="left"/>
      <w:pPr>
        <w:ind w:left="5772" w:hanging="462"/>
      </w:pPr>
      <w:rPr>
        <w:rFonts w:hint="default"/>
        <w:lang w:val="ru-RU" w:eastAsia="en-US" w:bidi="ar-SA"/>
      </w:rPr>
    </w:lvl>
    <w:lvl w:ilvl="7" w:tplc="A0E60A22">
      <w:numFmt w:val="bullet"/>
      <w:lvlText w:val="•"/>
      <w:lvlJc w:val="left"/>
      <w:pPr>
        <w:ind w:left="6766" w:hanging="462"/>
      </w:pPr>
      <w:rPr>
        <w:rFonts w:hint="default"/>
        <w:lang w:val="ru-RU" w:eastAsia="en-US" w:bidi="ar-SA"/>
      </w:rPr>
    </w:lvl>
    <w:lvl w:ilvl="8" w:tplc="0C42AA70">
      <w:numFmt w:val="bullet"/>
      <w:lvlText w:val="•"/>
      <w:lvlJc w:val="left"/>
      <w:pPr>
        <w:ind w:left="7759" w:hanging="462"/>
      </w:pPr>
      <w:rPr>
        <w:rFonts w:hint="default"/>
        <w:lang w:val="ru-RU" w:eastAsia="en-US" w:bidi="ar-SA"/>
      </w:rPr>
    </w:lvl>
  </w:abstractNum>
  <w:abstractNum w:abstractNumId="7" w15:restartNumberingAfterBreak="0">
    <w:nsid w:val="5F603B02"/>
    <w:multiLevelType w:val="multilevel"/>
    <w:tmpl w:val="45E2723E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8" w15:restartNumberingAfterBreak="0">
    <w:nsid w:val="5FD77F4C"/>
    <w:multiLevelType w:val="hybridMultilevel"/>
    <w:tmpl w:val="2E4EE14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2814386">
    <w:abstractNumId w:val="8"/>
  </w:num>
  <w:num w:numId="2" w16cid:durableId="235239141">
    <w:abstractNumId w:val="7"/>
  </w:num>
  <w:num w:numId="3" w16cid:durableId="1895770480">
    <w:abstractNumId w:val="1"/>
  </w:num>
  <w:num w:numId="4" w16cid:durableId="1420060158">
    <w:abstractNumId w:val="4"/>
  </w:num>
  <w:num w:numId="5" w16cid:durableId="1304433793">
    <w:abstractNumId w:val="0"/>
  </w:num>
  <w:num w:numId="6" w16cid:durableId="1517500269">
    <w:abstractNumId w:val="3"/>
  </w:num>
  <w:num w:numId="7" w16cid:durableId="1011681238">
    <w:abstractNumId w:val="5"/>
  </w:num>
  <w:num w:numId="8" w16cid:durableId="1550605655">
    <w:abstractNumId w:val="6"/>
  </w:num>
  <w:num w:numId="9" w16cid:durableId="444077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4"/>
    <w:rsid w:val="000219B2"/>
    <w:rsid w:val="00045CE6"/>
    <w:rsid w:val="00077E8F"/>
    <w:rsid w:val="00097602"/>
    <w:rsid w:val="000A4CC9"/>
    <w:rsid w:val="000B5B8E"/>
    <w:rsid w:val="000D4E6A"/>
    <w:rsid w:val="000E0073"/>
    <w:rsid w:val="000F589A"/>
    <w:rsid w:val="001125DD"/>
    <w:rsid w:val="001218CD"/>
    <w:rsid w:val="00125A46"/>
    <w:rsid w:val="001C6344"/>
    <w:rsid w:val="001D0AFF"/>
    <w:rsid w:val="001E0682"/>
    <w:rsid w:val="001E7D9B"/>
    <w:rsid w:val="002218AE"/>
    <w:rsid w:val="0030415E"/>
    <w:rsid w:val="003238F8"/>
    <w:rsid w:val="0033649D"/>
    <w:rsid w:val="00352626"/>
    <w:rsid w:val="00365A6E"/>
    <w:rsid w:val="003B3B46"/>
    <w:rsid w:val="003F0EA1"/>
    <w:rsid w:val="00415FBF"/>
    <w:rsid w:val="00454F19"/>
    <w:rsid w:val="00473019"/>
    <w:rsid w:val="004842B9"/>
    <w:rsid w:val="004852CA"/>
    <w:rsid w:val="004C20B5"/>
    <w:rsid w:val="004D56B3"/>
    <w:rsid w:val="004E1550"/>
    <w:rsid w:val="00511041"/>
    <w:rsid w:val="00513320"/>
    <w:rsid w:val="0052592D"/>
    <w:rsid w:val="00532D20"/>
    <w:rsid w:val="00564E17"/>
    <w:rsid w:val="00573A05"/>
    <w:rsid w:val="005828BE"/>
    <w:rsid w:val="00591BE5"/>
    <w:rsid w:val="005C5CAD"/>
    <w:rsid w:val="005E6946"/>
    <w:rsid w:val="005F5AC6"/>
    <w:rsid w:val="006316AE"/>
    <w:rsid w:val="006859F7"/>
    <w:rsid w:val="00686B62"/>
    <w:rsid w:val="00716004"/>
    <w:rsid w:val="007260A4"/>
    <w:rsid w:val="00736D86"/>
    <w:rsid w:val="007A4275"/>
    <w:rsid w:val="007A7308"/>
    <w:rsid w:val="007B3A6D"/>
    <w:rsid w:val="007E342A"/>
    <w:rsid w:val="00831226"/>
    <w:rsid w:val="00840A74"/>
    <w:rsid w:val="00892FA2"/>
    <w:rsid w:val="00894CDA"/>
    <w:rsid w:val="008B2E51"/>
    <w:rsid w:val="00924EA1"/>
    <w:rsid w:val="009B068E"/>
    <w:rsid w:val="009C13B5"/>
    <w:rsid w:val="009F0DEA"/>
    <w:rsid w:val="00A11152"/>
    <w:rsid w:val="00A24456"/>
    <w:rsid w:val="00A25FA8"/>
    <w:rsid w:val="00A35EB4"/>
    <w:rsid w:val="00A77D45"/>
    <w:rsid w:val="00A922F0"/>
    <w:rsid w:val="00A96595"/>
    <w:rsid w:val="00AA008F"/>
    <w:rsid w:val="00AA0973"/>
    <w:rsid w:val="00AA61A6"/>
    <w:rsid w:val="00AD28E6"/>
    <w:rsid w:val="00B061B7"/>
    <w:rsid w:val="00B14459"/>
    <w:rsid w:val="00B60630"/>
    <w:rsid w:val="00B75A6E"/>
    <w:rsid w:val="00B77BB0"/>
    <w:rsid w:val="00B92EE5"/>
    <w:rsid w:val="00BA6FF4"/>
    <w:rsid w:val="00BC53FD"/>
    <w:rsid w:val="00BE2D6E"/>
    <w:rsid w:val="00C016EE"/>
    <w:rsid w:val="00C03A0D"/>
    <w:rsid w:val="00C05D59"/>
    <w:rsid w:val="00C23EB0"/>
    <w:rsid w:val="00C41557"/>
    <w:rsid w:val="00C46E25"/>
    <w:rsid w:val="00C73DE5"/>
    <w:rsid w:val="00C84026"/>
    <w:rsid w:val="00CC27DC"/>
    <w:rsid w:val="00CE28D5"/>
    <w:rsid w:val="00CF0E4F"/>
    <w:rsid w:val="00CF5064"/>
    <w:rsid w:val="00CF58DF"/>
    <w:rsid w:val="00D0630C"/>
    <w:rsid w:val="00DA102D"/>
    <w:rsid w:val="00DC3117"/>
    <w:rsid w:val="00DE6434"/>
    <w:rsid w:val="00E06DF8"/>
    <w:rsid w:val="00E17F39"/>
    <w:rsid w:val="00E67913"/>
    <w:rsid w:val="00EB6448"/>
    <w:rsid w:val="00ED3519"/>
    <w:rsid w:val="00F3329B"/>
    <w:rsid w:val="00F40ACD"/>
    <w:rsid w:val="00FD54EF"/>
    <w:rsid w:val="00FF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2B9F590"/>
  <w15:chartTrackingRefBased/>
  <w15:docId w15:val="{A4D8F419-5596-42AD-8DD3-CE62E5AE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073"/>
    <w:rPr>
      <w:rFonts w:ascii="Calibri" w:eastAsia="Calibri" w:hAnsi="Calibri" w:cs="Calibri"/>
      <w:color w:val="000000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924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BY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E00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122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226"/>
    <w:rPr>
      <w:rFonts w:ascii="Calibri" w:eastAsia="Calibri" w:hAnsi="Calibri" w:cs="Calibri"/>
      <w:color w:val="00000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83122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226"/>
    <w:rPr>
      <w:rFonts w:ascii="Calibri" w:eastAsia="Calibri" w:hAnsi="Calibri" w:cs="Calibri"/>
      <w:color w:val="00000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CF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24EA1"/>
    <w:rPr>
      <w:rFonts w:ascii="Times New Roman" w:eastAsia="Times New Roman" w:hAnsi="Times New Roman" w:cs="Times New Roman"/>
      <w:b/>
      <w:bCs/>
      <w:kern w:val="36"/>
      <w:sz w:val="48"/>
      <w:szCs w:val="48"/>
      <w:lang w:val="en-BY" w:eastAsia="en-GB"/>
    </w:rPr>
  </w:style>
  <w:style w:type="paragraph" w:styleId="BodyText">
    <w:name w:val="Body Text"/>
    <w:basedOn w:val="Normal"/>
    <w:link w:val="BodyTextChar"/>
    <w:uiPriority w:val="1"/>
    <w:qFormat/>
    <w:rsid w:val="005110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11041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6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8F0692-9F5F-3D48-BD23-6FEAB39CD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29</Pages>
  <Words>1346</Words>
  <Characters>7673</Characters>
  <Application>Microsoft Office Word</Application>
  <DocSecurity>0</DocSecurity>
  <Lines>63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Шарай Пётр Юрьевич</cp:lastModifiedBy>
  <cp:revision>11</cp:revision>
  <cp:lastPrinted>2024-02-01T15:33:00Z</cp:lastPrinted>
  <dcterms:created xsi:type="dcterms:W3CDTF">2024-03-13T12:57:00Z</dcterms:created>
  <dcterms:modified xsi:type="dcterms:W3CDTF">2024-03-15T15:08:00Z</dcterms:modified>
</cp:coreProperties>
</file>