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41C7B8D" w14:textId="0D33D0C4" w:rsidR="00971D48" w:rsidRPr="00250F2B" w:rsidRDefault="00971D48" w:rsidP="00971D48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/>
          <w:b/>
          <w:sz w:val="24"/>
          <w:szCs w:val="24"/>
          <w:lang w:eastAsia="ru-RU"/>
        </w:rPr>
        <w:t>№ 9.</w:t>
      </w:r>
      <w:r w:rsidR="004C7E72">
        <w:rPr>
          <w:rFonts w:ascii="Times New Roman" w:eastAsia="Times New Roman" w:hAnsi="Times New Roman"/>
          <w:b/>
          <w:sz w:val="24"/>
          <w:szCs w:val="24"/>
          <w:lang w:eastAsia="ru-RU"/>
        </w:rPr>
        <w:t>25</w:t>
      </w:r>
    </w:p>
    <w:p w14:paraId="43BC917C" w14:textId="77777777" w:rsidR="00971D48" w:rsidRPr="00250F2B" w:rsidRDefault="00971D48" w:rsidP="00971D48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250F2B">
        <w:rPr>
          <w:rFonts w:ascii="Times New Roman" w:eastAsia="TimesNewRomanPSMT" w:hAnsi="Times New Roman"/>
          <w:sz w:val="24"/>
          <w:szCs w:val="24"/>
          <w:lang w:eastAsia="ru-RU"/>
        </w:rPr>
        <w:t>По выборке одномерной случайной величины:</w:t>
      </w:r>
    </w:p>
    <w:p w14:paraId="342623E7" w14:textId="77777777" w:rsidR="00971D48" w:rsidRPr="00250F2B" w:rsidRDefault="00971D48" w:rsidP="00971D48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250F2B">
        <w:rPr>
          <w:rFonts w:ascii="Times New Roman" w:eastAsia="TimesNewRomanPSMT" w:hAnsi="Times New Roman"/>
          <w:sz w:val="24"/>
          <w:szCs w:val="24"/>
          <w:lang w:eastAsia="ru-RU"/>
        </w:rPr>
        <w:t>- получить вариационный ряд;</w:t>
      </w:r>
    </w:p>
    <w:p w14:paraId="363C374D" w14:textId="77777777" w:rsidR="00971D48" w:rsidRPr="00250F2B" w:rsidRDefault="00971D48" w:rsidP="00971D48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250F2B">
        <w:rPr>
          <w:rFonts w:ascii="Times New Roman" w:eastAsia="TimesNewRomanPSMT" w:hAnsi="Times New Roman"/>
          <w:sz w:val="24"/>
          <w:szCs w:val="24"/>
          <w:lang w:eastAsia="ru-RU"/>
        </w:rPr>
        <w:t xml:space="preserve">- построить на масштабно-координатной бумаге формата А4 график эмпирической функции распределения </w:t>
      </w:r>
      <w:r w:rsidRPr="00250F2B">
        <w:rPr>
          <w:rFonts w:ascii="Times New Roman" w:eastAsia="Times New Roman" w:hAnsi="Times New Roman"/>
          <w:i/>
          <w:iCs/>
          <w:sz w:val="24"/>
          <w:szCs w:val="24"/>
          <w:lang w:eastAsia="ru-RU"/>
        </w:rPr>
        <w:t>F</w:t>
      </w:r>
      <w:r w:rsidRPr="00250F2B">
        <w:rPr>
          <w:rFonts w:ascii="Times New Roman" w:eastAsia="Times New Roman" w:hAnsi="Times New Roman"/>
          <w:iCs/>
          <w:sz w:val="24"/>
          <w:szCs w:val="24"/>
          <w:vertAlign w:val="superscript"/>
          <w:lang w:eastAsia="ru-RU"/>
        </w:rPr>
        <w:t>*</w:t>
      </w:r>
      <w:r w:rsidRPr="00250F2B">
        <w:rPr>
          <w:rFonts w:ascii="Times New Roman" w:eastAsia="Times New Roman" w:hAnsi="Times New Roman"/>
          <w:iCs/>
          <w:sz w:val="24"/>
          <w:szCs w:val="24"/>
          <w:lang w:eastAsia="ru-RU"/>
        </w:rPr>
        <w:t>(</w:t>
      </w:r>
      <w:r w:rsidRPr="00250F2B">
        <w:rPr>
          <w:rFonts w:ascii="Times New Roman" w:eastAsia="Times New Roman" w:hAnsi="Times New Roman"/>
          <w:i/>
          <w:iCs/>
          <w:sz w:val="24"/>
          <w:szCs w:val="24"/>
          <w:lang w:eastAsia="ru-RU"/>
        </w:rPr>
        <w:t>x</w:t>
      </w:r>
      <w:r w:rsidRPr="00250F2B">
        <w:rPr>
          <w:rFonts w:ascii="Times New Roman" w:eastAsia="Times New Roman" w:hAnsi="Times New Roman"/>
          <w:iCs/>
          <w:sz w:val="24"/>
          <w:szCs w:val="24"/>
          <w:lang w:eastAsia="ru-RU"/>
        </w:rPr>
        <w:t>)</w:t>
      </w:r>
      <w:r w:rsidRPr="00250F2B">
        <w:rPr>
          <w:rFonts w:ascii="Times New Roman" w:eastAsia="TimesNewRomanPSMT" w:hAnsi="Times New Roman"/>
          <w:sz w:val="24"/>
          <w:szCs w:val="24"/>
          <w:lang w:eastAsia="ru-RU"/>
        </w:rPr>
        <w:t>;</w:t>
      </w:r>
    </w:p>
    <w:p w14:paraId="3F224B68" w14:textId="77777777" w:rsidR="00971D48" w:rsidRPr="00250F2B" w:rsidRDefault="00971D48" w:rsidP="00971D48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250F2B">
        <w:rPr>
          <w:rFonts w:ascii="Times New Roman" w:eastAsia="TimesNewRomanPSMT" w:hAnsi="Times New Roman"/>
          <w:sz w:val="24"/>
          <w:szCs w:val="24"/>
          <w:lang w:eastAsia="ru-RU"/>
        </w:rPr>
        <w:t xml:space="preserve">- построить гистограмму </w:t>
      </w:r>
      <w:proofErr w:type="spellStart"/>
      <w:r w:rsidRPr="00250F2B">
        <w:rPr>
          <w:rFonts w:ascii="Times New Roman" w:eastAsia="TimesNewRomanPSMT" w:hAnsi="Times New Roman"/>
          <w:sz w:val="24"/>
          <w:szCs w:val="24"/>
          <w:lang w:eastAsia="ru-RU"/>
        </w:rPr>
        <w:t>равноинтервальным</w:t>
      </w:r>
      <w:proofErr w:type="spellEnd"/>
      <w:r w:rsidRPr="00250F2B">
        <w:rPr>
          <w:rFonts w:ascii="Times New Roman" w:eastAsia="TimesNewRomanPSMT" w:hAnsi="Times New Roman"/>
          <w:sz w:val="24"/>
          <w:szCs w:val="24"/>
          <w:lang w:eastAsia="ru-RU"/>
        </w:rPr>
        <w:t xml:space="preserve"> способом;</w:t>
      </w:r>
    </w:p>
    <w:p w14:paraId="21B3A4BB" w14:textId="77777777" w:rsidR="00971D48" w:rsidRPr="00250F2B" w:rsidRDefault="00971D48" w:rsidP="00971D48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250F2B">
        <w:rPr>
          <w:rFonts w:ascii="Times New Roman" w:eastAsia="TimesNewRomanPSMT" w:hAnsi="Times New Roman"/>
          <w:sz w:val="24"/>
          <w:szCs w:val="24"/>
          <w:lang w:eastAsia="ru-RU"/>
        </w:rPr>
        <w:t>- построить гистограмму равновероятностным способом;</w:t>
      </w:r>
    </w:p>
    <w:p w14:paraId="03C36C82" w14:textId="77777777" w:rsidR="00971D48" w:rsidRPr="00250F2B" w:rsidRDefault="00971D48" w:rsidP="00971D48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250F2B">
        <w:rPr>
          <w:rFonts w:ascii="Times New Roman" w:eastAsia="TimesNewRomanPSMT" w:hAnsi="Times New Roman"/>
          <w:sz w:val="24"/>
          <w:szCs w:val="24"/>
          <w:lang w:eastAsia="ru-RU"/>
        </w:rPr>
        <w:t>- вычислить точечные оценки математического ожидания и дисперсии;</w:t>
      </w:r>
    </w:p>
    <w:p w14:paraId="7B267125" w14:textId="77777777" w:rsidR="00971D48" w:rsidRPr="00250F2B" w:rsidRDefault="00971D48" w:rsidP="00971D48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250F2B">
        <w:rPr>
          <w:rFonts w:ascii="Times New Roman" w:eastAsia="TimesNewRomanPSMT" w:hAnsi="Times New Roman"/>
          <w:sz w:val="24"/>
          <w:szCs w:val="24"/>
          <w:lang w:eastAsia="ru-RU"/>
        </w:rPr>
        <w:t>- вычислить интервальные оценки математического ожидания и дисперсии (γ = 0,95);</w:t>
      </w:r>
    </w:p>
    <w:p w14:paraId="3BAE54EA" w14:textId="7B31B5AD" w:rsidR="00241C67" w:rsidRDefault="00971D48" w:rsidP="00971D48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250F2B">
        <w:rPr>
          <w:rFonts w:ascii="Times New Roman" w:eastAsia="TimesNewRomanPSMT" w:hAnsi="Times New Roman"/>
          <w:sz w:val="24"/>
          <w:szCs w:val="24"/>
          <w:lang w:eastAsia="ru-RU"/>
        </w:rPr>
        <w:t xml:space="preserve">- выдвинуть гипотезу о законе распределения случайной величины и проверить ее при помощи критерия согласия </w:t>
      </w:r>
      <w:r w:rsidRPr="00250F2B">
        <w:rPr>
          <w:rFonts w:ascii="Times New Roman" w:eastAsia="SymbolMT" w:hAnsi="Times New Roman"/>
          <w:sz w:val="24"/>
          <w:szCs w:val="24"/>
          <w:lang w:eastAsia="ru-RU"/>
        </w:rPr>
        <w:t>χ</w:t>
      </w:r>
      <w:r w:rsidRPr="00250F2B">
        <w:rPr>
          <w:rFonts w:ascii="Times New Roman" w:eastAsia="SymbolMT" w:hAnsi="Times New Roman"/>
          <w:sz w:val="24"/>
          <w:szCs w:val="24"/>
          <w:vertAlign w:val="superscript"/>
          <w:lang w:eastAsia="ru-RU"/>
        </w:rPr>
        <w:t>2</w:t>
      </w:r>
      <w:r w:rsidRPr="00250F2B">
        <w:rPr>
          <w:rFonts w:ascii="Times New Roman" w:eastAsia="SymbolMT" w:hAnsi="Times New Roman"/>
          <w:sz w:val="24"/>
          <w:szCs w:val="24"/>
          <w:lang w:eastAsia="ru-RU"/>
        </w:rPr>
        <w:t xml:space="preserve"> </w:t>
      </w:r>
      <w:r w:rsidRPr="00250F2B">
        <w:rPr>
          <w:rFonts w:ascii="Times New Roman" w:eastAsia="Times New Roman" w:hAnsi="Times New Roman"/>
          <w:i/>
          <w:iCs/>
          <w:sz w:val="24"/>
          <w:szCs w:val="24"/>
          <w:lang w:eastAsia="ru-RU"/>
        </w:rPr>
        <w:t xml:space="preserve"> </w:t>
      </w:r>
      <w:r w:rsidRPr="00250F2B">
        <w:rPr>
          <w:rFonts w:ascii="Times New Roman" w:eastAsia="TimesNewRomanPSMT" w:hAnsi="Times New Roman"/>
          <w:sz w:val="24"/>
          <w:szCs w:val="24"/>
          <w:lang w:eastAsia="ru-RU"/>
        </w:rPr>
        <w:t>и критерия Колмогорова (</w:t>
      </w:r>
      <w:r w:rsidRPr="00250F2B">
        <w:rPr>
          <w:rFonts w:ascii="Times New Roman" w:eastAsia="SymbolMT" w:hAnsi="Times New Roman"/>
          <w:sz w:val="24"/>
          <w:szCs w:val="24"/>
          <w:lang w:eastAsia="ru-RU"/>
        </w:rPr>
        <w:t xml:space="preserve">α </w:t>
      </w:r>
      <w:r w:rsidRPr="00250F2B">
        <w:rPr>
          <w:rFonts w:ascii="Times New Roman" w:eastAsia="TimesNewRomanPSMT" w:hAnsi="Times New Roman"/>
          <w:sz w:val="24"/>
          <w:szCs w:val="24"/>
          <w:lang w:eastAsia="ru-RU"/>
        </w:rPr>
        <w:t xml:space="preserve">= 0,05).  </w:t>
      </w:r>
    </w:p>
    <w:p w14:paraId="36093172" w14:textId="437FCDB8" w:rsidR="00971D48" w:rsidRPr="00971D48" w:rsidRDefault="00971D48" w:rsidP="00971D48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971D48">
        <w:rPr>
          <w:rFonts w:ascii="Times New Roman" w:hAnsi="Times New Roman"/>
          <w:sz w:val="24"/>
          <w:szCs w:val="24"/>
        </w:rPr>
        <w:t>Одномерная выборка</w:t>
      </w:r>
      <w:r>
        <w:rPr>
          <w:rFonts w:ascii="Times New Roman" w:hAnsi="Times New Roman"/>
          <w:sz w:val="24"/>
          <w:szCs w:val="24"/>
        </w:rPr>
        <w:t xml:space="preserve"> № </w:t>
      </w:r>
      <w:r w:rsidR="004C7E72">
        <w:rPr>
          <w:rFonts w:ascii="Times New Roman" w:hAnsi="Times New Roman"/>
          <w:sz w:val="24"/>
          <w:szCs w:val="24"/>
        </w:rPr>
        <w:t>25</w:t>
      </w:r>
      <w:r w:rsidRPr="00971D48">
        <w:rPr>
          <w:rFonts w:ascii="Times New Roman" w:hAnsi="Times New Roman"/>
          <w:sz w:val="24"/>
          <w:szCs w:val="24"/>
        </w:rPr>
        <w:t>:</w:t>
      </w:r>
    </w:p>
    <w:p w14:paraId="3D13A762" w14:textId="646EB219" w:rsidR="00971D48" w:rsidRPr="004C7E72" w:rsidRDefault="00971D48" w:rsidP="004C7E72">
      <w:pPr>
        <w:spacing w:after="0" w:line="240" w:lineRule="auto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71D48">
        <w:rPr>
          <w:rFonts w:ascii="Times New Roman" w:hAnsi="Times New Roman"/>
          <w:sz w:val="24"/>
          <w:szCs w:val="24"/>
        </w:rPr>
        <w:t xml:space="preserve">  </w:t>
      </w:r>
      <w:r w:rsidR="004C7E72" w:rsidRPr="00E236D0">
        <w:rPr>
          <w:rFonts w:ascii="Arial Narrow" w:hAnsi="Arial Narrow"/>
          <w:sz w:val="21"/>
          <w:szCs w:val="21"/>
        </w:rPr>
        <w:t xml:space="preserve">  </w:t>
      </w:r>
      <w:r w:rsidR="004C7E72" w:rsidRPr="004C7E72">
        <w:rPr>
          <w:rFonts w:ascii="Times New Roman" w:hAnsi="Times New Roman"/>
          <w:sz w:val="24"/>
          <w:szCs w:val="24"/>
        </w:rPr>
        <w:t>1.84 -3.38 -0.84 -3.90 -1.30 -1.49 -0.31  1.55 -0.65 -0.39 -2.05 -1.96 -0.99  1.06 -4.27 -3.90  0.88 -0.05  1.02 -3.78 -1.68  2.98 -0.98 -2.01 -1.70  0.42  1.74 -2.30  2.66 -1.23  2.48  2.33  0.54 -1.56 -3.16  3.03 -4.21 -4.73 -4.38 -4.41 -0.27 -0.78 -3.17  2.67  0.91  2.22 -2.98 -1.01 -2.62 -4.27 -2.83 -0.26 -4.19 -2.35 -0.00  3.12 -4.71  2.77 -2.37 -4.45 -0.59  2.79 -1.88  0.39 -1.13  2.12 -1.69  1.46 -4.09 -3.22 -4.62 -3.87  1.14 -2.53 -3.89 -2.44 -1.58 -3.35  0.98 -1.68  2.95 -3.64 -2.32 -2.84 -2.05  0.75  0.74  1.86 -2.08 -1.49  0.98  2.53 -3.73  2.19  0.56 -0.78  1.59 -1.35  1.28  2.80</w:t>
      </w:r>
    </w:p>
    <w:p w14:paraId="7B2C1539" w14:textId="5D5292A5" w:rsidR="00971D48" w:rsidRDefault="00971D48" w:rsidP="00971D4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10070A">
        <w:rPr>
          <w:rFonts w:ascii="Times New Roman" w:eastAsia="TimesNewRomanPSMT" w:hAnsi="Times New Roman"/>
          <w:sz w:val="24"/>
          <w:szCs w:val="24"/>
          <w:lang w:eastAsia="ru-RU"/>
        </w:rPr>
        <w:t>Решение</w:t>
      </w:r>
    </w:p>
    <w:p w14:paraId="43D0A2CD" w14:textId="2C68DDEA" w:rsidR="00971D48" w:rsidRDefault="00971D48" w:rsidP="00971D4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sz w:val="24"/>
          <w:szCs w:val="24"/>
          <w:lang w:eastAsia="ru-RU"/>
        </w:rPr>
      </w:pPr>
      <w:r>
        <w:rPr>
          <w:rFonts w:ascii="Times New Roman" w:eastAsia="TimesNewRomanPSMT" w:hAnsi="Times New Roman"/>
          <w:sz w:val="24"/>
          <w:szCs w:val="24"/>
          <w:lang w:eastAsia="ru-RU"/>
        </w:rPr>
        <w:t>Получим вариационный ряд</w:t>
      </w:r>
    </w:p>
    <w:p w14:paraId="4E161307" w14:textId="77777777" w:rsidR="00FA5665" w:rsidRDefault="00FA5665" w:rsidP="00FA5665">
      <w:pPr>
        <w:pStyle w:val="a3"/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sz w:val="24"/>
          <w:szCs w:val="24"/>
          <w:lang w:eastAsia="ru-RU"/>
        </w:rPr>
      </w:pPr>
    </w:p>
    <w:tbl>
      <w:tblPr>
        <w:tblW w:w="730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76"/>
        <w:gridCol w:w="976"/>
        <w:gridCol w:w="976"/>
        <w:gridCol w:w="976"/>
        <w:gridCol w:w="976"/>
        <w:gridCol w:w="976"/>
        <w:gridCol w:w="976"/>
        <w:gridCol w:w="976"/>
      </w:tblGrid>
      <w:tr w:rsidR="00971D48" w:rsidRPr="00250F2B" w14:paraId="2B4D42B1" w14:textId="77777777" w:rsidTr="004C7E72">
        <w:trPr>
          <w:trHeight w:val="390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E5DF26" w14:textId="77777777" w:rsidR="00971D48" w:rsidRPr="00250F2B" w:rsidRDefault="00971D48" w:rsidP="004C7E7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i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3AEAEC9" w14:textId="77777777" w:rsidR="00971D48" w:rsidRPr="00250F2B" w:rsidRDefault="00501AFD" w:rsidP="004C7E7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position w:val="-12"/>
                <w:sz w:val="24"/>
                <w:szCs w:val="24"/>
                <w:lang w:eastAsia="ru-RU"/>
              </w:rPr>
              <w:pict w14:anchorId="09210361">
                <v:shape id="_x0000_i1026" type="#_x0000_t75" style="width:12pt;height:18pt">
                  <v:imagedata r:id="rId7" o:title=""/>
                </v:shape>
              </w:pic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F744A21" w14:textId="77777777" w:rsidR="00971D48" w:rsidRPr="00250F2B" w:rsidRDefault="00971D48" w:rsidP="004C7E7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i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B4CD085" w14:textId="77777777" w:rsidR="00971D48" w:rsidRPr="00250F2B" w:rsidRDefault="00501AFD" w:rsidP="004C7E7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position w:val="-12"/>
                <w:sz w:val="24"/>
                <w:szCs w:val="24"/>
                <w:lang w:eastAsia="ru-RU"/>
              </w:rPr>
              <w:pict w14:anchorId="528B68C5">
                <v:shape id="_x0000_i1027" type="#_x0000_t75" style="width:12pt;height:18pt">
                  <v:imagedata r:id="rId7" o:title=""/>
                </v:shape>
              </w:pic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CE853F6" w14:textId="77777777" w:rsidR="00971D48" w:rsidRPr="00250F2B" w:rsidRDefault="00971D48" w:rsidP="004C7E7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i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7E9CF71" w14:textId="77777777" w:rsidR="00971D48" w:rsidRPr="00250F2B" w:rsidRDefault="00501AFD" w:rsidP="004C7E7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position w:val="-12"/>
                <w:sz w:val="24"/>
                <w:szCs w:val="24"/>
                <w:lang w:eastAsia="ru-RU"/>
              </w:rPr>
              <w:pict w14:anchorId="493F20D0">
                <v:shape id="_x0000_i1028" type="#_x0000_t75" style="width:12pt;height:18pt">
                  <v:imagedata r:id="rId7" o:title=""/>
                </v:shape>
              </w:pic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FC82268" w14:textId="77777777" w:rsidR="00971D48" w:rsidRPr="00250F2B" w:rsidRDefault="00971D48" w:rsidP="004C7E7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i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DCA908" w14:textId="77777777" w:rsidR="00971D48" w:rsidRPr="00250F2B" w:rsidRDefault="00501AFD" w:rsidP="004C7E7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position w:val="-12"/>
                <w:sz w:val="24"/>
                <w:szCs w:val="24"/>
                <w:lang w:eastAsia="ru-RU"/>
              </w:rPr>
              <w:pict w14:anchorId="15DA9DD6">
                <v:shape id="_x0000_i1029" type="#_x0000_t75" style="width:12pt;height:18pt">
                  <v:imagedata r:id="rId7" o:title=""/>
                </v:shape>
              </w:pict>
            </w:r>
          </w:p>
        </w:tc>
      </w:tr>
      <w:tr w:rsidR="003319E5" w:rsidRPr="00436771" w14:paraId="10BBAC62" w14:textId="77777777" w:rsidTr="004C7E72">
        <w:trPr>
          <w:trHeight w:val="255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044F46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76D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6621B81" w14:textId="2567B508" w:rsidR="003319E5" w:rsidRPr="003319E5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-4.73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CC5ECFE" w14:textId="77777777" w:rsidR="003319E5" w:rsidRPr="003319E5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26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21B0E7" w14:textId="2AE9439D" w:rsidR="003319E5" w:rsidRPr="003319E5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-2.83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78C6596" w14:textId="77777777" w:rsidR="003319E5" w:rsidRPr="003319E5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51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021F2E6" w14:textId="0D61B3E6" w:rsidR="003319E5" w:rsidRPr="003319E5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-1.23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703F5E" w14:textId="77777777" w:rsidR="003319E5" w:rsidRPr="003319E5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76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3BBC82" w14:textId="5892C0D0" w:rsidR="003319E5" w:rsidRPr="003319E5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1.02</w:t>
            </w:r>
          </w:p>
        </w:tc>
      </w:tr>
      <w:tr w:rsidR="003319E5" w:rsidRPr="00436771" w14:paraId="6CCAFDF7" w14:textId="77777777" w:rsidTr="004C7E72">
        <w:trPr>
          <w:trHeight w:val="255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D0E753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76D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B4705B7" w14:textId="6D9806DD" w:rsidR="003319E5" w:rsidRPr="003319E5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-4.71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EB2F78D" w14:textId="77777777" w:rsidR="003319E5" w:rsidRPr="003319E5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27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2CFAD4B" w14:textId="51D3AD62" w:rsidR="003319E5" w:rsidRPr="003319E5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-2.62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438049E" w14:textId="77777777" w:rsidR="003319E5" w:rsidRPr="003319E5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52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415EA4F" w14:textId="783F37A6" w:rsidR="003319E5" w:rsidRPr="003319E5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-1.13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CA8210" w14:textId="77777777" w:rsidR="003319E5" w:rsidRPr="003319E5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77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EC5D7B" w14:textId="10FBBDC3" w:rsidR="003319E5" w:rsidRPr="003319E5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1.06</w:t>
            </w:r>
          </w:p>
        </w:tc>
      </w:tr>
      <w:tr w:rsidR="003319E5" w:rsidRPr="00436771" w14:paraId="5D887F50" w14:textId="77777777" w:rsidTr="004C7E72">
        <w:trPr>
          <w:trHeight w:val="315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7DD51B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76D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06547B2" w14:textId="11695174" w:rsidR="003319E5" w:rsidRPr="003319E5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-4.62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87C5E2A" w14:textId="77777777" w:rsidR="003319E5" w:rsidRPr="003319E5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28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6355DAE" w14:textId="255DB52B" w:rsidR="003319E5" w:rsidRPr="003319E5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-2.53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857AFC1" w14:textId="77777777" w:rsidR="003319E5" w:rsidRPr="003319E5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53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6FE6D42" w14:textId="2C46C4E1" w:rsidR="003319E5" w:rsidRPr="003319E5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-1.01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9B25744" w14:textId="77777777" w:rsidR="003319E5" w:rsidRPr="003319E5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78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CAA0D3" w14:textId="24AB9F48" w:rsidR="003319E5" w:rsidRPr="003319E5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1.14</w:t>
            </w:r>
          </w:p>
        </w:tc>
      </w:tr>
      <w:tr w:rsidR="003319E5" w:rsidRPr="00436771" w14:paraId="5DC93A76" w14:textId="77777777" w:rsidTr="004C7E72">
        <w:trPr>
          <w:trHeight w:val="315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8916E6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76D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E40528B" w14:textId="663936A9" w:rsidR="003319E5" w:rsidRPr="003319E5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-4.45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4AB61EF" w14:textId="77777777" w:rsidR="003319E5" w:rsidRPr="003319E5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29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DD8D395" w14:textId="16FBF490" w:rsidR="003319E5" w:rsidRPr="003319E5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-2.44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239D916" w14:textId="77777777" w:rsidR="003319E5" w:rsidRPr="003319E5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54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4A18A7" w14:textId="31FBC308" w:rsidR="003319E5" w:rsidRPr="003319E5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-0.99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5A09B95" w14:textId="77777777" w:rsidR="003319E5" w:rsidRPr="003319E5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79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7D5F98" w14:textId="670A64E5" w:rsidR="003319E5" w:rsidRPr="003319E5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1.28</w:t>
            </w:r>
          </w:p>
        </w:tc>
      </w:tr>
      <w:tr w:rsidR="003319E5" w:rsidRPr="00436771" w14:paraId="7FC0ED0D" w14:textId="77777777" w:rsidTr="004C7E72">
        <w:trPr>
          <w:trHeight w:val="255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D49E75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76D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6CF9CF5" w14:textId="40886982" w:rsidR="003319E5" w:rsidRPr="003319E5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-4.41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5C55486" w14:textId="77777777" w:rsidR="003319E5" w:rsidRPr="003319E5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30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E485359" w14:textId="5AE1E5CB" w:rsidR="003319E5" w:rsidRPr="003319E5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-2.37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7B25FCA" w14:textId="77777777" w:rsidR="003319E5" w:rsidRPr="003319E5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55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1195C9" w14:textId="4F938241" w:rsidR="003319E5" w:rsidRPr="003319E5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-0.98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AAC0BD9" w14:textId="77777777" w:rsidR="003319E5" w:rsidRPr="003319E5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80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4F56C6" w14:textId="5C35C8C2" w:rsidR="003319E5" w:rsidRPr="003319E5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1.46</w:t>
            </w:r>
          </w:p>
        </w:tc>
      </w:tr>
      <w:tr w:rsidR="003319E5" w:rsidRPr="00436771" w14:paraId="4E342DA7" w14:textId="77777777" w:rsidTr="004C7E72">
        <w:trPr>
          <w:trHeight w:val="255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530722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76D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7455D1F" w14:textId="3006F2F6" w:rsidR="003319E5" w:rsidRPr="003319E5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-4.38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B1249D2" w14:textId="77777777" w:rsidR="003319E5" w:rsidRPr="003319E5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31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7A6FC25" w14:textId="27398067" w:rsidR="003319E5" w:rsidRPr="003319E5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-2.35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C23DED9" w14:textId="77777777" w:rsidR="003319E5" w:rsidRPr="003319E5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56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72908A4" w14:textId="68F8E049" w:rsidR="003319E5" w:rsidRPr="003319E5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-0.84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C3D654C" w14:textId="77777777" w:rsidR="003319E5" w:rsidRPr="003319E5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81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642033" w14:textId="1663ACBF" w:rsidR="003319E5" w:rsidRPr="003319E5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1.55</w:t>
            </w:r>
          </w:p>
        </w:tc>
      </w:tr>
      <w:tr w:rsidR="003319E5" w:rsidRPr="00436771" w14:paraId="6549E98E" w14:textId="77777777" w:rsidTr="004C7E72">
        <w:trPr>
          <w:trHeight w:val="255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C83370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76D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56A2C60" w14:textId="273D5D63" w:rsidR="003319E5" w:rsidRPr="003319E5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-4.27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5352CCD" w14:textId="77777777" w:rsidR="003319E5" w:rsidRPr="003319E5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32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4048AB8" w14:textId="63FFB938" w:rsidR="003319E5" w:rsidRPr="003319E5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-2.32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D4A6AF1" w14:textId="77777777" w:rsidR="003319E5" w:rsidRPr="003319E5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57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AF57EEF" w14:textId="2EC14735" w:rsidR="003319E5" w:rsidRPr="003319E5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-0.78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713796E" w14:textId="77777777" w:rsidR="003319E5" w:rsidRPr="003319E5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82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264C4C" w14:textId="08E6CEF1" w:rsidR="003319E5" w:rsidRPr="003319E5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1.59</w:t>
            </w:r>
          </w:p>
        </w:tc>
      </w:tr>
      <w:tr w:rsidR="003319E5" w:rsidRPr="00436771" w14:paraId="1C33928C" w14:textId="77777777" w:rsidTr="004C7E72">
        <w:trPr>
          <w:trHeight w:val="255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91E6CB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76D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B4FDD66" w14:textId="502B6886" w:rsidR="003319E5" w:rsidRPr="003319E5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-4.27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1ED8239" w14:textId="77777777" w:rsidR="003319E5" w:rsidRPr="003319E5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33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FA99B66" w14:textId="64719652" w:rsidR="003319E5" w:rsidRPr="003319E5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-2.30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8BB77F7" w14:textId="77777777" w:rsidR="003319E5" w:rsidRPr="003319E5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58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F60564" w14:textId="47D58B4E" w:rsidR="003319E5" w:rsidRPr="003319E5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-0.78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B398BD2" w14:textId="77777777" w:rsidR="003319E5" w:rsidRPr="003319E5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83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B5BD80" w14:textId="199DA5D5" w:rsidR="003319E5" w:rsidRPr="003319E5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1.74</w:t>
            </w:r>
          </w:p>
        </w:tc>
      </w:tr>
      <w:tr w:rsidR="003319E5" w:rsidRPr="00436771" w14:paraId="77C3FF37" w14:textId="77777777" w:rsidTr="004C7E72">
        <w:trPr>
          <w:trHeight w:val="255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89BD6F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76D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C35041F" w14:textId="0159C9C2" w:rsidR="003319E5" w:rsidRPr="003319E5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-4.21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8EBE6F7" w14:textId="77777777" w:rsidR="003319E5" w:rsidRPr="003319E5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34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D085E92" w14:textId="74A0C717" w:rsidR="003319E5" w:rsidRPr="003319E5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-2.08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520D81C" w14:textId="77777777" w:rsidR="003319E5" w:rsidRPr="003319E5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59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80F988A" w14:textId="664DFB03" w:rsidR="003319E5" w:rsidRPr="003319E5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-0.65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95BD554" w14:textId="77777777" w:rsidR="003319E5" w:rsidRPr="003319E5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84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13C046" w14:textId="4FEF8B49" w:rsidR="003319E5" w:rsidRPr="003319E5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1.84</w:t>
            </w:r>
          </w:p>
        </w:tc>
      </w:tr>
      <w:tr w:rsidR="003319E5" w:rsidRPr="00436771" w14:paraId="427851D5" w14:textId="77777777" w:rsidTr="004C7E72">
        <w:trPr>
          <w:trHeight w:val="255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22CD41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76D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328FC3A" w14:textId="6C9DC315" w:rsidR="003319E5" w:rsidRPr="003319E5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-4.19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660E6BB" w14:textId="77777777" w:rsidR="003319E5" w:rsidRPr="003319E5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35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E806D78" w14:textId="5702AE7F" w:rsidR="003319E5" w:rsidRPr="003319E5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-2.05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FF4971E" w14:textId="77777777" w:rsidR="003319E5" w:rsidRPr="003319E5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60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55643EB" w14:textId="58A38D76" w:rsidR="003319E5" w:rsidRPr="003319E5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-0.59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9788F67" w14:textId="77777777" w:rsidR="003319E5" w:rsidRPr="003319E5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85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220DCC" w14:textId="33BF3E1F" w:rsidR="003319E5" w:rsidRPr="003319E5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1.86</w:t>
            </w:r>
          </w:p>
        </w:tc>
      </w:tr>
      <w:tr w:rsidR="003319E5" w:rsidRPr="00436771" w14:paraId="786EE3B1" w14:textId="77777777" w:rsidTr="004C7E72">
        <w:trPr>
          <w:trHeight w:val="255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E822A3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76D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0857AEB" w14:textId="7B51F1E4" w:rsidR="003319E5" w:rsidRPr="003319E5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-4.09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BC94995" w14:textId="77777777" w:rsidR="003319E5" w:rsidRPr="003319E5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36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418CC85" w14:textId="1CED22C5" w:rsidR="003319E5" w:rsidRPr="003319E5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-2.05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66AD9AA" w14:textId="77777777" w:rsidR="003319E5" w:rsidRPr="003319E5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61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C2D364F" w14:textId="1576CCE0" w:rsidR="003319E5" w:rsidRPr="003319E5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-0.39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D894F96" w14:textId="77777777" w:rsidR="003319E5" w:rsidRPr="003319E5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86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BF13FE" w14:textId="4ABEF37E" w:rsidR="003319E5" w:rsidRPr="003319E5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2.12</w:t>
            </w:r>
          </w:p>
        </w:tc>
      </w:tr>
      <w:tr w:rsidR="003319E5" w:rsidRPr="00436771" w14:paraId="2FBD5076" w14:textId="77777777" w:rsidTr="004C7E72">
        <w:trPr>
          <w:trHeight w:val="255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21F735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76D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12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F159A7A" w14:textId="11B9A78D" w:rsidR="003319E5" w:rsidRPr="003319E5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-3.90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D3F537" w14:textId="77777777" w:rsidR="003319E5" w:rsidRPr="003319E5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37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0730FFA" w14:textId="505B90DE" w:rsidR="003319E5" w:rsidRPr="003319E5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-2.01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938D138" w14:textId="77777777" w:rsidR="003319E5" w:rsidRPr="003319E5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62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3BF44A9" w14:textId="099E5B29" w:rsidR="003319E5" w:rsidRPr="003319E5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-0.31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BB9CFC7" w14:textId="77777777" w:rsidR="003319E5" w:rsidRPr="003319E5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87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64CA9A" w14:textId="1A900683" w:rsidR="003319E5" w:rsidRPr="003319E5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2.19</w:t>
            </w:r>
          </w:p>
        </w:tc>
      </w:tr>
      <w:tr w:rsidR="003319E5" w:rsidRPr="00436771" w14:paraId="2D0AD21A" w14:textId="77777777" w:rsidTr="004C7E72">
        <w:trPr>
          <w:trHeight w:val="255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C48288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76D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13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9D04FB4" w14:textId="1A5D791B" w:rsidR="003319E5" w:rsidRPr="003319E5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-3.90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78EA459" w14:textId="77777777" w:rsidR="003319E5" w:rsidRPr="003319E5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38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643E31E" w14:textId="63D1826B" w:rsidR="003319E5" w:rsidRPr="003319E5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-1.96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56CC83E" w14:textId="77777777" w:rsidR="003319E5" w:rsidRPr="003319E5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63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94AE444" w14:textId="1B1BE6B3" w:rsidR="003319E5" w:rsidRPr="003319E5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-0.27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923D433" w14:textId="77777777" w:rsidR="003319E5" w:rsidRPr="003319E5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88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909E04" w14:textId="22568BFC" w:rsidR="003319E5" w:rsidRPr="003319E5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2.22</w:t>
            </w:r>
          </w:p>
        </w:tc>
      </w:tr>
      <w:tr w:rsidR="003319E5" w:rsidRPr="00436771" w14:paraId="2C7B48A9" w14:textId="77777777" w:rsidTr="004C7E72">
        <w:trPr>
          <w:trHeight w:val="255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2AF056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76D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14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152D241" w14:textId="4B35A1F4" w:rsidR="003319E5" w:rsidRPr="003319E5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-3.89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158FE9A" w14:textId="77777777" w:rsidR="003319E5" w:rsidRPr="003319E5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39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E2C1E82" w14:textId="778520AE" w:rsidR="003319E5" w:rsidRPr="003319E5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-1.88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D9B1C6C" w14:textId="77777777" w:rsidR="003319E5" w:rsidRPr="003319E5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64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29E21BD" w14:textId="186E1A5A" w:rsidR="003319E5" w:rsidRPr="003319E5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-0.26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7814CF0" w14:textId="77777777" w:rsidR="003319E5" w:rsidRPr="003319E5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89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718800" w14:textId="6D450575" w:rsidR="003319E5" w:rsidRPr="003319E5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2.33</w:t>
            </w:r>
          </w:p>
        </w:tc>
      </w:tr>
      <w:tr w:rsidR="003319E5" w:rsidRPr="00436771" w14:paraId="6906B1CA" w14:textId="77777777" w:rsidTr="004C7E72">
        <w:trPr>
          <w:trHeight w:val="255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9F3B03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76D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15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7A79DBC" w14:textId="6FDC7184" w:rsidR="003319E5" w:rsidRPr="003319E5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-3.87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45AFF41" w14:textId="77777777" w:rsidR="003319E5" w:rsidRPr="003319E5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40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1FF1ECE" w14:textId="2E4850C4" w:rsidR="003319E5" w:rsidRPr="003319E5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-1.70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34D9589" w14:textId="77777777" w:rsidR="003319E5" w:rsidRPr="003319E5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65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26E744B" w14:textId="52F5A072" w:rsidR="003319E5" w:rsidRPr="003319E5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-0.05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270650C" w14:textId="77777777" w:rsidR="003319E5" w:rsidRPr="003319E5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90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E14450" w14:textId="0BEF3B37" w:rsidR="003319E5" w:rsidRPr="003319E5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2.48</w:t>
            </w:r>
          </w:p>
        </w:tc>
      </w:tr>
      <w:tr w:rsidR="003319E5" w:rsidRPr="00436771" w14:paraId="5397F601" w14:textId="77777777" w:rsidTr="004C7E72">
        <w:trPr>
          <w:trHeight w:val="255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DF6E9F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76D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16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6A3943D" w14:textId="76FBD959" w:rsidR="003319E5" w:rsidRPr="003319E5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-3.78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C7AD721" w14:textId="77777777" w:rsidR="003319E5" w:rsidRPr="003319E5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41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F9BE733" w14:textId="4C76940B" w:rsidR="003319E5" w:rsidRPr="003319E5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-1.70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B01840A" w14:textId="77777777" w:rsidR="003319E5" w:rsidRPr="003319E5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66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4335EDC" w14:textId="341926A2" w:rsidR="003319E5" w:rsidRPr="003319E5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-0.00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1CACEA1" w14:textId="77777777" w:rsidR="003319E5" w:rsidRPr="003319E5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91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65AC83" w14:textId="73BF5B0F" w:rsidR="003319E5" w:rsidRPr="003319E5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2.53</w:t>
            </w:r>
          </w:p>
        </w:tc>
      </w:tr>
      <w:tr w:rsidR="003319E5" w:rsidRPr="00436771" w14:paraId="4671988F" w14:textId="77777777" w:rsidTr="004C7E72">
        <w:trPr>
          <w:trHeight w:val="255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C56B18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76D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17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BAA2C52" w14:textId="36CE2A09" w:rsidR="003319E5" w:rsidRPr="003319E5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-3.73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730CE6" w14:textId="77777777" w:rsidR="003319E5" w:rsidRPr="003319E5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42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AC2957D" w14:textId="0D55B9DA" w:rsidR="003319E5" w:rsidRPr="003319E5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-1.69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5EDD69F" w14:textId="77777777" w:rsidR="003319E5" w:rsidRPr="003319E5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67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4F4F20" w14:textId="43EBD9EF" w:rsidR="003319E5" w:rsidRPr="003319E5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0.3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D9B75C2" w14:textId="77777777" w:rsidR="003319E5" w:rsidRPr="003319E5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92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018C56" w14:textId="0F15437E" w:rsidR="003319E5" w:rsidRPr="003319E5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2.66</w:t>
            </w:r>
          </w:p>
        </w:tc>
      </w:tr>
      <w:tr w:rsidR="003319E5" w:rsidRPr="00436771" w14:paraId="1C1EF49B" w14:textId="77777777" w:rsidTr="004C7E72">
        <w:trPr>
          <w:trHeight w:val="255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F66D36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76D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18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EC85A21" w14:textId="1E2F7B1B" w:rsidR="003319E5" w:rsidRPr="003319E5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-3.64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7366F98" w14:textId="77777777" w:rsidR="003319E5" w:rsidRPr="003319E5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43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E63D842" w14:textId="2CC7879C" w:rsidR="003319E5" w:rsidRPr="003319E5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-1.68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76C4519" w14:textId="77777777" w:rsidR="003319E5" w:rsidRPr="003319E5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68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FA3CA37" w14:textId="4A1491CC" w:rsidR="003319E5" w:rsidRPr="003319E5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0.42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9917CAC" w14:textId="77777777" w:rsidR="003319E5" w:rsidRPr="003319E5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93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687A0C" w14:textId="3DCAE1C2" w:rsidR="003319E5" w:rsidRPr="003319E5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2.67</w:t>
            </w:r>
          </w:p>
        </w:tc>
      </w:tr>
      <w:tr w:rsidR="003319E5" w:rsidRPr="00436771" w14:paraId="45774E21" w14:textId="77777777" w:rsidTr="004C7E72">
        <w:trPr>
          <w:trHeight w:val="255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9A9468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76D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19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73C392A" w14:textId="1E927A80" w:rsidR="003319E5" w:rsidRPr="003319E5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-3.38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C69E2DC" w14:textId="77777777" w:rsidR="003319E5" w:rsidRPr="003319E5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44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53113A0" w14:textId="7DAA33F9" w:rsidR="003319E5" w:rsidRPr="003319E5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-1.68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6CAA4C9" w14:textId="77777777" w:rsidR="003319E5" w:rsidRPr="003319E5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69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7208DB0" w14:textId="122A0F23" w:rsidR="003319E5" w:rsidRPr="003319E5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0.54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6E8442C" w14:textId="77777777" w:rsidR="003319E5" w:rsidRPr="003319E5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94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8C1E68" w14:textId="2B43B707" w:rsidR="003319E5" w:rsidRPr="003319E5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2.77</w:t>
            </w:r>
          </w:p>
        </w:tc>
      </w:tr>
      <w:tr w:rsidR="003319E5" w:rsidRPr="00436771" w14:paraId="3E72ABC6" w14:textId="77777777" w:rsidTr="004C7E72">
        <w:trPr>
          <w:trHeight w:val="255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FD135F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76D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3DCCCA5" w14:textId="7472431C" w:rsidR="003319E5" w:rsidRPr="003319E5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-3.35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8A3CB6E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76D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45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EC00D9C" w14:textId="0598E287" w:rsidR="003319E5" w:rsidRPr="003319E5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-1.58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8D6DA90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76D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70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58B8555" w14:textId="729364E3" w:rsidR="003319E5" w:rsidRPr="003319E5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0.56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486B823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76D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95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5301A3" w14:textId="5FD1626E" w:rsidR="003319E5" w:rsidRPr="003319E5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2.79</w:t>
            </w:r>
          </w:p>
        </w:tc>
      </w:tr>
      <w:tr w:rsidR="003319E5" w:rsidRPr="00436771" w14:paraId="600A047A" w14:textId="77777777" w:rsidTr="004C7E72">
        <w:trPr>
          <w:trHeight w:val="255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349170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76D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21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BBC4C9C" w14:textId="5E85755E" w:rsidR="003319E5" w:rsidRPr="003319E5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-3.22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1D3A4C2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76D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46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F648722" w14:textId="55370D50" w:rsidR="003319E5" w:rsidRPr="003319E5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-1.56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EA10955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76D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71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2EFBD85" w14:textId="1B925AFE" w:rsidR="003319E5" w:rsidRPr="003319E5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0.74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24687A2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76D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96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CE3667" w14:textId="7EB9FC76" w:rsidR="003319E5" w:rsidRPr="003319E5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2.80</w:t>
            </w:r>
          </w:p>
        </w:tc>
      </w:tr>
      <w:tr w:rsidR="003319E5" w:rsidRPr="00436771" w14:paraId="40CFD71C" w14:textId="77777777" w:rsidTr="004C7E72">
        <w:trPr>
          <w:trHeight w:val="255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5AAE48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76D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22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DD0AEC" w14:textId="40F47C14" w:rsidR="003319E5" w:rsidRPr="003319E5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-3.17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F8E8DD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76D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47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A0A13B1" w14:textId="3C069FB6" w:rsidR="003319E5" w:rsidRPr="003319E5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0000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-1.49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FA249FD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76D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72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FFD3CD6" w14:textId="58B985EF" w:rsidR="003319E5" w:rsidRPr="003319E5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0.75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113B3FC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76D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97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ECA701" w14:textId="4017274A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2.95</w:t>
            </w:r>
          </w:p>
        </w:tc>
      </w:tr>
      <w:tr w:rsidR="003319E5" w:rsidRPr="00436771" w14:paraId="6A04BE37" w14:textId="77777777" w:rsidTr="004C7E72">
        <w:trPr>
          <w:trHeight w:val="255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7C2FDB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76D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23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744A081" w14:textId="7E48D870" w:rsidR="003319E5" w:rsidRPr="003319E5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-3.16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ECE3454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76D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48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BA5A0D" w14:textId="6529E74D" w:rsidR="003319E5" w:rsidRPr="003319E5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-1.49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31D6EE7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76D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73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B346704" w14:textId="6053FC7C" w:rsidR="003319E5" w:rsidRPr="003319E5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0.88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460C8C9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76D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98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03BA09" w14:textId="534B156D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2.98</w:t>
            </w:r>
          </w:p>
        </w:tc>
      </w:tr>
      <w:tr w:rsidR="003319E5" w:rsidRPr="00436771" w14:paraId="6DB1B79C" w14:textId="77777777" w:rsidTr="004C7E72">
        <w:trPr>
          <w:trHeight w:val="255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0220BE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76D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24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3AEEDEC" w14:textId="4BA44456" w:rsidR="003319E5" w:rsidRPr="003319E5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-2.98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8EA227E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76D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49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93A189D" w14:textId="139B5B2E" w:rsidR="003319E5" w:rsidRPr="003319E5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-1.35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4CEF489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76D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74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287F9C5" w14:textId="110A1903" w:rsidR="003319E5" w:rsidRPr="003319E5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0.91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585D7C8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76D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99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B3C5A2" w14:textId="0281E4BF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3.03</w:t>
            </w:r>
          </w:p>
        </w:tc>
      </w:tr>
      <w:tr w:rsidR="003319E5" w:rsidRPr="00436771" w14:paraId="59E86079" w14:textId="77777777" w:rsidTr="004C7E72">
        <w:trPr>
          <w:trHeight w:val="255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DDBAC1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76D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25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6526B49" w14:textId="77DE769F" w:rsidR="003319E5" w:rsidRPr="003319E5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-2.84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2EA9BF3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76D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50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D6D773E" w14:textId="4A059DE5" w:rsidR="003319E5" w:rsidRPr="003319E5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-1.30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B8467AD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76D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75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8A561B" w14:textId="4B6E3426" w:rsidR="003319E5" w:rsidRPr="003319E5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0.98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315FFD5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76D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100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0466CC" w14:textId="4C312750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3.12</w:t>
            </w:r>
          </w:p>
        </w:tc>
      </w:tr>
    </w:tbl>
    <w:p w14:paraId="17F935BB" w14:textId="199F20B8" w:rsidR="00971D48" w:rsidRDefault="00971D48" w:rsidP="00971D48">
      <w:pPr>
        <w:pStyle w:val="a3"/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sz w:val="24"/>
          <w:szCs w:val="24"/>
          <w:lang w:eastAsia="ru-RU"/>
        </w:rPr>
      </w:pPr>
    </w:p>
    <w:p w14:paraId="08B70113" w14:textId="6FB0DB4A" w:rsidR="00FA5665" w:rsidRDefault="00FA5665" w:rsidP="00971D48">
      <w:pPr>
        <w:pStyle w:val="a3"/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sz w:val="24"/>
          <w:szCs w:val="24"/>
          <w:lang w:eastAsia="ru-RU"/>
        </w:rPr>
      </w:pPr>
    </w:p>
    <w:p w14:paraId="6ED99839" w14:textId="2CB1A3BE" w:rsidR="00FA5665" w:rsidRDefault="00FA5665" w:rsidP="00971D48">
      <w:pPr>
        <w:pStyle w:val="a3"/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sz w:val="24"/>
          <w:szCs w:val="24"/>
          <w:lang w:eastAsia="ru-RU"/>
        </w:rPr>
      </w:pPr>
    </w:p>
    <w:p w14:paraId="35E36C31" w14:textId="70BA682B" w:rsidR="00FA5665" w:rsidRDefault="00FA5665" w:rsidP="00971D48">
      <w:pPr>
        <w:pStyle w:val="a3"/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sz w:val="24"/>
          <w:szCs w:val="24"/>
          <w:lang w:eastAsia="ru-RU"/>
        </w:rPr>
      </w:pPr>
    </w:p>
    <w:p w14:paraId="2A1321DE" w14:textId="3B07095B" w:rsidR="00FA5665" w:rsidRDefault="00FA5665" w:rsidP="00971D48">
      <w:pPr>
        <w:pStyle w:val="a3"/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sz w:val="24"/>
          <w:szCs w:val="24"/>
          <w:lang w:eastAsia="ru-RU"/>
        </w:rPr>
      </w:pPr>
    </w:p>
    <w:p w14:paraId="17FEBB62" w14:textId="4AB6F2C7" w:rsidR="00FA5665" w:rsidRPr="00FA5665" w:rsidRDefault="00FA5665" w:rsidP="00FA566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FA5665">
        <w:rPr>
          <w:rFonts w:ascii="Times New Roman" w:eastAsia="TimesNewRomanPSMT" w:hAnsi="Times New Roman"/>
          <w:sz w:val="24"/>
          <w:szCs w:val="24"/>
          <w:lang w:eastAsia="ru-RU"/>
        </w:rPr>
        <w:t xml:space="preserve">Получим </w:t>
      </w:r>
      <w:r w:rsidRPr="00FA5665">
        <w:rPr>
          <w:rFonts w:ascii="Times New Roman" w:eastAsia="Times New Roman" w:hAnsi="Times New Roman"/>
          <w:sz w:val="24"/>
          <w:szCs w:val="24"/>
          <w:lang w:eastAsia="ru-RU"/>
        </w:rPr>
        <w:t xml:space="preserve">график эмпирической функции распределения </w:t>
      </w:r>
      <w:r w:rsidR="00501AFD">
        <w:rPr>
          <w:rFonts w:ascii="Times New Roman" w:eastAsia="Times New Roman" w:hAnsi="Times New Roman"/>
          <w:position w:val="-14"/>
          <w:sz w:val="24"/>
          <w:szCs w:val="24"/>
          <w:lang w:eastAsia="ru-RU"/>
        </w:rPr>
        <w:pict w14:anchorId="52991314">
          <v:shape id="_x0000_i1030" type="#_x0000_t75" style="width:33.5pt;height:20.5pt">
            <v:imagedata r:id="rId8" o:title=""/>
          </v:shape>
        </w:pict>
      </w:r>
    </w:p>
    <w:p w14:paraId="678C9CA6" w14:textId="18627CC6" w:rsidR="00FA5665" w:rsidRDefault="00FA5665" w:rsidP="00FA5665">
      <w:pPr>
        <w:pStyle w:val="a3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006BBF90" w14:textId="77777777" w:rsidR="00FA5665" w:rsidRPr="00250F2B" w:rsidRDefault="00FA5665" w:rsidP="00FA5665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250F2B">
        <w:rPr>
          <w:rFonts w:ascii="Times New Roman" w:eastAsia="Times New Roman" w:hAnsi="Times New Roman"/>
          <w:sz w:val="24"/>
          <w:szCs w:val="24"/>
          <w:lang w:eastAsia="ru-RU"/>
        </w:rPr>
        <w:t>Эмпирическая функция распределения определяется формулой:</w:t>
      </w:r>
    </w:p>
    <w:p w14:paraId="40A0A758" w14:textId="77777777" w:rsidR="00FA5665" w:rsidRPr="00250F2B" w:rsidRDefault="00501AFD" w:rsidP="00FA5665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b/>
          <w:position w:val="-66"/>
          <w:sz w:val="24"/>
          <w:szCs w:val="24"/>
          <w:lang w:eastAsia="ru-RU"/>
        </w:rPr>
        <w:pict w14:anchorId="262BFBE8">
          <v:shape id="_x0000_i1031" type="#_x0000_t75" style="width:134.5pt;height:1in">
            <v:imagedata r:id="rId9" o:title=""/>
          </v:shape>
        </w:pict>
      </w:r>
    </w:p>
    <w:p w14:paraId="6E409F01" w14:textId="77777777" w:rsidR="00FA5665" w:rsidRPr="00250F2B" w:rsidRDefault="00FA5665" w:rsidP="00FA5665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tbl>
      <w:tblPr>
        <w:tblpPr w:leftFromText="180" w:rightFromText="180" w:vertAnchor="text" w:horzAnchor="margin" w:tblpXSpec="center" w:tblpY="514"/>
        <w:tblW w:w="101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39"/>
        <w:gridCol w:w="883"/>
        <w:gridCol w:w="885"/>
        <w:gridCol w:w="884"/>
        <w:gridCol w:w="884"/>
        <w:gridCol w:w="885"/>
        <w:gridCol w:w="884"/>
        <w:gridCol w:w="884"/>
        <w:gridCol w:w="885"/>
        <w:gridCol w:w="884"/>
        <w:gridCol w:w="885"/>
        <w:gridCol w:w="885"/>
      </w:tblGrid>
      <w:tr w:rsidR="007158CD" w:rsidRPr="00250F2B" w14:paraId="7C781259" w14:textId="77777777" w:rsidTr="003319E5">
        <w:trPr>
          <w:trHeight w:val="374"/>
        </w:trPr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5ADD25" w14:textId="77777777" w:rsidR="007158CD" w:rsidRPr="00250F2B" w:rsidRDefault="007158CD" w:rsidP="007158C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i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DE2B70B" w14:textId="77777777" w:rsidR="007158CD" w:rsidRPr="00250F2B" w:rsidRDefault="00501AFD" w:rsidP="007158C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position w:val="-12"/>
                <w:sz w:val="24"/>
                <w:szCs w:val="24"/>
                <w:lang w:eastAsia="ru-RU"/>
              </w:rPr>
              <w:pict w14:anchorId="690EAC59">
                <v:shape id="_x0000_i1032" type="#_x0000_t75" style="width:12pt;height:18pt">
                  <v:imagedata r:id="rId7" o:title=""/>
                </v:shape>
              </w:pic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522B3" w14:textId="77777777" w:rsidR="007158CD" w:rsidRPr="00250F2B" w:rsidRDefault="00501AFD" w:rsidP="007158C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position w:val="-10"/>
                <w:sz w:val="24"/>
                <w:szCs w:val="24"/>
                <w:lang w:eastAsia="ru-RU"/>
              </w:rPr>
              <w:pict w14:anchorId="72F6C4AB">
                <v:shape id="_x0000_i1033" type="#_x0000_t75" style="width:32.5pt;height:18pt">
                  <v:imagedata r:id="rId10" o:title=""/>
                </v:shape>
              </w:pic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D60F0B0" w14:textId="77777777" w:rsidR="007158CD" w:rsidRPr="00250F2B" w:rsidRDefault="007158CD" w:rsidP="007158C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i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FE6A9A" w14:textId="77777777" w:rsidR="007158CD" w:rsidRPr="00250F2B" w:rsidRDefault="00501AFD" w:rsidP="007158C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position w:val="-12"/>
                <w:sz w:val="24"/>
                <w:szCs w:val="24"/>
                <w:lang w:eastAsia="ru-RU"/>
              </w:rPr>
              <w:pict w14:anchorId="7FE3DB5D">
                <v:shape id="_x0000_i1034" type="#_x0000_t75" style="width:12pt;height:18pt">
                  <v:imagedata r:id="rId7" o:title=""/>
                </v:shape>
              </w:pic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C678B" w14:textId="77777777" w:rsidR="007158CD" w:rsidRPr="00250F2B" w:rsidRDefault="00501AFD" w:rsidP="007158C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position w:val="-10"/>
                <w:sz w:val="24"/>
                <w:szCs w:val="24"/>
                <w:lang w:eastAsia="ru-RU"/>
              </w:rPr>
              <w:pict w14:anchorId="636379BE">
                <v:shape id="_x0000_i1035" type="#_x0000_t75" style="width:33.5pt;height:18pt">
                  <v:imagedata r:id="rId11" o:title=""/>
                </v:shape>
              </w:pic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72D11EA" w14:textId="77777777" w:rsidR="007158CD" w:rsidRPr="00250F2B" w:rsidRDefault="007158CD" w:rsidP="007158C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i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71536B8" w14:textId="77777777" w:rsidR="007158CD" w:rsidRPr="00250F2B" w:rsidRDefault="00501AFD" w:rsidP="007158C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position w:val="-12"/>
                <w:sz w:val="24"/>
                <w:szCs w:val="24"/>
                <w:lang w:eastAsia="ru-RU"/>
              </w:rPr>
              <w:pict w14:anchorId="7A424AB5">
                <v:shape id="_x0000_i1036" type="#_x0000_t75" style="width:12pt;height:18pt">
                  <v:imagedata r:id="rId7" o:title=""/>
                </v:shape>
              </w:pic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0FC3A" w14:textId="77777777" w:rsidR="007158CD" w:rsidRPr="00250F2B" w:rsidRDefault="00501AFD" w:rsidP="007158C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position w:val="-10"/>
                <w:sz w:val="24"/>
                <w:szCs w:val="24"/>
                <w:lang w:eastAsia="ru-RU"/>
              </w:rPr>
              <w:pict w14:anchorId="5C38F60B">
                <v:shape id="_x0000_i1037" type="#_x0000_t75" style="width:33.5pt;height:18pt">
                  <v:imagedata r:id="rId11" o:title=""/>
                </v:shape>
              </w:pic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938E635" w14:textId="77777777" w:rsidR="007158CD" w:rsidRPr="00250F2B" w:rsidRDefault="007158CD" w:rsidP="007158C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i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E44E61" w14:textId="77777777" w:rsidR="007158CD" w:rsidRPr="00250F2B" w:rsidRDefault="00501AFD" w:rsidP="007158C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position w:val="-12"/>
                <w:sz w:val="24"/>
                <w:szCs w:val="24"/>
                <w:lang w:eastAsia="ru-RU"/>
              </w:rPr>
              <w:pict w14:anchorId="1043DA3E">
                <v:shape id="_x0000_i1038" type="#_x0000_t75" style="width:12pt;height:18pt">
                  <v:imagedata r:id="rId7" o:title=""/>
                </v:shape>
              </w:pic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FB1E3" w14:textId="77777777" w:rsidR="007158CD" w:rsidRPr="00250F2B" w:rsidRDefault="00501AFD" w:rsidP="007158C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position w:val="-10"/>
                <w:sz w:val="24"/>
                <w:szCs w:val="24"/>
                <w:lang w:eastAsia="ru-RU"/>
              </w:rPr>
              <w:pict w14:anchorId="161832A0">
                <v:shape id="_x0000_i1039" type="#_x0000_t75" style="width:33.5pt;height:18pt">
                  <v:imagedata r:id="rId11" o:title=""/>
                </v:shape>
              </w:pict>
            </w:r>
          </w:p>
        </w:tc>
      </w:tr>
      <w:tr w:rsidR="003319E5" w:rsidRPr="00076DE9" w14:paraId="04558E43" w14:textId="77777777" w:rsidTr="003319E5">
        <w:trPr>
          <w:trHeight w:val="244"/>
        </w:trPr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64EC13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76D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BC1659A" w14:textId="4821D544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-4.73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5639079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0,00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7AA4F64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76D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26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BB49C92" w14:textId="55F41A43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0000"/>
                <w:sz w:val="20"/>
                <w:szCs w:val="20"/>
                <w:lang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-2.83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E786CD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0,24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F2B2064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76D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51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48685D3" w14:textId="26D78EAC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-1.23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7C8E644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0,50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13686CA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76D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76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DD9CD1" w14:textId="4D355460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1.02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7D5E8ED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0,75</w:t>
            </w:r>
          </w:p>
        </w:tc>
      </w:tr>
      <w:tr w:rsidR="003319E5" w:rsidRPr="00076DE9" w14:paraId="5F1CCFBD" w14:textId="77777777" w:rsidTr="003319E5">
        <w:trPr>
          <w:trHeight w:val="244"/>
        </w:trPr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3F62BA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76D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7BB50DC" w14:textId="54FF792E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-4.71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819F937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0,01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7A7F09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76D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27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683DC2" w14:textId="10A04F10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-2.62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7160BE0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0,26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3D26664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76D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52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9AEF840" w14:textId="36891581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-1.13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87674A2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0,51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3654C56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76D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77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2E3EC9" w14:textId="11F2CDAE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1.06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92B59B3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0,76</w:t>
            </w:r>
          </w:p>
        </w:tc>
      </w:tr>
      <w:tr w:rsidR="003319E5" w:rsidRPr="00076DE9" w14:paraId="53AD3351" w14:textId="77777777" w:rsidTr="003319E5">
        <w:trPr>
          <w:trHeight w:val="302"/>
        </w:trPr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5A7837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76D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CC2BC7B" w14:textId="67D8ADA1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-4.62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5C5A71B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0,02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A88A5B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76D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28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ED08CD7" w14:textId="7105E0AB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-2.53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1B7EE65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0,27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8416DCF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76D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53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11E853B" w14:textId="440AD878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-1.01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E9D29F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0,52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741DB5B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76D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78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88FCE0" w14:textId="2AC947C8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1.14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659F231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0,77</w:t>
            </w:r>
          </w:p>
        </w:tc>
      </w:tr>
      <w:tr w:rsidR="003319E5" w:rsidRPr="00076DE9" w14:paraId="4803BB52" w14:textId="77777777" w:rsidTr="003319E5">
        <w:trPr>
          <w:trHeight w:val="302"/>
        </w:trPr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968B62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76D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86E0A17" w14:textId="7E89E41C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-4.45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085E5E1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0,03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BD0B430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76D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29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09D9245" w14:textId="0988E162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-2.44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8012C37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0,28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0A414D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76D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54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478029D" w14:textId="6F1F4EEE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-0.99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B08FA22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0,53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270AD8F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76D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79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BF4487" w14:textId="06D386A5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1.28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FB4D95E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0,78</w:t>
            </w:r>
          </w:p>
        </w:tc>
      </w:tr>
      <w:tr w:rsidR="003319E5" w:rsidRPr="00076DE9" w14:paraId="2812B372" w14:textId="77777777" w:rsidTr="003319E5">
        <w:trPr>
          <w:trHeight w:val="244"/>
        </w:trPr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362044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76D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180A4A0" w14:textId="0B00F239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-4.41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F385263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0,04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EBD65A6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76D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30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2F173C2" w14:textId="633B1762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-2.37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3F2CD64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0,29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4BE4F2C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76D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55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3EFF64C" w14:textId="1F23EA69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-0.98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7C874A2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0,54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2F5F70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76D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80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6D3DCE" w14:textId="7BE12A40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1.46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DE8D3D0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0,79</w:t>
            </w:r>
          </w:p>
        </w:tc>
      </w:tr>
      <w:tr w:rsidR="003319E5" w:rsidRPr="00076DE9" w14:paraId="0E96FB2A" w14:textId="77777777" w:rsidTr="003319E5">
        <w:trPr>
          <w:trHeight w:val="244"/>
        </w:trPr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7AF0EE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76D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779D678" w14:textId="3E59257C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-4.38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82584BF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0,05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2627458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76D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31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6162F76" w14:textId="6CFCFFF0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-2.35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C276D07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0,30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F8E70FF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76D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56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691BD1C" w14:textId="3FE491FD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-0.84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0107FD0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0,55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4042196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76D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81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8934DC" w14:textId="081ECFF1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1.55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3BDACB2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0,79</w:t>
            </w:r>
          </w:p>
        </w:tc>
      </w:tr>
      <w:tr w:rsidR="003319E5" w:rsidRPr="00076DE9" w14:paraId="6D9DE9AD" w14:textId="77777777" w:rsidTr="003319E5">
        <w:trPr>
          <w:trHeight w:val="244"/>
        </w:trPr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2E2D35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76D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38937DF" w14:textId="7CFFE966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-4.27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2315C3F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0,06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AACCF00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76D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32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28E256B" w14:textId="40F38543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0000"/>
                <w:sz w:val="20"/>
                <w:szCs w:val="20"/>
                <w:lang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-2.32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23E3B5C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0,31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87808D2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76D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57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FF74D4F" w14:textId="3EC17A91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-0.78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D5DB48E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0,56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EE471CB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76D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82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EE5A26" w14:textId="211BF93D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1.59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F05691A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0,81</w:t>
            </w:r>
          </w:p>
        </w:tc>
      </w:tr>
      <w:tr w:rsidR="003319E5" w:rsidRPr="00076DE9" w14:paraId="7A61539E" w14:textId="77777777" w:rsidTr="003319E5">
        <w:trPr>
          <w:trHeight w:val="244"/>
        </w:trPr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1A8CE1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76D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B9B7778" w14:textId="00A9E8B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-4.27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643075E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0,07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47E73A5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76D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33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2275A41" w14:textId="594C248B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-2.30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BE5D3C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0,31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40B96AC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76D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58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BA01017" w14:textId="1F87D67C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-0.78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6960065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0,57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39A0BD1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76D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83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C424B2" w14:textId="493564D6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1.74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AC09D59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0,81</w:t>
            </w:r>
          </w:p>
        </w:tc>
      </w:tr>
      <w:tr w:rsidR="003319E5" w:rsidRPr="00076DE9" w14:paraId="384BDD8C" w14:textId="77777777" w:rsidTr="003319E5">
        <w:trPr>
          <w:trHeight w:val="244"/>
        </w:trPr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D1D102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76D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64BEFE6" w14:textId="1151754C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-4.21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A3F30E8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0,08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54429C6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76D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34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3033D36" w14:textId="5922D418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-2.08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E5027DE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0,33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416552D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76D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59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CE7DE9" w14:textId="393C034D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-0.65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7C10FF6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0,58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48E32AD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76D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84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3AD64F" w14:textId="206A511E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1.84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23C8F23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0,83</w:t>
            </w:r>
          </w:p>
        </w:tc>
      </w:tr>
      <w:tr w:rsidR="003319E5" w:rsidRPr="00076DE9" w14:paraId="7197BCD1" w14:textId="77777777" w:rsidTr="003319E5">
        <w:trPr>
          <w:trHeight w:val="244"/>
        </w:trPr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7F27AA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76D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6217C80" w14:textId="7D0D9CA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-4.19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DB208E1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0,09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20B5310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76D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35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77E76EA" w14:textId="282F7044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-2.05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9A4AA46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0,34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D253344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76D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60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72CB0DD" w14:textId="4E5779E9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-0.59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889DD30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0,58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BF7382D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76D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85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3309F6" w14:textId="29B6AA8A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1.86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F1206B1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0,84</w:t>
            </w:r>
          </w:p>
        </w:tc>
      </w:tr>
      <w:tr w:rsidR="003319E5" w:rsidRPr="00076DE9" w14:paraId="72A7DF4D" w14:textId="77777777" w:rsidTr="003319E5">
        <w:trPr>
          <w:trHeight w:val="244"/>
        </w:trPr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339C54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76D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8012CD8" w14:textId="0E3FB948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-4.09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0220448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0,10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40AFF45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76D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36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4EFCDFC" w14:textId="3EF2A87C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-2.05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EBE272C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0,35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FF188AB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76D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61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14DF1C" w14:textId="0CECD0CA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-0.39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BC030F5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0,60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722DD2E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76D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86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8BEDB3" w14:textId="5FB9444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2.12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62ACA83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0,85</w:t>
            </w:r>
          </w:p>
        </w:tc>
      </w:tr>
      <w:tr w:rsidR="003319E5" w:rsidRPr="00076DE9" w14:paraId="7CE252C6" w14:textId="77777777" w:rsidTr="003319E5">
        <w:trPr>
          <w:trHeight w:val="244"/>
        </w:trPr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2E7367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76D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12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A0DF595" w14:textId="3DB3ABBD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-3.90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49333B0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0,11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E32C99F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76D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37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D6D94B4" w14:textId="7E367755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-2.01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FEEA337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0,36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F86F6B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76D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62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5D707DA" w14:textId="7412937F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-0.31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55527F0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0,61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EE9FD27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76D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87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A18847" w14:textId="617D30F5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2.19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CF5CDBA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0,86</w:t>
            </w:r>
          </w:p>
        </w:tc>
      </w:tr>
      <w:tr w:rsidR="003319E5" w:rsidRPr="00076DE9" w14:paraId="13E53B01" w14:textId="77777777" w:rsidTr="003319E5">
        <w:trPr>
          <w:trHeight w:val="244"/>
        </w:trPr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8E8007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76D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13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2D23708" w14:textId="30D04E6C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-3.90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595E101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0,12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1E5DEEC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76D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38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AA5CB71" w14:textId="0A8CF35D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-1.96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57A8160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0,36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7C1F2C0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76D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63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68A9666" w14:textId="07B15F3C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-0.27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DB8C16A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0,61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3E0CACF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76D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88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D15619" w14:textId="1ACC06B1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2.22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6E0A9F7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0,87</w:t>
            </w:r>
          </w:p>
        </w:tc>
      </w:tr>
      <w:tr w:rsidR="003319E5" w:rsidRPr="00076DE9" w14:paraId="4B13A37D" w14:textId="77777777" w:rsidTr="003319E5">
        <w:trPr>
          <w:trHeight w:val="244"/>
        </w:trPr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1559C5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76D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14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A21D48D" w14:textId="425D5A21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-3.89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EE3F3F9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0,13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A136DA0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76D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39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661689E" w14:textId="5C60F772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-1.88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1F758E7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0,38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91A7826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76D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64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78028AB" w14:textId="3A9F2A15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-0.26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AA4D9F3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0,63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14A111A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76D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89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7ED368" w14:textId="2029660E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2.33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9812920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0,88</w:t>
            </w:r>
          </w:p>
        </w:tc>
      </w:tr>
      <w:tr w:rsidR="003319E5" w:rsidRPr="00076DE9" w14:paraId="12BF51FA" w14:textId="77777777" w:rsidTr="003319E5">
        <w:trPr>
          <w:trHeight w:val="244"/>
        </w:trPr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73DDB5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76D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15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70D46CA" w14:textId="1257761D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-3.87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3618BA7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0,14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0373819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76D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40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16FD3EE" w14:textId="0F01C741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-1.70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A21F175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0,39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338DE7C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76D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65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7BC1D33" w14:textId="071E44B2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-0.05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6B92BC9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0,63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8D1740C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76D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90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5DA269" w14:textId="6F3CF1F0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2.48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12C7CDF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0,89</w:t>
            </w:r>
          </w:p>
        </w:tc>
      </w:tr>
      <w:tr w:rsidR="003319E5" w:rsidRPr="00076DE9" w14:paraId="0393CF6D" w14:textId="77777777" w:rsidTr="003319E5">
        <w:trPr>
          <w:trHeight w:val="244"/>
        </w:trPr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B8AAED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76D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16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7822E66" w14:textId="405AED02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-3.78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83AD2E6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0,15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3B9A536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76D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41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403D26C" w14:textId="5245BF3C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-1.70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1AC4FDA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0,40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A803723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76D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66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3D0047F" w14:textId="2F3E04B5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-0.00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E493A41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0,65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A4C9958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76D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91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A3949D" w14:textId="101A6FA3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2.53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9894E75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0,90</w:t>
            </w:r>
          </w:p>
        </w:tc>
      </w:tr>
      <w:tr w:rsidR="003319E5" w:rsidRPr="00076DE9" w14:paraId="5BCCC6C7" w14:textId="77777777" w:rsidTr="003319E5">
        <w:trPr>
          <w:trHeight w:val="244"/>
        </w:trPr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8931CF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76D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17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248A84B" w14:textId="7B434196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-3.73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86D13C5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0,16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B9C5431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76D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42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756BDA8" w14:textId="58C64A98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-1.69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5B6B891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0,41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DD340AE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76D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67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C654148" w14:textId="79475563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0.3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3863A7B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0,66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F7E3390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76D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92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8CDB9A" w14:textId="613985F9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2.66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1D176F2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0,91</w:t>
            </w:r>
          </w:p>
        </w:tc>
      </w:tr>
      <w:tr w:rsidR="003319E5" w:rsidRPr="00076DE9" w14:paraId="0048A434" w14:textId="77777777" w:rsidTr="003319E5">
        <w:trPr>
          <w:trHeight w:val="244"/>
        </w:trPr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F2A838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76D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18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D2C5AB6" w14:textId="5E380BDB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-3.64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9A0E750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0,17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CD6B0D1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76D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43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34A2A15" w14:textId="4A28955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-1.68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F3D0753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0,42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34ECE9F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76D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68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159A7F1" w14:textId="40A3BBAA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0.42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78C9DE5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0,67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8922FC2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76D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93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3F0FF4" w14:textId="76D57F6A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2.67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D53BB64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0,92</w:t>
            </w:r>
          </w:p>
        </w:tc>
      </w:tr>
      <w:tr w:rsidR="003319E5" w:rsidRPr="00076DE9" w14:paraId="26D57F4C" w14:textId="77777777" w:rsidTr="003319E5">
        <w:trPr>
          <w:trHeight w:val="244"/>
        </w:trPr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D00D31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76D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19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1971ABF" w14:textId="272BADD9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-3.38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CE9E2B0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0,18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3AA307D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76D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44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312E7E1" w14:textId="11F60892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-1.68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7566C9D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0,43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991C6FC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76D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69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88B8670" w14:textId="6463369B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0.54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BB16F2D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0,68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102C7D3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76D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94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B89F26" w14:textId="7785FD2A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319E5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2.77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FBE692B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0,93</w:t>
            </w:r>
          </w:p>
        </w:tc>
      </w:tr>
      <w:tr w:rsidR="003319E5" w:rsidRPr="00076DE9" w14:paraId="18AD7464" w14:textId="77777777" w:rsidTr="003319E5">
        <w:trPr>
          <w:trHeight w:val="244"/>
        </w:trPr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8156EE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76D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7F0DDDF" w14:textId="51B916C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-3.35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E7CA60E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0,19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EFB2C19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76D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45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4D779B8" w14:textId="26B373FA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-1.58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965825B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0,44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6468FF0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76D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70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C0CAA7A" w14:textId="4D32CDF2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0.56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CF4DE50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0,69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90194A7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76D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95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B0B298" w14:textId="6A4E379B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2.79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1C04897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0,93</w:t>
            </w:r>
          </w:p>
        </w:tc>
      </w:tr>
      <w:tr w:rsidR="003319E5" w:rsidRPr="00076DE9" w14:paraId="736CD7E6" w14:textId="77777777" w:rsidTr="003319E5">
        <w:trPr>
          <w:trHeight w:val="244"/>
        </w:trPr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56E842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76D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21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E191435" w14:textId="44ABABEE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-3.22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328DBC4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0,20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183D5FC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76D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46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9B4C7B0" w14:textId="4D74F45E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-1.56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75D8C0B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0,45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D276E3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76D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71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727A3BA" w14:textId="31139D7F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0.74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6C0F86D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0,70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4074FFB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76D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96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94169D" w14:textId="55B81F2E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2.80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7347B59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0,95</w:t>
            </w:r>
          </w:p>
        </w:tc>
      </w:tr>
      <w:tr w:rsidR="003319E5" w:rsidRPr="00076DE9" w14:paraId="6811EE90" w14:textId="77777777" w:rsidTr="003319E5">
        <w:trPr>
          <w:trHeight w:val="244"/>
        </w:trPr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A39934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76D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22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C392319" w14:textId="08EFA8EC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-3.17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70473A9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0,21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0D604B8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76D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47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D7FD705" w14:textId="1ACF9CFB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0000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-1.49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C689BEE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0,46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432CD61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76D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72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BFDECDD" w14:textId="588DF025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0.75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749FF8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0,71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029C416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76D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97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54556A" w14:textId="13911ACE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2.95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75D79AE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0,96</w:t>
            </w:r>
          </w:p>
        </w:tc>
      </w:tr>
      <w:tr w:rsidR="003319E5" w:rsidRPr="00076DE9" w14:paraId="05C4F9AF" w14:textId="77777777" w:rsidTr="003319E5">
        <w:trPr>
          <w:trHeight w:val="244"/>
        </w:trPr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F9E8CD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76D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23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864B5D3" w14:textId="6D3028F1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-3.16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AA01FB7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0,22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BED94F0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76D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48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4776C6B" w14:textId="29C61311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-1.49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487054E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0,47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AE389A1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76D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73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623CEEB" w14:textId="5842A191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0.88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6C5B05D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0,72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90BB2F6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76D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98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DD2C4F" w14:textId="40BE0450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2.98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FF99B3A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0,97</w:t>
            </w:r>
          </w:p>
        </w:tc>
      </w:tr>
      <w:tr w:rsidR="003319E5" w:rsidRPr="00076DE9" w14:paraId="7F4609E6" w14:textId="77777777" w:rsidTr="003319E5">
        <w:trPr>
          <w:trHeight w:val="244"/>
        </w:trPr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AB5A7B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76D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24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8BB0B74" w14:textId="6B9FA321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-2.98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AB35B33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0,23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DBE8953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76D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49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1A6E7CD" w14:textId="2ED62A66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-1.35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B179B95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0,48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3B8837D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76D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74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8991C84" w14:textId="0F3D279F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0.91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4E7C015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0,73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9C0AE16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76D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99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E34E45" w14:textId="54B842BC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3.03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E3E8376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0,98</w:t>
            </w:r>
          </w:p>
        </w:tc>
      </w:tr>
      <w:tr w:rsidR="003319E5" w:rsidRPr="00076DE9" w14:paraId="26811845" w14:textId="77777777" w:rsidTr="003319E5">
        <w:trPr>
          <w:trHeight w:val="244"/>
        </w:trPr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F6BA0F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76D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25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4CB4E1" w14:textId="6642134F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-2.84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9C3F6FF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0,24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DE79DFA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76D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50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9A47E13" w14:textId="69255FDF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-1.30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6857B49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0,49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9D79E4D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76D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75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FE0B056" w14:textId="3825C07A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0.98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9D9AE34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0,74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EFCEE5D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76D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100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5127CC" w14:textId="3BE4FFB0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3.12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C7097ED" w14:textId="77777777" w:rsidR="003319E5" w:rsidRPr="00076DE9" w:rsidRDefault="003319E5" w:rsidP="003319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0,99</w:t>
            </w:r>
          </w:p>
        </w:tc>
      </w:tr>
    </w:tbl>
    <w:p w14:paraId="4020CBF8" w14:textId="77777777" w:rsidR="00FA5665" w:rsidRPr="00250F2B" w:rsidRDefault="00FA5665" w:rsidP="00FA5665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250F2B">
        <w:rPr>
          <w:rFonts w:ascii="Times New Roman" w:eastAsia="Times New Roman" w:hAnsi="Times New Roman"/>
          <w:sz w:val="24"/>
          <w:szCs w:val="24"/>
          <w:lang w:eastAsia="ru-RU"/>
        </w:rPr>
        <w:t xml:space="preserve">В нашем случае </w:t>
      </w:r>
      <w:r w:rsidRPr="00250F2B">
        <w:rPr>
          <w:rFonts w:ascii="Times New Roman" w:eastAsia="Times New Roman" w:hAnsi="Times New Roman"/>
          <w:i/>
          <w:sz w:val="24"/>
          <w:szCs w:val="24"/>
          <w:lang w:val="en-US" w:eastAsia="ru-RU"/>
        </w:rPr>
        <w:t>n</w:t>
      </w:r>
      <w:r w:rsidRPr="00250F2B">
        <w:rPr>
          <w:rFonts w:ascii="Times New Roman" w:eastAsia="Times New Roman" w:hAnsi="Times New Roman"/>
          <w:sz w:val="24"/>
          <w:szCs w:val="24"/>
          <w:lang w:eastAsia="ru-RU"/>
        </w:rPr>
        <w:t xml:space="preserve"> = 100. </w:t>
      </w:r>
    </w:p>
    <w:p w14:paraId="1559840F" w14:textId="48B725F0" w:rsidR="00FA5665" w:rsidRDefault="00FA5665" w:rsidP="00FA5665">
      <w:pPr>
        <w:pStyle w:val="a3"/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sz w:val="24"/>
          <w:szCs w:val="24"/>
          <w:lang w:eastAsia="ru-RU"/>
        </w:rPr>
      </w:pPr>
    </w:p>
    <w:p w14:paraId="116C2742" w14:textId="6E2F83D1" w:rsidR="00EA5883" w:rsidRDefault="00EA5883" w:rsidP="007158CD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sz w:val="24"/>
          <w:szCs w:val="24"/>
          <w:lang w:eastAsia="ru-RU"/>
        </w:rPr>
      </w:pPr>
    </w:p>
    <w:p w14:paraId="2FE0E9BB" w14:textId="627367B3" w:rsidR="00EA5883" w:rsidRDefault="00EA5883" w:rsidP="007158CD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sz w:val="24"/>
          <w:szCs w:val="24"/>
          <w:lang w:eastAsia="ru-RU"/>
        </w:rPr>
      </w:pPr>
    </w:p>
    <w:p w14:paraId="005E23C9" w14:textId="368F7CC2" w:rsidR="00EA5883" w:rsidRDefault="00EA5883" w:rsidP="007158CD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sz w:val="24"/>
          <w:szCs w:val="24"/>
          <w:lang w:eastAsia="ru-RU"/>
        </w:rPr>
      </w:pPr>
    </w:p>
    <w:p w14:paraId="39B1F4CC" w14:textId="7B09018F" w:rsidR="00EA5883" w:rsidRDefault="00EA5883" w:rsidP="007158CD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sz w:val="24"/>
          <w:szCs w:val="24"/>
          <w:lang w:eastAsia="ru-RU"/>
        </w:rPr>
      </w:pPr>
    </w:p>
    <w:p w14:paraId="238DC7C8" w14:textId="11360ED0" w:rsidR="00EA5883" w:rsidRDefault="00EA5883" w:rsidP="007158CD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sz w:val="24"/>
          <w:szCs w:val="24"/>
          <w:lang w:eastAsia="ru-RU"/>
        </w:rPr>
      </w:pPr>
    </w:p>
    <w:p w14:paraId="61E2FC28" w14:textId="5BF06604" w:rsidR="00EA5883" w:rsidRDefault="00EA5883" w:rsidP="007158CD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sz w:val="24"/>
          <w:szCs w:val="24"/>
          <w:lang w:eastAsia="ru-RU"/>
        </w:rPr>
      </w:pPr>
    </w:p>
    <w:p w14:paraId="30869F57" w14:textId="379B980F" w:rsidR="00EA5883" w:rsidRDefault="00EA5883" w:rsidP="007158CD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sz w:val="24"/>
          <w:szCs w:val="24"/>
          <w:lang w:eastAsia="ru-RU"/>
        </w:rPr>
      </w:pPr>
    </w:p>
    <w:p w14:paraId="67254DEA" w14:textId="1D2AFB60" w:rsidR="00EA5883" w:rsidRDefault="00EA5883" w:rsidP="007158CD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sz w:val="24"/>
          <w:szCs w:val="24"/>
          <w:lang w:eastAsia="ru-RU"/>
        </w:rPr>
      </w:pPr>
    </w:p>
    <w:p w14:paraId="14FA64E6" w14:textId="64FD88EB" w:rsidR="00EA5883" w:rsidRDefault="00EA5883" w:rsidP="007158CD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sz w:val="24"/>
          <w:szCs w:val="24"/>
          <w:lang w:eastAsia="ru-RU"/>
        </w:rPr>
      </w:pPr>
    </w:p>
    <w:p w14:paraId="6D7A9681" w14:textId="12ECCBBA" w:rsidR="00EA5883" w:rsidRDefault="00EA5883" w:rsidP="007158CD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sz w:val="24"/>
          <w:szCs w:val="24"/>
          <w:lang w:eastAsia="ru-RU"/>
        </w:rPr>
      </w:pPr>
    </w:p>
    <w:p w14:paraId="21505199" w14:textId="215728CF" w:rsidR="00EA5883" w:rsidRDefault="00EA5883" w:rsidP="007158CD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sz w:val="24"/>
          <w:szCs w:val="24"/>
          <w:lang w:eastAsia="ru-RU"/>
        </w:rPr>
      </w:pPr>
    </w:p>
    <w:p w14:paraId="27C558F4" w14:textId="58F2549E" w:rsidR="00EA5883" w:rsidRDefault="00EA5883" w:rsidP="007158CD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sz w:val="24"/>
          <w:szCs w:val="24"/>
          <w:lang w:eastAsia="ru-RU"/>
        </w:rPr>
      </w:pPr>
    </w:p>
    <w:p w14:paraId="63A51247" w14:textId="4EBB28AD" w:rsidR="00EA5883" w:rsidRDefault="00EA5883" w:rsidP="007158CD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sz w:val="24"/>
          <w:szCs w:val="24"/>
          <w:lang w:eastAsia="ru-RU"/>
        </w:rPr>
      </w:pPr>
    </w:p>
    <w:p w14:paraId="0EC71B56" w14:textId="77777777" w:rsidR="00EA5883" w:rsidRDefault="00EA5883" w:rsidP="007158CD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sz w:val="24"/>
          <w:szCs w:val="24"/>
          <w:lang w:eastAsia="ru-RU"/>
        </w:rPr>
      </w:pPr>
    </w:p>
    <w:p w14:paraId="5E04714E" w14:textId="77777777" w:rsidR="00EA5883" w:rsidRDefault="00EA5883" w:rsidP="00EA5883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sz w:val="24"/>
          <w:szCs w:val="24"/>
          <w:lang w:eastAsia="ru-RU"/>
        </w:rPr>
        <w:sectPr w:rsidR="00EA5883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596595DF" w14:textId="77777777" w:rsidR="00EA5883" w:rsidRPr="007158CD" w:rsidRDefault="00EA5883" w:rsidP="00EA588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7158CD">
        <w:rPr>
          <w:rFonts w:ascii="Times New Roman" w:eastAsia="TimesNewRomanPSMT" w:hAnsi="Times New Roman"/>
          <w:sz w:val="24"/>
          <w:szCs w:val="24"/>
          <w:lang w:eastAsia="ru-RU"/>
        </w:rPr>
        <w:lastRenderedPageBreak/>
        <w:t xml:space="preserve">Построим график эмпирической функции распределения </w:t>
      </w:r>
      <w:r w:rsidRPr="007158CD">
        <w:rPr>
          <w:rFonts w:ascii="Times New Roman" w:eastAsia="Times New Roman" w:hAnsi="Times New Roman"/>
          <w:i/>
          <w:iCs/>
          <w:sz w:val="24"/>
          <w:szCs w:val="24"/>
          <w:lang w:eastAsia="ru-RU"/>
        </w:rPr>
        <w:t>F</w:t>
      </w:r>
      <w:r w:rsidRPr="007158CD">
        <w:rPr>
          <w:rFonts w:ascii="Times New Roman" w:eastAsia="Times New Roman" w:hAnsi="Times New Roman"/>
          <w:iCs/>
          <w:sz w:val="24"/>
          <w:szCs w:val="24"/>
          <w:vertAlign w:val="superscript"/>
          <w:lang w:eastAsia="ru-RU"/>
        </w:rPr>
        <w:t>*</w:t>
      </w:r>
      <w:r w:rsidRPr="007158CD">
        <w:rPr>
          <w:rFonts w:ascii="Times New Roman" w:eastAsia="Times New Roman" w:hAnsi="Times New Roman"/>
          <w:iCs/>
          <w:sz w:val="24"/>
          <w:szCs w:val="24"/>
          <w:lang w:eastAsia="ru-RU"/>
        </w:rPr>
        <w:t>(</w:t>
      </w:r>
      <w:r w:rsidRPr="007158CD">
        <w:rPr>
          <w:rFonts w:ascii="Times New Roman" w:eastAsia="Times New Roman" w:hAnsi="Times New Roman"/>
          <w:i/>
          <w:iCs/>
          <w:sz w:val="24"/>
          <w:szCs w:val="24"/>
          <w:lang w:eastAsia="ru-RU"/>
        </w:rPr>
        <w:t>x</w:t>
      </w:r>
      <w:r w:rsidRPr="007158CD">
        <w:rPr>
          <w:rFonts w:ascii="Times New Roman" w:eastAsia="Times New Roman" w:hAnsi="Times New Roman"/>
          <w:iCs/>
          <w:sz w:val="24"/>
          <w:szCs w:val="24"/>
          <w:lang w:eastAsia="ru-RU"/>
        </w:rPr>
        <w:t>)</w:t>
      </w:r>
    </w:p>
    <w:p w14:paraId="795B720E" w14:textId="2933754A" w:rsidR="00EA5883" w:rsidRDefault="00EA5883" w:rsidP="00EA588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NewRomanPSMT" w:hAnsi="Times New Roman"/>
          <w:sz w:val="24"/>
          <w:szCs w:val="24"/>
          <w:lang w:eastAsia="ru-RU"/>
        </w:rPr>
      </w:pPr>
    </w:p>
    <w:p w14:paraId="01DE14E9" w14:textId="77777777" w:rsidR="00EA5883" w:rsidRDefault="00EA5883" w:rsidP="00EA5883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sz w:val="24"/>
          <w:szCs w:val="24"/>
          <w:lang w:eastAsia="ru-RU"/>
        </w:rPr>
      </w:pPr>
    </w:p>
    <w:p w14:paraId="08EFAC3C" w14:textId="77777777" w:rsidR="00EA5883" w:rsidRDefault="00EA5883" w:rsidP="00EA588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NewRomanPSMT" w:hAnsi="Times New Roman"/>
          <w:sz w:val="24"/>
          <w:szCs w:val="24"/>
          <w:lang w:eastAsia="ru-RU"/>
        </w:rPr>
      </w:pPr>
    </w:p>
    <w:p w14:paraId="046B3116" w14:textId="14617F66" w:rsidR="00EA5883" w:rsidRDefault="00EA5883" w:rsidP="00EA588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NewRomanPSMT" w:hAnsi="Times New Roman"/>
          <w:sz w:val="24"/>
          <w:szCs w:val="24"/>
          <w:lang w:eastAsia="ru-RU"/>
        </w:rPr>
        <w:sectPr w:rsidR="00EA5883" w:rsidSect="00EA5883">
          <w:pgSz w:w="16838" w:h="11906" w:orient="landscape"/>
          <w:pgMar w:top="720" w:right="720" w:bottom="720" w:left="720" w:header="709" w:footer="709" w:gutter="0"/>
          <w:cols w:space="708"/>
          <w:docGrid w:linePitch="360"/>
        </w:sectPr>
      </w:pPr>
      <w:r>
        <w:rPr>
          <w:noProof/>
        </w:rPr>
        <w:drawing>
          <wp:inline distT="0" distB="0" distL="0" distR="0" wp14:anchorId="7B613003" wp14:editId="102BD092">
            <wp:extent cx="10024500" cy="5122334"/>
            <wp:effectExtent l="0" t="0" r="0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071118" cy="514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6AFAD" w14:textId="2E7C6598" w:rsidR="00CB7011" w:rsidRDefault="007158CD" w:rsidP="007158C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sz w:val="24"/>
          <w:szCs w:val="24"/>
          <w:lang w:eastAsia="ru-RU"/>
        </w:rPr>
      </w:pPr>
      <w:r>
        <w:rPr>
          <w:rFonts w:ascii="Times New Roman" w:eastAsia="TimesNewRomanPSMT" w:hAnsi="Times New Roman"/>
          <w:sz w:val="24"/>
          <w:szCs w:val="24"/>
          <w:lang w:eastAsia="ru-RU"/>
        </w:rPr>
        <w:lastRenderedPageBreak/>
        <w:t>П</w:t>
      </w:r>
      <w:r w:rsidRPr="00250F2B">
        <w:rPr>
          <w:rFonts w:ascii="Times New Roman" w:eastAsia="TimesNewRomanPSMT" w:hAnsi="Times New Roman"/>
          <w:sz w:val="24"/>
          <w:szCs w:val="24"/>
          <w:lang w:eastAsia="ru-RU"/>
        </w:rPr>
        <w:t>острои</w:t>
      </w:r>
      <w:r>
        <w:rPr>
          <w:rFonts w:ascii="Times New Roman" w:eastAsia="TimesNewRomanPSMT" w:hAnsi="Times New Roman"/>
          <w:sz w:val="24"/>
          <w:szCs w:val="24"/>
          <w:lang w:eastAsia="ru-RU"/>
        </w:rPr>
        <w:t>м</w:t>
      </w:r>
      <w:r w:rsidRPr="00250F2B">
        <w:rPr>
          <w:rFonts w:ascii="Times New Roman" w:eastAsia="TimesNewRomanPSMT" w:hAnsi="Times New Roman"/>
          <w:sz w:val="24"/>
          <w:szCs w:val="24"/>
          <w:lang w:eastAsia="ru-RU"/>
        </w:rPr>
        <w:t xml:space="preserve"> гистограмму </w:t>
      </w:r>
      <w:proofErr w:type="spellStart"/>
      <w:r w:rsidRPr="00250F2B">
        <w:rPr>
          <w:rFonts w:ascii="Times New Roman" w:eastAsia="TimesNewRomanPSMT" w:hAnsi="Times New Roman"/>
          <w:sz w:val="24"/>
          <w:szCs w:val="24"/>
          <w:lang w:eastAsia="ru-RU"/>
        </w:rPr>
        <w:t>равноинтервальным</w:t>
      </w:r>
      <w:proofErr w:type="spellEnd"/>
      <w:r w:rsidRPr="00250F2B">
        <w:rPr>
          <w:rFonts w:ascii="Times New Roman" w:eastAsia="TimesNewRomanPSMT" w:hAnsi="Times New Roman"/>
          <w:sz w:val="24"/>
          <w:szCs w:val="24"/>
          <w:lang w:eastAsia="ru-RU"/>
        </w:rPr>
        <w:t xml:space="preserve"> способом</w:t>
      </w:r>
    </w:p>
    <w:p w14:paraId="755252E1" w14:textId="724279B2" w:rsidR="007158CD" w:rsidRDefault="007158CD" w:rsidP="007158CD">
      <w:pPr>
        <w:pStyle w:val="a3"/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sz w:val="24"/>
          <w:szCs w:val="24"/>
          <w:lang w:eastAsia="ru-RU"/>
        </w:rPr>
      </w:pPr>
    </w:p>
    <w:p w14:paraId="05E171AA" w14:textId="77777777" w:rsidR="007158CD" w:rsidRPr="00250F2B" w:rsidRDefault="007158CD" w:rsidP="007158CD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250F2B">
        <w:rPr>
          <w:rFonts w:ascii="Times New Roman" w:eastAsia="Times New Roman" w:hAnsi="Times New Roman"/>
          <w:sz w:val="24"/>
          <w:szCs w:val="24"/>
          <w:lang w:eastAsia="ru-RU"/>
        </w:rPr>
        <w:t xml:space="preserve">Для построения гистограммы </w:t>
      </w:r>
      <w:proofErr w:type="spellStart"/>
      <w:r w:rsidRPr="00250F2B">
        <w:rPr>
          <w:rFonts w:ascii="Times New Roman" w:eastAsia="Times New Roman" w:hAnsi="Times New Roman"/>
          <w:sz w:val="24"/>
          <w:szCs w:val="24"/>
          <w:lang w:eastAsia="ru-RU"/>
        </w:rPr>
        <w:t>равноинтервальным</w:t>
      </w:r>
      <w:proofErr w:type="spellEnd"/>
      <w:r w:rsidRPr="00250F2B">
        <w:rPr>
          <w:rFonts w:ascii="Times New Roman" w:eastAsia="Times New Roman" w:hAnsi="Times New Roman"/>
          <w:sz w:val="24"/>
          <w:szCs w:val="24"/>
          <w:lang w:eastAsia="ru-RU"/>
        </w:rPr>
        <w:t xml:space="preserve"> способом воспользуемся формулами:</w:t>
      </w:r>
    </w:p>
    <w:p w14:paraId="34D22B40" w14:textId="5FCCF10B" w:rsidR="007158CD" w:rsidRPr="00250F2B" w:rsidRDefault="007158CD" w:rsidP="007158CD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250F2B">
        <w:rPr>
          <w:rFonts w:ascii="Times New Roman" w:eastAsia="Times New Roman" w:hAnsi="Times New Roman"/>
          <w:noProof/>
          <w:sz w:val="24"/>
          <w:szCs w:val="24"/>
          <w:lang w:eastAsia="ru-RU"/>
        </w:rPr>
        <w:drawing>
          <wp:inline distT="0" distB="0" distL="0" distR="0" wp14:anchorId="479404A9" wp14:editId="75447F1A">
            <wp:extent cx="1866900" cy="6096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1FB55" w14:textId="77777777" w:rsidR="007158CD" w:rsidRPr="00250F2B" w:rsidRDefault="007158CD" w:rsidP="007158CD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7BA3D7D9" w14:textId="7E16635A" w:rsidR="007158CD" w:rsidRPr="00250F2B" w:rsidRDefault="007158CD" w:rsidP="007158CD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250F2B">
        <w:rPr>
          <w:rFonts w:ascii="Times New Roman" w:eastAsia="Times New Roman" w:hAnsi="Times New Roman"/>
          <w:noProof/>
          <w:sz w:val="24"/>
          <w:szCs w:val="24"/>
          <w:lang w:eastAsia="ru-RU"/>
        </w:rPr>
        <w:drawing>
          <wp:inline distT="0" distB="0" distL="0" distR="0" wp14:anchorId="1483B2C5" wp14:editId="78841494">
            <wp:extent cx="4160520" cy="1554480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520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C964B" w14:textId="77777777" w:rsidR="007158CD" w:rsidRPr="00250F2B" w:rsidRDefault="007158CD" w:rsidP="007158CD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2D3E9BD5" w14:textId="756251AB" w:rsidR="007158CD" w:rsidRPr="00250F2B" w:rsidRDefault="007158CD" w:rsidP="007158CD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250F2B">
        <w:rPr>
          <w:rFonts w:ascii="Times New Roman" w:eastAsia="Times New Roman" w:hAnsi="Times New Roman"/>
          <w:noProof/>
          <w:sz w:val="24"/>
          <w:szCs w:val="24"/>
          <w:lang w:eastAsia="ru-RU"/>
        </w:rPr>
        <w:drawing>
          <wp:inline distT="0" distB="0" distL="0" distR="0" wp14:anchorId="1B6DEE36" wp14:editId="230E4463">
            <wp:extent cx="1447800" cy="6172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CF306" w14:textId="77777777" w:rsidR="007158CD" w:rsidRPr="00250F2B" w:rsidRDefault="007158CD" w:rsidP="007158CD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7E34134E" w14:textId="77777777" w:rsidR="007158CD" w:rsidRPr="00250F2B" w:rsidRDefault="007158CD" w:rsidP="007158CD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250F2B">
        <w:rPr>
          <w:rFonts w:ascii="Times New Roman" w:eastAsia="Times New Roman" w:hAnsi="Times New Roman"/>
          <w:sz w:val="24"/>
          <w:szCs w:val="24"/>
          <w:lang w:eastAsia="ru-RU"/>
        </w:rPr>
        <w:t xml:space="preserve">Объем выборки </w:t>
      </w:r>
      <w:r w:rsidRPr="00250F2B">
        <w:rPr>
          <w:rFonts w:ascii="Times New Roman" w:eastAsia="Times New Roman" w:hAnsi="Times New Roman"/>
          <w:sz w:val="24"/>
          <w:szCs w:val="24"/>
          <w:lang w:val="en-US" w:eastAsia="ru-RU"/>
        </w:rPr>
        <w:t>n</w:t>
      </w:r>
      <w:r w:rsidRPr="00250F2B">
        <w:rPr>
          <w:rFonts w:ascii="Times New Roman" w:eastAsia="Times New Roman" w:hAnsi="Times New Roman"/>
          <w:sz w:val="24"/>
          <w:szCs w:val="24"/>
          <w:lang w:eastAsia="ru-RU"/>
        </w:rPr>
        <w:t xml:space="preserve"> = 100, количество интервалов определяем по формуле</w:t>
      </w:r>
    </w:p>
    <w:p w14:paraId="2ED58748" w14:textId="1219DA9A" w:rsidR="007158CD" w:rsidRPr="007158CD" w:rsidRDefault="007158CD" w:rsidP="007158CD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/>
              <w:sz w:val="24"/>
              <w:szCs w:val="24"/>
              <w:lang w:eastAsia="ru-RU"/>
            </w:rPr>
            <m:t xml:space="preserve">М ≈ </m:t>
          </m:r>
          <m:rad>
            <m:radPr>
              <m:degHide m:val="1"/>
              <m:ctrlPr>
                <w:rPr>
                  <w:rFonts w:ascii="Cambria Math" w:eastAsia="Times New Roman" w:hAnsi="Cambria Math"/>
                  <w:i/>
                  <w:sz w:val="24"/>
                  <w:szCs w:val="24"/>
                  <w:lang w:eastAsia="ru-RU"/>
                </w:rPr>
              </m:ctrlPr>
            </m:radPr>
            <m:deg/>
            <m:e>
              <m:r>
                <w:rPr>
                  <w:rFonts w:ascii="Cambria Math" w:eastAsia="Times New Roman" w:hAnsi="Cambria Math"/>
                  <w:sz w:val="24"/>
                  <w:szCs w:val="24"/>
                  <w:lang w:eastAsia="ru-RU"/>
                </w:rPr>
                <m:t>n</m:t>
              </m:r>
            </m:e>
          </m:rad>
          <m:r>
            <w:rPr>
              <w:rFonts w:ascii="Cambria Math" w:eastAsia="Times New Roman" w:hAnsi="Cambria Math"/>
              <w:sz w:val="24"/>
              <w:szCs w:val="24"/>
              <w:lang w:eastAsia="ru-RU"/>
            </w:rPr>
            <m:t xml:space="preserve">= </m:t>
          </m:r>
          <m:rad>
            <m:radPr>
              <m:degHide m:val="1"/>
              <m:ctrlPr>
                <w:rPr>
                  <w:rFonts w:ascii="Cambria Math" w:eastAsia="Times New Roman" w:hAnsi="Cambria Math"/>
                  <w:i/>
                  <w:sz w:val="24"/>
                  <w:szCs w:val="24"/>
                  <w:lang w:eastAsia="ru-RU"/>
                </w:rPr>
              </m:ctrlPr>
            </m:radPr>
            <m:deg/>
            <m:e>
              <m:r>
                <w:rPr>
                  <w:rFonts w:ascii="Cambria Math" w:eastAsia="Times New Roman" w:hAnsi="Cambria Math"/>
                  <w:sz w:val="24"/>
                  <w:szCs w:val="24"/>
                  <w:lang w:eastAsia="ru-RU"/>
                </w:rPr>
                <m:t>100</m:t>
              </m:r>
            </m:e>
          </m:rad>
          <m:r>
            <w:rPr>
              <w:rFonts w:ascii="Cambria Math" w:eastAsia="Times New Roman" w:hAnsi="Cambria Math"/>
              <w:sz w:val="24"/>
              <w:szCs w:val="24"/>
              <w:lang w:eastAsia="ru-RU"/>
            </w:rPr>
            <m:t>=10</m:t>
          </m:r>
        </m:oMath>
      </m:oMathPara>
    </w:p>
    <w:p w14:paraId="04E3EF89" w14:textId="0818DE00" w:rsidR="007158CD" w:rsidRPr="007158CD" w:rsidRDefault="007158CD" w:rsidP="007158CD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Тогда </w:t>
      </w:r>
    </w:p>
    <w:p w14:paraId="7B439A85" w14:textId="527E40B2" w:rsidR="007158CD" w:rsidRPr="00EA5883" w:rsidRDefault="007158CD" w:rsidP="007158CD">
      <w:pPr>
        <w:pStyle w:val="a3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i/>
          <w:iCs/>
          <w:sz w:val="24"/>
          <w:szCs w:val="24"/>
        </w:rPr>
      </w:pPr>
      <w:proofErr w:type="spellStart"/>
      <w:r>
        <w:rPr>
          <w:rFonts w:ascii="Times New Roman" w:eastAsia="Times New Roman" w:hAnsi="Times New Roman"/>
          <w:i/>
          <w:iCs/>
          <w:sz w:val="24"/>
          <w:szCs w:val="24"/>
          <w:lang w:val="en-US" w:eastAsia="ru-RU"/>
        </w:rPr>
        <w:t>h</w:t>
      </w:r>
      <w:r>
        <w:rPr>
          <w:rFonts w:ascii="Times New Roman" w:eastAsia="Times New Roman" w:hAnsi="Times New Roman"/>
          <w:i/>
          <w:iCs/>
          <w:sz w:val="24"/>
          <w:szCs w:val="24"/>
          <w:vertAlign w:val="subscript"/>
          <w:lang w:val="en-US" w:eastAsia="ru-RU"/>
        </w:rPr>
        <w:t>j</w:t>
      </w:r>
      <w:proofErr w:type="spellEnd"/>
      <w:r w:rsidRPr="007158CD">
        <w:rPr>
          <w:rFonts w:ascii="Times New Roman" w:eastAsia="Times New Roman" w:hAnsi="Times New Roman"/>
          <w:i/>
          <w:iCs/>
          <w:sz w:val="24"/>
          <w:szCs w:val="24"/>
          <w:lang w:eastAsia="ru-RU"/>
        </w:rPr>
        <w:t xml:space="preserve"> = </w:t>
      </w:r>
      <w:r>
        <w:rPr>
          <w:rFonts w:ascii="Times New Roman" w:eastAsia="Times New Roman" w:hAnsi="Times New Roman"/>
          <w:i/>
          <w:iCs/>
          <w:sz w:val="24"/>
          <w:szCs w:val="24"/>
          <w:lang w:val="en-US" w:eastAsia="ru-RU"/>
        </w:rPr>
        <w:t>h</w:t>
      </w:r>
      <w:r w:rsidRPr="007158CD">
        <w:rPr>
          <w:rFonts w:ascii="Times New Roman" w:eastAsia="Times New Roman" w:hAnsi="Times New Roman"/>
          <w:i/>
          <w:iCs/>
          <w:sz w:val="24"/>
          <w:szCs w:val="24"/>
          <w:lang w:eastAsia="ru-RU"/>
        </w:rPr>
        <w:t xml:space="preserve"> =</w:t>
      </w:r>
      <m:oMath>
        <m:f>
          <m:fPr>
            <m:ctrlPr>
              <w:rPr>
                <w:rFonts w:ascii="Cambria Math" w:eastAsia="Times New Roman" w:hAnsi="Cambria Math"/>
                <w:i/>
                <w:iCs/>
                <w:sz w:val="24"/>
                <w:szCs w:val="24"/>
                <w:lang w:val="en-US" w:eastAsia="ru-RU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/>
                    <w:i/>
                    <w:iCs/>
                    <w:sz w:val="24"/>
                    <w:szCs w:val="24"/>
                    <w:lang w:val="en-US" w:eastAsia="ru-RU"/>
                  </w:rPr>
                </m:ctrlPr>
              </m:sSubPr>
              <m:e>
                <m:acc>
                  <m:accPr>
                    <m:ctrlPr>
                      <w:rPr>
                        <w:rFonts w:ascii="Cambria Math" w:eastAsia="Times New Roman" w:hAnsi="Cambria Math"/>
                        <w:i/>
                        <w:iCs/>
                        <w:sz w:val="24"/>
                        <w:szCs w:val="24"/>
                        <w:lang w:val="en-US" w:eastAsia="ru-RU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x</m:t>
                    </m:r>
                  </m:e>
                </m:acc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100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>-</m:t>
            </m:r>
            <m:sSub>
              <m:sSubPr>
                <m:ctrlPr>
                  <w:rPr>
                    <w:rFonts w:ascii="Cambria Math" w:eastAsia="Times New Roman" w:hAnsi="Cambria Math"/>
                    <w:i/>
                    <w:iCs/>
                    <w:sz w:val="24"/>
                    <w:szCs w:val="24"/>
                    <w:lang w:val="en-US" w:eastAsia="ru-RU"/>
                  </w:rPr>
                </m:ctrlPr>
              </m:sSubPr>
              <m:e>
                <m:acc>
                  <m:accPr>
                    <m:ctrlPr>
                      <w:rPr>
                        <w:rFonts w:ascii="Cambria Math" w:eastAsia="Times New Roman" w:hAnsi="Cambria Math"/>
                        <w:i/>
                        <w:iCs/>
                        <w:sz w:val="24"/>
                        <w:szCs w:val="24"/>
                        <w:lang w:val="en-US" w:eastAsia="ru-RU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x</m:t>
                    </m:r>
                  </m:e>
                </m:acc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sub>
            </m:sSub>
          </m:num>
          <m:den>
            <m:r>
              <w:rPr>
                <w:rFonts w:ascii="Cambria Math" w:hAnsi="Cambria Math"/>
                <w:sz w:val="24"/>
                <w:szCs w:val="24"/>
                <w:lang w:val="en-US"/>
              </w:rPr>
              <m:t>M</m:t>
            </m:r>
          </m:den>
        </m:f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eastAsia="Times New Roman" w:hAnsi="Cambria Math"/>
                <w:i/>
                <w:iCs/>
                <w:sz w:val="24"/>
                <w:szCs w:val="24"/>
                <w:lang w:val="en-US" w:eastAsia="ru-RU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3.12--4.73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10</m:t>
            </m:r>
          </m:den>
        </m:f>
        <m:r>
          <w:rPr>
            <w:rFonts w:ascii="Cambria Math" w:hAnsi="Cambria Math"/>
            <w:sz w:val="24"/>
            <w:szCs w:val="24"/>
          </w:rPr>
          <m:t>=0.785</m:t>
        </m:r>
      </m:oMath>
    </w:p>
    <w:p w14:paraId="41757AD1" w14:textId="52F57273" w:rsidR="00A21D72" w:rsidRDefault="00A21D72" w:rsidP="007158CD">
      <w:pPr>
        <w:pStyle w:val="a3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</w:p>
    <w:tbl>
      <w:tblPr>
        <w:tblStyle w:val="a5"/>
        <w:tblW w:w="0" w:type="auto"/>
        <w:tblInd w:w="720" w:type="dxa"/>
        <w:tblLook w:val="04A0" w:firstRow="1" w:lastRow="0" w:firstColumn="1" w:lastColumn="0" w:noHBand="0" w:noVBand="1"/>
      </w:tblPr>
      <w:tblGrid>
        <w:gridCol w:w="835"/>
        <w:gridCol w:w="834"/>
        <w:gridCol w:w="834"/>
        <w:gridCol w:w="834"/>
        <w:gridCol w:w="834"/>
        <w:gridCol w:w="834"/>
        <w:gridCol w:w="876"/>
      </w:tblGrid>
      <w:tr w:rsidR="00A21D72" w14:paraId="6AAED2B4" w14:textId="77777777" w:rsidTr="00626EA5">
        <w:trPr>
          <w:trHeight w:val="299"/>
        </w:trPr>
        <w:tc>
          <w:tcPr>
            <w:tcW w:w="835" w:type="dxa"/>
          </w:tcPr>
          <w:p w14:paraId="603F3AAA" w14:textId="68AC17AD" w:rsidR="00A21D72" w:rsidRPr="00A21D72" w:rsidRDefault="00A21D72" w:rsidP="007158CD">
            <w:pPr>
              <w:pStyle w:val="a3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  <w:t>j</w:t>
            </w:r>
          </w:p>
        </w:tc>
        <w:tc>
          <w:tcPr>
            <w:tcW w:w="834" w:type="dxa"/>
          </w:tcPr>
          <w:p w14:paraId="74BA6CA3" w14:textId="2E01F7E2" w:rsidR="00A21D72" w:rsidRPr="00A21D72" w:rsidRDefault="00501AFD" w:rsidP="007158CD">
            <w:pPr>
              <w:pStyle w:val="a3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eastAsia="TimesNewRomanPSMT" w:hAnsi="Times New Roman"/>
                <w:i/>
                <w:sz w:val="24"/>
                <w:szCs w:val="24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NewRomanPSMT" w:hAnsi="Cambria Math"/>
                        <w:i/>
                        <w:sz w:val="24"/>
                        <w:szCs w:val="24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NewRomanPSMT" w:hAnsi="Cambria Math"/>
                        <w:sz w:val="24"/>
                        <w:szCs w:val="24"/>
                        <w:lang w:eastAsia="ru-RU"/>
                      </w:rPr>
                      <m:t>A</m:t>
                    </m:r>
                  </m:e>
                  <m:sub>
                    <m:r>
                      <w:rPr>
                        <w:rFonts w:ascii="Cambria Math" w:eastAsia="TimesNewRomanPSMT" w:hAnsi="Cambria Math"/>
                        <w:sz w:val="24"/>
                        <w:szCs w:val="24"/>
                        <w:lang w:eastAsia="ru-RU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834" w:type="dxa"/>
          </w:tcPr>
          <w:p w14:paraId="2EE6A419" w14:textId="1DAFD6D9" w:rsidR="00A21D72" w:rsidRDefault="00501AFD" w:rsidP="007158CD">
            <w:pPr>
              <w:pStyle w:val="a3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eastAsia="TimesNewRomanPSMT" w:hAnsi="Times New Roman"/>
                <w:sz w:val="24"/>
                <w:szCs w:val="24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NewRomanPSMT" w:hAnsi="Cambria Math"/>
                        <w:i/>
                        <w:sz w:val="24"/>
                        <w:szCs w:val="24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NewRomanPSMT" w:hAnsi="Cambria Math"/>
                        <w:sz w:val="24"/>
                        <w:szCs w:val="24"/>
                        <w:lang w:eastAsia="ru-RU"/>
                      </w:rPr>
                      <m:t>B</m:t>
                    </m:r>
                  </m:e>
                  <m:sub>
                    <m:r>
                      <w:rPr>
                        <w:rFonts w:ascii="Cambria Math" w:eastAsia="TimesNewRomanPSMT" w:hAnsi="Cambria Math"/>
                        <w:sz w:val="24"/>
                        <w:szCs w:val="24"/>
                        <w:lang w:eastAsia="ru-RU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834" w:type="dxa"/>
          </w:tcPr>
          <w:p w14:paraId="613228B9" w14:textId="6BE9CC09" w:rsidR="00A21D72" w:rsidRDefault="00501AFD" w:rsidP="007158CD">
            <w:pPr>
              <w:pStyle w:val="a3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eastAsia="TimesNewRomanPSMT" w:hAnsi="Times New Roman"/>
                <w:sz w:val="24"/>
                <w:szCs w:val="24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NewRomanPSMT" w:hAnsi="Cambria Math"/>
                        <w:i/>
                        <w:sz w:val="24"/>
                        <w:szCs w:val="24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NewRomanPSMT" w:hAnsi="Cambria Math"/>
                        <w:sz w:val="24"/>
                        <w:szCs w:val="24"/>
                        <w:lang w:eastAsia="ru-RU"/>
                      </w:rPr>
                      <m:t>h</m:t>
                    </m:r>
                  </m:e>
                  <m:sub>
                    <m:r>
                      <w:rPr>
                        <w:rFonts w:ascii="Cambria Math" w:eastAsia="TimesNewRomanPSMT" w:hAnsi="Cambria Math"/>
                        <w:sz w:val="24"/>
                        <w:szCs w:val="24"/>
                        <w:lang w:eastAsia="ru-RU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834" w:type="dxa"/>
          </w:tcPr>
          <w:p w14:paraId="5C5132A6" w14:textId="16834AA5" w:rsidR="00A21D72" w:rsidRDefault="00501AFD" w:rsidP="007158CD">
            <w:pPr>
              <w:pStyle w:val="a3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eastAsia="TimesNewRomanPSMT" w:hAnsi="Times New Roman"/>
                <w:sz w:val="24"/>
                <w:szCs w:val="24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NewRomanPSMT" w:hAnsi="Cambria Math"/>
                        <w:i/>
                        <w:sz w:val="24"/>
                        <w:szCs w:val="24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NewRomanPSMT" w:hAnsi="Cambria Math"/>
                        <w:sz w:val="24"/>
                        <w:szCs w:val="24"/>
                        <w:lang w:eastAsia="ru-RU"/>
                      </w:rPr>
                      <m:t>V</m:t>
                    </m:r>
                  </m:e>
                  <m:sub>
                    <m:r>
                      <w:rPr>
                        <w:rFonts w:ascii="Cambria Math" w:eastAsia="TimesNewRomanPSMT" w:hAnsi="Cambria Math"/>
                        <w:sz w:val="24"/>
                        <w:szCs w:val="24"/>
                        <w:lang w:eastAsia="ru-RU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834" w:type="dxa"/>
          </w:tcPr>
          <w:p w14:paraId="3210E44B" w14:textId="5690D294" w:rsidR="00A21D72" w:rsidRPr="00A21D72" w:rsidRDefault="00501AFD" w:rsidP="007158CD">
            <w:pPr>
              <w:pStyle w:val="a3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NewRomanPSMT" w:hAnsi="Cambria Math"/>
                        <w:i/>
                        <w:sz w:val="24"/>
                        <w:szCs w:val="24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NewRomanPSMT" w:hAnsi="Cambria Math"/>
                        <w:sz w:val="24"/>
                        <w:szCs w:val="24"/>
                        <w:lang w:eastAsia="ru-RU"/>
                      </w:rPr>
                      <m:t>p</m:t>
                    </m:r>
                  </m:e>
                  <m:sub>
                    <m:r>
                      <w:rPr>
                        <w:rFonts w:ascii="Cambria Math" w:eastAsia="TimesNewRomanPSMT" w:hAnsi="Cambria Math"/>
                        <w:sz w:val="24"/>
                        <w:szCs w:val="24"/>
                        <w:lang w:eastAsia="ru-RU"/>
                      </w:rPr>
                      <m:t>j</m:t>
                    </m:r>
                  </m:sub>
                </m:sSub>
                <m:r>
                  <w:rPr>
                    <w:rFonts w:ascii="Cambria Math" w:eastAsia="TimesNewRomanPSMT" w:hAnsi="Cambria Math"/>
                    <w:sz w:val="24"/>
                    <w:szCs w:val="24"/>
                    <w:lang w:eastAsia="ru-RU"/>
                  </w:rPr>
                  <m:t>*</m:t>
                </m:r>
              </m:oMath>
            </m:oMathPara>
          </w:p>
        </w:tc>
        <w:tc>
          <w:tcPr>
            <w:tcW w:w="876" w:type="dxa"/>
          </w:tcPr>
          <w:p w14:paraId="4D12F0DB" w14:textId="52478848" w:rsidR="00A21D72" w:rsidRPr="00A21D72" w:rsidRDefault="00501AFD" w:rsidP="007158CD">
            <w:pPr>
              <w:pStyle w:val="a3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</w:pPr>
            <m:oMath>
              <m:sSub>
                <m:sSubPr>
                  <m:ctrlPr>
                    <w:rPr>
                      <w:rFonts w:ascii="Cambria Math" w:eastAsia="TimesNewRomanPSMT" w:hAnsi="Cambria Math"/>
                      <w:i/>
                      <w:sz w:val="24"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NewRomanPSMT" w:hAnsi="Cambria Math"/>
                      <w:sz w:val="24"/>
                      <w:szCs w:val="24"/>
                      <w:lang w:eastAsia="ru-RU"/>
                    </w:rPr>
                    <m:t>f</m:t>
                  </m:r>
                </m:e>
                <m:sub>
                  <m:r>
                    <w:rPr>
                      <w:rFonts w:ascii="Cambria Math" w:eastAsia="TimesNewRomanPSMT" w:hAnsi="Cambria Math"/>
                      <w:sz w:val="24"/>
                      <w:szCs w:val="24"/>
                      <w:lang w:eastAsia="ru-RU"/>
                    </w:rPr>
                    <m:t>j</m:t>
                  </m:r>
                </m:sub>
              </m:sSub>
            </m:oMath>
            <w:r w:rsidR="00A21D72"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  <w:t>*</w:t>
            </w:r>
          </w:p>
        </w:tc>
      </w:tr>
      <w:tr w:rsidR="00626EA5" w14:paraId="257EAF07" w14:textId="77777777" w:rsidTr="00626EA5">
        <w:trPr>
          <w:trHeight w:val="299"/>
        </w:trPr>
        <w:tc>
          <w:tcPr>
            <w:tcW w:w="835" w:type="dxa"/>
          </w:tcPr>
          <w:p w14:paraId="4FD638BA" w14:textId="0CEB68FC" w:rsidR="00626EA5" w:rsidRPr="00A21D72" w:rsidRDefault="00626EA5" w:rsidP="00626EA5">
            <w:pPr>
              <w:pStyle w:val="a3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834" w:type="dxa"/>
          </w:tcPr>
          <w:p w14:paraId="684B22A4" w14:textId="780F3729" w:rsidR="00626EA5" w:rsidRPr="00626EA5" w:rsidRDefault="0097460A" w:rsidP="00626EA5">
            <w:pPr>
              <w:pStyle w:val="a3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  <w:t>-4.73</w:t>
            </w:r>
          </w:p>
        </w:tc>
        <w:tc>
          <w:tcPr>
            <w:tcW w:w="834" w:type="dxa"/>
          </w:tcPr>
          <w:p w14:paraId="257CDD13" w14:textId="70F6F0EB" w:rsidR="00626EA5" w:rsidRPr="00626EA5" w:rsidRDefault="0097460A" w:rsidP="00626EA5">
            <w:pPr>
              <w:pStyle w:val="a3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  <w:t>-3.95</w:t>
            </w:r>
          </w:p>
        </w:tc>
        <w:tc>
          <w:tcPr>
            <w:tcW w:w="834" w:type="dxa"/>
          </w:tcPr>
          <w:p w14:paraId="4239E02B" w14:textId="28BBDEF7" w:rsidR="00626EA5" w:rsidRDefault="00626EA5" w:rsidP="00626EA5">
            <w:pPr>
              <w:pStyle w:val="a3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eastAsia="TimesNewRomanPSMT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  <w:t>0.</w:t>
            </w:r>
            <w:r w:rsidR="00EA5883"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  <w:t>785</w:t>
            </w:r>
          </w:p>
        </w:tc>
        <w:tc>
          <w:tcPr>
            <w:tcW w:w="834" w:type="dxa"/>
          </w:tcPr>
          <w:p w14:paraId="4159A94A" w14:textId="153DC6FD" w:rsidR="00626EA5" w:rsidRPr="00626EA5" w:rsidRDefault="0097460A" w:rsidP="00626EA5">
            <w:pPr>
              <w:pStyle w:val="a3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  <w:t>11.0</w:t>
            </w:r>
          </w:p>
        </w:tc>
        <w:tc>
          <w:tcPr>
            <w:tcW w:w="834" w:type="dxa"/>
          </w:tcPr>
          <w:p w14:paraId="27C0434B" w14:textId="1361EA69" w:rsidR="00626EA5" w:rsidRPr="00626EA5" w:rsidRDefault="0097460A" w:rsidP="00626EA5">
            <w:pPr>
              <w:pStyle w:val="a3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  <w:t>0.11</w:t>
            </w:r>
          </w:p>
        </w:tc>
        <w:tc>
          <w:tcPr>
            <w:tcW w:w="876" w:type="dxa"/>
          </w:tcPr>
          <w:p w14:paraId="15E24BB2" w14:textId="4EB8B437" w:rsidR="00626EA5" w:rsidRPr="00626EA5" w:rsidRDefault="0097460A" w:rsidP="00626EA5">
            <w:pPr>
              <w:pStyle w:val="a3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  <w:t>0.1401</w:t>
            </w:r>
          </w:p>
        </w:tc>
      </w:tr>
      <w:tr w:rsidR="00626EA5" w14:paraId="38D7FF81" w14:textId="77777777" w:rsidTr="00626EA5">
        <w:trPr>
          <w:trHeight w:val="286"/>
        </w:trPr>
        <w:tc>
          <w:tcPr>
            <w:tcW w:w="835" w:type="dxa"/>
          </w:tcPr>
          <w:p w14:paraId="080D5E56" w14:textId="3E2750A2" w:rsidR="00626EA5" w:rsidRPr="00A21D72" w:rsidRDefault="00626EA5" w:rsidP="00626EA5">
            <w:pPr>
              <w:pStyle w:val="a3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  <w:t>2</w:t>
            </w:r>
          </w:p>
        </w:tc>
        <w:tc>
          <w:tcPr>
            <w:tcW w:w="834" w:type="dxa"/>
          </w:tcPr>
          <w:p w14:paraId="03E8C4F7" w14:textId="579C7E90" w:rsidR="00626EA5" w:rsidRPr="00626EA5" w:rsidRDefault="0097460A" w:rsidP="00626EA5">
            <w:pPr>
              <w:pStyle w:val="a3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  <w:t>-3.95</w:t>
            </w:r>
          </w:p>
        </w:tc>
        <w:tc>
          <w:tcPr>
            <w:tcW w:w="834" w:type="dxa"/>
          </w:tcPr>
          <w:p w14:paraId="13D8E24B" w14:textId="396A8D32" w:rsidR="00626EA5" w:rsidRPr="00626EA5" w:rsidRDefault="0097460A" w:rsidP="00626EA5">
            <w:pPr>
              <w:pStyle w:val="a3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  <w:t>-3.16</w:t>
            </w:r>
          </w:p>
        </w:tc>
        <w:tc>
          <w:tcPr>
            <w:tcW w:w="834" w:type="dxa"/>
          </w:tcPr>
          <w:p w14:paraId="026E1152" w14:textId="1BF0FDB7" w:rsidR="00626EA5" w:rsidRDefault="00EA5883" w:rsidP="00626EA5">
            <w:pPr>
              <w:pStyle w:val="a3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eastAsia="TimesNewRomanPSMT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  <w:t>0.785</w:t>
            </w:r>
          </w:p>
        </w:tc>
        <w:tc>
          <w:tcPr>
            <w:tcW w:w="834" w:type="dxa"/>
          </w:tcPr>
          <w:p w14:paraId="539B217F" w14:textId="06CD98BE" w:rsidR="00626EA5" w:rsidRPr="00626EA5" w:rsidRDefault="0097460A" w:rsidP="00626EA5">
            <w:pPr>
              <w:pStyle w:val="a3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  <w:t>11.5</w:t>
            </w:r>
          </w:p>
        </w:tc>
        <w:tc>
          <w:tcPr>
            <w:tcW w:w="834" w:type="dxa"/>
          </w:tcPr>
          <w:p w14:paraId="0160F383" w14:textId="61833228" w:rsidR="00626EA5" w:rsidRPr="00626EA5" w:rsidRDefault="0097460A" w:rsidP="00626EA5">
            <w:pPr>
              <w:pStyle w:val="a3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  <w:t>0.12</w:t>
            </w:r>
          </w:p>
        </w:tc>
        <w:tc>
          <w:tcPr>
            <w:tcW w:w="876" w:type="dxa"/>
          </w:tcPr>
          <w:p w14:paraId="7F6AA20E" w14:textId="5C78231D" w:rsidR="00626EA5" w:rsidRPr="00626EA5" w:rsidRDefault="0097460A" w:rsidP="00626EA5">
            <w:pPr>
              <w:pStyle w:val="a3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  <w:t>0.1465</w:t>
            </w:r>
          </w:p>
        </w:tc>
      </w:tr>
      <w:tr w:rsidR="00626EA5" w14:paraId="186F8D3F" w14:textId="77777777" w:rsidTr="00626EA5">
        <w:trPr>
          <w:trHeight w:val="299"/>
        </w:trPr>
        <w:tc>
          <w:tcPr>
            <w:tcW w:w="835" w:type="dxa"/>
          </w:tcPr>
          <w:p w14:paraId="5171C603" w14:textId="054D1C77" w:rsidR="00626EA5" w:rsidRPr="00A21D72" w:rsidRDefault="00626EA5" w:rsidP="00626EA5">
            <w:pPr>
              <w:pStyle w:val="a3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  <w:t>3</w:t>
            </w:r>
          </w:p>
        </w:tc>
        <w:tc>
          <w:tcPr>
            <w:tcW w:w="834" w:type="dxa"/>
          </w:tcPr>
          <w:p w14:paraId="14C64C3E" w14:textId="1F78F3E4" w:rsidR="00626EA5" w:rsidRPr="00626EA5" w:rsidRDefault="0097460A" w:rsidP="00626EA5">
            <w:pPr>
              <w:pStyle w:val="a3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  <w:t>-3.16</w:t>
            </w:r>
          </w:p>
        </w:tc>
        <w:tc>
          <w:tcPr>
            <w:tcW w:w="834" w:type="dxa"/>
          </w:tcPr>
          <w:p w14:paraId="16679043" w14:textId="03E24C9C" w:rsidR="00626EA5" w:rsidRPr="00626EA5" w:rsidRDefault="0097460A" w:rsidP="00626EA5">
            <w:pPr>
              <w:pStyle w:val="a3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  <w:t>-2.38</w:t>
            </w:r>
          </w:p>
        </w:tc>
        <w:tc>
          <w:tcPr>
            <w:tcW w:w="834" w:type="dxa"/>
          </w:tcPr>
          <w:p w14:paraId="1E16147D" w14:textId="7DF760CF" w:rsidR="00626EA5" w:rsidRDefault="00EA5883" w:rsidP="00626EA5">
            <w:pPr>
              <w:pStyle w:val="a3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eastAsia="TimesNewRomanPSMT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  <w:t>0.785</w:t>
            </w:r>
          </w:p>
        </w:tc>
        <w:tc>
          <w:tcPr>
            <w:tcW w:w="834" w:type="dxa"/>
          </w:tcPr>
          <w:p w14:paraId="501CB116" w14:textId="39EAB696" w:rsidR="00626EA5" w:rsidRPr="00626EA5" w:rsidRDefault="0097460A" w:rsidP="00626EA5">
            <w:pPr>
              <w:pStyle w:val="a3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  <w:t>6.5</w:t>
            </w:r>
          </w:p>
        </w:tc>
        <w:tc>
          <w:tcPr>
            <w:tcW w:w="834" w:type="dxa"/>
          </w:tcPr>
          <w:p w14:paraId="77C2833D" w14:textId="5D1D2028" w:rsidR="00626EA5" w:rsidRPr="00626EA5" w:rsidRDefault="0097460A" w:rsidP="00626EA5">
            <w:pPr>
              <w:pStyle w:val="a3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  <w:t>0.07</w:t>
            </w:r>
          </w:p>
        </w:tc>
        <w:tc>
          <w:tcPr>
            <w:tcW w:w="876" w:type="dxa"/>
          </w:tcPr>
          <w:p w14:paraId="7C31AABA" w14:textId="5E787CF3" w:rsidR="00626EA5" w:rsidRPr="00626EA5" w:rsidRDefault="0097460A" w:rsidP="00626EA5">
            <w:pPr>
              <w:pStyle w:val="a3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  <w:t>0.0828</w:t>
            </w:r>
          </w:p>
        </w:tc>
      </w:tr>
      <w:tr w:rsidR="00626EA5" w14:paraId="72D721A2" w14:textId="77777777" w:rsidTr="00626EA5">
        <w:trPr>
          <w:trHeight w:val="299"/>
        </w:trPr>
        <w:tc>
          <w:tcPr>
            <w:tcW w:w="835" w:type="dxa"/>
          </w:tcPr>
          <w:p w14:paraId="0A8A5E1E" w14:textId="7A49AAE3" w:rsidR="00626EA5" w:rsidRPr="00A21D72" w:rsidRDefault="00626EA5" w:rsidP="00626EA5">
            <w:pPr>
              <w:pStyle w:val="a3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  <w:t>4</w:t>
            </w:r>
          </w:p>
        </w:tc>
        <w:tc>
          <w:tcPr>
            <w:tcW w:w="834" w:type="dxa"/>
          </w:tcPr>
          <w:p w14:paraId="79494929" w14:textId="7ABEED7B" w:rsidR="00626EA5" w:rsidRPr="00626EA5" w:rsidRDefault="0097460A" w:rsidP="00626EA5">
            <w:pPr>
              <w:pStyle w:val="a3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  <w:t>-2.38</w:t>
            </w:r>
          </w:p>
        </w:tc>
        <w:tc>
          <w:tcPr>
            <w:tcW w:w="834" w:type="dxa"/>
          </w:tcPr>
          <w:p w14:paraId="0B88A6CE" w14:textId="6C060A91" w:rsidR="00626EA5" w:rsidRPr="00626EA5" w:rsidRDefault="0097460A" w:rsidP="00626EA5">
            <w:pPr>
              <w:pStyle w:val="a3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  <w:t>-1.59</w:t>
            </w:r>
          </w:p>
        </w:tc>
        <w:tc>
          <w:tcPr>
            <w:tcW w:w="834" w:type="dxa"/>
          </w:tcPr>
          <w:p w14:paraId="1473D886" w14:textId="037EAF65" w:rsidR="00626EA5" w:rsidRDefault="00EA5883" w:rsidP="00626EA5">
            <w:pPr>
              <w:pStyle w:val="a3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eastAsia="TimesNewRomanPSMT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  <w:t>0.785</w:t>
            </w:r>
          </w:p>
        </w:tc>
        <w:tc>
          <w:tcPr>
            <w:tcW w:w="834" w:type="dxa"/>
          </w:tcPr>
          <w:p w14:paraId="3B463C2F" w14:textId="208F1AA7" w:rsidR="00626EA5" w:rsidRPr="00626EA5" w:rsidRDefault="0097460A" w:rsidP="00626EA5">
            <w:pPr>
              <w:pStyle w:val="a3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  <w:t>14.0</w:t>
            </w:r>
          </w:p>
        </w:tc>
        <w:tc>
          <w:tcPr>
            <w:tcW w:w="834" w:type="dxa"/>
          </w:tcPr>
          <w:p w14:paraId="107FB710" w14:textId="33345666" w:rsidR="00626EA5" w:rsidRPr="00626EA5" w:rsidRDefault="0097460A" w:rsidP="00626EA5">
            <w:pPr>
              <w:pStyle w:val="a3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  <w:t>0.14</w:t>
            </w:r>
          </w:p>
        </w:tc>
        <w:tc>
          <w:tcPr>
            <w:tcW w:w="876" w:type="dxa"/>
          </w:tcPr>
          <w:p w14:paraId="0E9E8814" w14:textId="0B1BEF72" w:rsidR="00626EA5" w:rsidRPr="00626EA5" w:rsidRDefault="0097460A" w:rsidP="00626EA5">
            <w:pPr>
              <w:pStyle w:val="a3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  <w:t>0.1783</w:t>
            </w:r>
          </w:p>
        </w:tc>
      </w:tr>
      <w:tr w:rsidR="00626EA5" w14:paraId="2B7CFBA1" w14:textId="77777777" w:rsidTr="00626EA5">
        <w:trPr>
          <w:trHeight w:val="299"/>
        </w:trPr>
        <w:tc>
          <w:tcPr>
            <w:tcW w:w="835" w:type="dxa"/>
          </w:tcPr>
          <w:p w14:paraId="423230CC" w14:textId="772DC65D" w:rsidR="00626EA5" w:rsidRPr="00A21D72" w:rsidRDefault="00626EA5" w:rsidP="00626EA5">
            <w:pPr>
              <w:pStyle w:val="a3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  <w:t>5</w:t>
            </w:r>
          </w:p>
        </w:tc>
        <w:tc>
          <w:tcPr>
            <w:tcW w:w="834" w:type="dxa"/>
          </w:tcPr>
          <w:p w14:paraId="1A86E026" w14:textId="40E2B070" w:rsidR="00626EA5" w:rsidRPr="00626EA5" w:rsidRDefault="0097460A" w:rsidP="00626EA5">
            <w:pPr>
              <w:pStyle w:val="a3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  <w:t>-1.59</w:t>
            </w:r>
          </w:p>
        </w:tc>
        <w:tc>
          <w:tcPr>
            <w:tcW w:w="834" w:type="dxa"/>
          </w:tcPr>
          <w:p w14:paraId="4351C3B5" w14:textId="66C571C2" w:rsidR="00626EA5" w:rsidRPr="00626EA5" w:rsidRDefault="0097460A" w:rsidP="00626EA5">
            <w:pPr>
              <w:pStyle w:val="a3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  <w:t>-0.80</w:t>
            </w:r>
          </w:p>
        </w:tc>
        <w:tc>
          <w:tcPr>
            <w:tcW w:w="834" w:type="dxa"/>
          </w:tcPr>
          <w:p w14:paraId="32CDCF8C" w14:textId="359FEB27" w:rsidR="00626EA5" w:rsidRDefault="00EA5883" w:rsidP="00626EA5">
            <w:pPr>
              <w:pStyle w:val="a3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eastAsia="TimesNewRomanPSMT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  <w:t>0.785</w:t>
            </w:r>
          </w:p>
        </w:tc>
        <w:tc>
          <w:tcPr>
            <w:tcW w:w="834" w:type="dxa"/>
          </w:tcPr>
          <w:p w14:paraId="1C9FEAB4" w14:textId="29BFD30E" w:rsidR="00626EA5" w:rsidRPr="00626EA5" w:rsidRDefault="0097460A" w:rsidP="00626EA5">
            <w:pPr>
              <w:pStyle w:val="a3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  <w:t>12.0</w:t>
            </w:r>
          </w:p>
        </w:tc>
        <w:tc>
          <w:tcPr>
            <w:tcW w:w="834" w:type="dxa"/>
          </w:tcPr>
          <w:p w14:paraId="3DFBC1C0" w14:textId="1C9D539D" w:rsidR="00626EA5" w:rsidRPr="00626EA5" w:rsidRDefault="0097460A" w:rsidP="00626EA5">
            <w:pPr>
              <w:pStyle w:val="a3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  <w:t>0.12</w:t>
            </w:r>
          </w:p>
        </w:tc>
        <w:tc>
          <w:tcPr>
            <w:tcW w:w="876" w:type="dxa"/>
          </w:tcPr>
          <w:p w14:paraId="7E44ABBA" w14:textId="5C21C5B5" w:rsidR="00626EA5" w:rsidRPr="00626EA5" w:rsidRDefault="0097460A" w:rsidP="00626EA5">
            <w:pPr>
              <w:pStyle w:val="a3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  <w:t>0.1529</w:t>
            </w:r>
          </w:p>
        </w:tc>
      </w:tr>
      <w:tr w:rsidR="00626EA5" w14:paraId="1DDEB43C" w14:textId="77777777" w:rsidTr="00626EA5">
        <w:trPr>
          <w:trHeight w:val="299"/>
        </w:trPr>
        <w:tc>
          <w:tcPr>
            <w:tcW w:w="835" w:type="dxa"/>
          </w:tcPr>
          <w:p w14:paraId="74CE091B" w14:textId="321FE063" w:rsidR="00626EA5" w:rsidRPr="00A21D72" w:rsidRDefault="00626EA5" w:rsidP="00626EA5">
            <w:pPr>
              <w:pStyle w:val="a3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  <w:t>6</w:t>
            </w:r>
          </w:p>
        </w:tc>
        <w:tc>
          <w:tcPr>
            <w:tcW w:w="834" w:type="dxa"/>
          </w:tcPr>
          <w:p w14:paraId="1F4044CD" w14:textId="5F95BF0F" w:rsidR="00626EA5" w:rsidRPr="00626EA5" w:rsidRDefault="0097460A" w:rsidP="00626EA5">
            <w:pPr>
              <w:pStyle w:val="a3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  <w:t>-0.80</w:t>
            </w:r>
          </w:p>
        </w:tc>
        <w:tc>
          <w:tcPr>
            <w:tcW w:w="834" w:type="dxa"/>
          </w:tcPr>
          <w:p w14:paraId="7F9C26D7" w14:textId="37956920" w:rsidR="00626EA5" w:rsidRPr="00626EA5" w:rsidRDefault="0097460A" w:rsidP="00626EA5">
            <w:pPr>
              <w:pStyle w:val="a3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  <w:t>-0.02</w:t>
            </w:r>
          </w:p>
        </w:tc>
        <w:tc>
          <w:tcPr>
            <w:tcW w:w="834" w:type="dxa"/>
          </w:tcPr>
          <w:p w14:paraId="248AF30E" w14:textId="30D7B029" w:rsidR="00626EA5" w:rsidRPr="00626EA5" w:rsidRDefault="00EA5883" w:rsidP="00626EA5">
            <w:pPr>
              <w:pStyle w:val="a3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  <w:t>0.785</w:t>
            </w:r>
          </w:p>
        </w:tc>
        <w:tc>
          <w:tcPr>
            <w:tcW w:w="834" w:type="dxa"/>
          </w:tcPr>
          <w:p w14:paraId="019B17C3" w14:textId="28CEA6E1" w:rsidR="00626EA5" w:rsidRPr="00626EA5" w:rsidRDefault="0097460A" w:rsidP="00626EA5">
            <w:pPr>
              <w:pStyle w:val="a3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  <w:t>9.0</w:t>
            </w:r>
          </w:p>
        </w:tc>
        <w:tc>
          <w:tcPr>
            <w:tcW w:w="834" w:type="dxa"/>
          </w:tcPr>
          <w:p w14:paraId="35EB45BE" w14:textId="3BF8794B" w:rsidR="00626EA5" w:rsidRPr="00626EA5" w:rsidRDefault="0097460A" w:rsidP="00626EA5">
            <w:pPr>
              <w:pStyle w:val="a3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  <w:t>0.09</w:t>
            </w:r>
          </w:p>
        </w:tc>
        <w:tc>
          <w:tcPr>
            <w:tcW w:w="876" w:type="dxa"/>
          </w:tcPr>
          <w:p w14:paraId="1DDF62D1" w14:textId="5EC5DB54" w:rsidR="00626EA5" w:rsidRPr="00626EA5" w:rsidRDefault="0097460A" w:rsidP="00626EA5">
            <w:pPr>
              <w:pStyle w:val="a3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  <w:t>0.1146</w:t>
            </w:r>
          </w:p>
        </w:tc>
      </w:tr>
      <w:tr w:rsidR="00626EA5" w14:paraId="663C77FF" w14:textId="77777777" w:rsidTr="00626EA5">
        <w:trPr>
          <w:trHeight w:val="299"/>
        </w:trPr>
        <w:tc>
          <w:tcPr>
            <w:tcW w:w="835" w:type="dxa"/>
          </w:tcPr>
          <w:p w14:paraId="03B52024" w14:textId="0BF00086" w:rsidR="00626EA5" w:rsidRPr="00A21D72" w:rsidRDefault="00626EA5" w:rsidP="00626EA5">
            <w:pPr>
              <w:pStyle w:val="a3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  <w:t>7</w:t>
            </w:r>
          </w:p>
        </w:tc>
        <w:tc>
          <w:tcPr>
            <w:tcW w:w="834" w:type="dxa"/>
          </w:tcPr>
          <w:p w14:paraId="569EBD59" w14:textId="4C69B9BB" w:rsidR="00626EA5" w:rsidRPr="00626EA5" w:rsidRDefault="0097460A" w:rsidP="00626EA5">
            <w:pPr>
              <w:pStyle w:val="a3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  <w:t>-0.02</w:t>
            </w:r>
          </w:p>
        </w:tc>
        <w:tc>
          <w:tcPr>
            <w:tcW w:w="834" w:type="dxa"/>
          </w:tcPr>
          <w:p w14:paraId="22D2E8FC" w14:textId="4B31578C" w:rsidR="00626EA5" w:rsidRPr="00626EA5" w:rsidRDefault="0097460A" w:rsidP="00626EA5">
            <w:pPr>
              <w:pStyle w:val="a3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  <w:t>0.77</w:t>
            </w:r>
          </w:p>
        </w:tc>
        <w:tc>
          <w:tcPr>
            <w:tcW w:w="834" w:type="dxa"/>
          </w:tcPr>
          <w:p w14:paraId="1040C35F" w14:textId="1484145C" w:rsidR="00626EA5" w:rsidRDefault="00EA5883" w:rsidP="00626EA5">
            <w:pPr>
              <w:pStyle w:val="a3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eastAsia="TimesNewRomanPSMT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  <w:t>0.785</w:t>
            </w:r>
          </w:p>
        </w:tc>
        <w:tc>
          <w:tcPr>
            <w:tcW w:w="834" w:type="dxa"/>
          </w:tcPr>
          <w:p w14:paraId="1F93D35A" w14:textId="635B2699" w:rsidR="00626EA5" w:rsidRPr="00626EA5" w:rsidRDefault="0097460A" w:rsidP="00626EA5">
            <w:pPr>
              <w:pStyle w:val="a3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  <w:t>7.0</w:t>
            </w:r>
          </w:p>
        </w:tc>
        <w:tc>
          <w:tcPr>
            <w:tcW w:w="834" w:type="dxa"/>
          </w:tcPr>
          <w:p w14:paraId="051FF43F" w14:textId="71A21A42" w:rsidR="00626EA5" w:rsidRPr="00626EA5" w:rsidRDefault="0097460A" w:rsidP="00626EA5">
            <w:pPr>
              <w:pStyle w:val="a3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  <w:t>0.07</w:t>
            </w:r>
          </w:p>
        </w:tc>
        <w:tc>
          <w:tcPr>
            <w:tcW w:w="876" w:type="dxa"/>
          </w:tcPr>
          <w:p w14:paraId="35E9D27B" w14:textId="21E1F8BD" w:rsidR="00626EA5" w:rsidRPr="00442844" w:rsidRDefault="0097460A" w:rsidP="00626EA5">
            <w:pPr>
              <w:pStyle w:val="a3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  <w:t>0.0892</w:t>
            </w:r>
          </w:p>
        </w:tc>
      </w:tr>
      <w:tr w:rsidR="00626EA5" w14:paraId="4FE71623" w14:textId="77777777" w:rsidTr="00626EA5">
        <w:trPr>
          <w:trHeight w:val="286"/>
        </w:trPr>
        <w:tc>
          <w:tcPr>
            <w:tcW w:w="835" w:type="dxa"/>
          </w:tcPr>
          <w:p w14:paraId="38D45E22" w14:textId="1150BDE5" w:rsidR="00626EA5" w:rsidRPr="00A21D72" w:rsidRDefault="00626EA5" w:rsidP="00626EA5">
            <w:pPr>
              <w:pStyle w:val="a3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  <w:t>8</w:t>
            </w:r>
          </w:p>
        </w:tc>
        <w:tc>
          <w:tcPr>
            <w:tcW w:w="834" w:type="dxa"/>
          </w:tcPr>
          <w:p w14:paraId="462C18CA" w14:textId="13DE6B03" w:rsidR="00626EA5" w:rsidRPr="00A21D72" w:rsidRDefault="0097460A" w:rsidP="00626EA5">
            <w:pPr>
              <w:pStyle w:val="a3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  <w:t>0.77</w:t>
            </w:r>
          </w:p>
        </w:tc>
        <w:tc>
          <w:tcPr>
            <w:tcW w:w="834" w:type="dxa"/>
          </w:tcPr>
          <w:p w14:paraId="24BFE071" w14:textId="585D1E68" w:rsidR="00626EA5" w:rsidRPr="00626EA5" w:rsidRDefault="0097460A" w:rsidP="00626EA5">
            <w:pPr>
              <w:pStyle w:val="a3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  <w:t>1.55</w:t>
            </w:r>
          </w:p>
        </w:tc>
        <w:tc>
          <w:tcPr>
            <w:tcW w:w="834" w:type="dxa"/>
          </w:tcPr>
          <w:p w14:paraId="70120778" w14:textId="222CB537" w:rsidR="00626EA5" w:rsidRDefault="00EA5883" w:rsidP="00626EA5">
            <w:pPr>
              <w:pStyle w:val="a3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eastAsia="TimesNewRomanPSMT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  <w:t>0.785</w:t>
            </w:r>
          </w:p>
        </w:tc>
        <w:tc>
          <w:tcPr>
            <w:tcW w:w="834" w:type="dxa"/>
          </w:tcPr>
          <w:p w14:paraId="7EB57E2D" w14:textId="1FBDCA4C" w:rsidR="00626EA5" w:rsidRPr="00626EA5" w:rsidRDefault="0097460A" w:rsidP="00626EA5">
            <w:pPr>
              <w:pStyle w:val="a3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  <w:t>9.5</w:t>
            </w:r>
          </w:p>
        </w:tc>
        <w:tc>
          <w:tcPr>
            <w:tcW w:w="834" w:type="dxa"/>
          </w:tcPr>
          <w:p w14:paraId="13B680A8" w14:textId="17A21705" w:rsidR="00626EA5" w:rsidRPr="00626EA5" w:rsidRDefault="0097460A" w:rsidP="00626EA5">
            <w:pPr>
              <w:pStyle w:val="a3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  <w:t>0.10</w:t>
            </w:r>
          </w:p>
        </w:tc>
        <w:tc>
          <w:tcPr>
            <w:tcW w:w="876" w:type="dxa"/>
          </w:tcPr>
          <w:p w14:paraId="5B726DB1" w14:textId="02D3B749" w:rsidR="00626EA5" w:rsidRPr="00442844" w:rsidRDefault="0097460A" w:rsidP="00626EA5">
            <w:pPr>
              <w:pStyle w:val="a3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  <w:t>0.1210</w:t>
            </w:r>
          </w:p>
        </w:tc>
      </w:tr>
      <w:tr w:rsidR="00626EA5" w14:paraId="5E7737D3" w14:textId="77777777" w:rsidTr="00626EA5">
        <w:trPr>
          <w:trHeight w:val="299"/>
        </w:trPr>
        <w:tc>
          <w:tcPr>
            <w:tcW w:w="835" w:type="dxa"/>
          </w:tcPr>
          <w:p w14:paraId="6F4919B3" w14:textId="6191A9EB" w:rsidR="00626EA5" w:rsidRPr="00A21D72" w:rsidRDefault="00626EA5" w:rsidP="00626EA5">
            <w:pPr>
              <w:pStyle w:val="a3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  <w:t>9</w:t>
            </w:r>
          </w:p>
        </w:tc>
        <w:tc>
          <w:tcPr>
            <w:tcW w:w="834" w:type="dxa"/>
          </w:tcPr>
          <w:p w14:paraId="626BD1D3" w14:textId="0ADEB3A8" w:rsidR="00626EA5" w:rsidRPr="00A21D72" w:rsidRDefault="0097460A" w:rsidP="00626EA5">
            <w:pPr>
              <w:pStyle w:val="a3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  <w:t>1.55</w:t>
            </w:r>
          </w:p>
        </w:tc>
        <w:tc>
          <w:tcPr>
            <w:tcW w:w="834" w:type="dxa"/>
          </w:tcPr>
          <w:p w14:paraId="5D5D77C6" w14:textId="36939368" w:rsidR="00626EA5" w:rsidRPr="00626EA5" w:rsidRDefault="0097460A" w:rsidP="00626EA5">
            <w:pPr>
              <w:pStyle w:val="a3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  <w:t>2.34</w:t>
            </w:r>
          </w:p>
        </w:tc>
        <w:tc>
          <w:tcPr>
            <w:tcW w:w="834" w:type="dxa"/>
          </w:tcPr>
          <w:p w14:paraId="65C8C4E3" w14:textId="1FE1882E" w:rsidR="00626EA5" w:rsidRDefault="00EA5883" w:rsidP="00626EA5">
            <w:pPr>
              <w:pStyle w:val="a3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eastAsia="TimesNewRomanPSMT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  <w:t>0.785</w:t>
            </w:r>
          </w:p>
        </w:tc>
        <w:tc>
          <w:tcPr>
            <w:tcW w:w="834" w:type="dxa"/>
          </w:tcPr>
          <w:p w14:paraId="62363020" w14:textId="00535627" w:rsidR="00626EA5" w:rsidRPr="00626EA5" w:rsidRDefault="0097460A" w:rsidP="00626EA5">
            <w:pPr>
              <w:pStyle w:val="a3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  <w:t>8.5</w:t>
            </w:r>
          </w:p>
        </w:tc>
        <w:tc>
          <w:tcPr>
            <w:tcW w:w="834" w:type="dxa"/>
          </w:tcPr>
          <w:p w14:paraId="53E11889" w14:textId="06DBD63D" w:rsidR="00626EA5" w:rsidRPr="00626EA5" w:rsidRDefault="0097460A" w:rsidP="00626EA5">
            <w:pPr>
              <w:pStyle w:val="a3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  <w:t>0.09</w:t>
            </w:r>
          </w:p>
        </w:tc>
        <w:tc>
          <w:tcPr>
            <w:tcW w:w="876" w:type="dxa"/>
          </w:tcPr>
          <w:p w14:paraId="7D772299" w14:textId="44B4A4D2" w:rsidR="00626EA5" w:rsidRPr="00442844" w:rsidRDefault="0097460A" w:rsidP="00626EA5">
            <w:pPr>
              <w:pStyle w:val="a3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  <w:t>0.1083</w:t>
            </w:r>
          </w:p>
        </w:tc>
      </w:tr>
      <w:tr w:rsidR="00626EA5" w14:paraId="069C12CA" w14:textId="77777777" w:rsidTr="00626EA5">
        <w:trPr>
          <w:trHeight w:val="299"/>
        </w:trPr>
        <w:tc>
          <w:tcPr>
            <w:tcW w:w="835" w:type="dxa"/>
          </w:tcPr>
          <w:p w14:paraId="1EA57764" w14:textId="5E41789A" w:rsidR="00626EA5" w:rsidRPr="00A21D72" w:rsidRDefault="00626EA5" w:rsidP="00626EA5">
            <w:pPr>
              <w:pStyle w:val="a3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  <w:t>10</w:t>
            </w:r>
          </w:p>
        </w:tc>
        <w:tc>
          <w:tcPr>
            <w:tcW w:w="834" w:type="dxa"/>
          </w:tcPr>
          <w:p w14:paraId="4CE1F3B8" w14:textId="5330D6D6" w:rsidR="00626EA5" w:rsidRPr="00A21D72" w:rsidRDefault="0097460A" w:rsidP="00626EA5">
            <w:pPr>
              <w:pStyle w:val="a3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  <w:t>2.34</w:t>
            </w:r>
          </w:p>
        </w:tc>
        <w:tc>
          <w:tcPr>
            <w:tcW w:w="834" w:type="dxa"/>
          </w:tcPr>
          <w:p w14:paraId="134FC31F" w14:textId="3FE63B61" w:rsidR="00626EA5" w:rsidRPr="00A21D72" w:rsidRDefault="0097460A" w:rsidP="00626EA5">
            <w:pPr>
              <w:pStyle w:val="a3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  <w:t>3.12</w:t>
            </w:r>
          </w:p>
        </w:tc>
        <w:tc>
          <w:tcPr>
            <w:tcW w:w="834" w:type="dxa"/>
          </w:tcPr>
          <w:p w14:paraId="75FD379A" w14:textId="587C186A" w:rsidR="00626EA5" w:rsidRPr="00A21D72" w:rsidRDefault="00EA5883" w:rsidP="00626EA5">
            <w:pPr>
              <w:pStyle w:val="a3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  <w:t>0.785</w:t>
            </w:r>
          </w:p>
        </w:tc>
        <w:tc>
          <w:tcPr>
            <w:tcW w:w="834" w:type="dxa"/>
          </w:tcPr>
          <w:p w14:paraId="0E4B09C2" w14:textId="5D9BF480" w:rsidR="00626EA5" w:rsidRPr="00A21D72" w:rsidRDefault="0097460A" w:rsidP="00626EA5">
            <w:pPr>
              <w:pStyle w:val="a3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  <w:t>11.0</w:t>
            </w:r>
          </w:p>
        </w:tc>
        <w:tc>
          <w:tcPr>
            <w:tcW w:w="834" w:type="dxa"/>
          </w:tcPr>
          <w:p w14:paraId="6FC1FFDC" w14:textId="4AABC241" w:rsidR="00626EA5" w:rsidRPr="00A21D72" w:rsidRDefault="0097460A" w:rsidP="00626EA5">
            <w:pPr>
              <w:pStyle w:val="a3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  <w:t>0.11</w:t>
            </w:r>
          </w:p>
        </w:tc>
        <w:tc>
          <w:tcPr>
            <w:tcW w:w="876" w:type="dxa"/>
          </w:tcPr>
          <w:p w14:paraId="00819775" w14:textId="0A4EB15A" w:rsidR="00626EA5" w:rsidRPr="00A21D72" w:rsidRDefault="0097460A" w:rsidP="00626EA5">
            <w:pPr>
              <w:pStyle w:val="a3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  <w:t>0.1401</w:t>
            </w:r>
          </w:p>
        </w:tc>
      </w:tr>
    </w:tbl>
    <w:p w14:paraId="2D348D68" w14:textId="14A02482" w:rsidR="00A21D72" w:rsidRDefault="00A21D72" w:rsidP="007158CD">
      <w:pPr>
        <w:pStyle w:val="a3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</w:p>
    <w:p w14:paraId="5EA53B82" w14:textId="03E8D17B" w:rsidR="0097460A" w:rsidRDefault="0097460A" w:rsidP="007158CD">
      <w:pPr>
        <w:pStyle w:val="a3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</w:p>
    <w:p w14:paraId="15B91AB4" w14:textId="794215A6" w:rsidR="0097460A" w:rsidRDefault="0097460A" w:rsidP="007158CD">
      <w:pPr>
        <w:pStyle w:val="a3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</w:p>
    <w:p w14:paraId="77456C39" w14:textId="3D55CEB4" w:rsidR="0097460A" w:rsidRDefault="0097460A" w:rsidP="007158CD">
      <w:pPr>
        <w:pStyle w:val="a3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</w:p>
    <w:p w14:paraId="1FE79CF2" w14:textId="137CA351" w:rsidR="0097460A" w:rsidRDefault="0097460A" w:rsidP="007158CD">
      <w:pPr>
        <w:pStyle w:val="a3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</w:p>
    <w:p w14:paraId="2F922521" w14:textId="14A74080" w:rsidR="0097460A" w:rsidRDefault="0097460A" w:rsidP="007158CD">
      <w:pPr>
        <w:pStyle w:val="a3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</w:p>
    <w:p w14:paraId="6F623C59" w14:textId="26B217F9" w:rsidR="0097460A" w:rsidRDefault="0097460A" w:rsidP="007158CD">
      <w:pPr>
        <w:pStyle w:val="a3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</w:p>
    <w:p w14:paraId="194E65D4" w14:textId="6FA53C98" w:rsidR="0097460A" w:rsidRDefault="0097460A" w:rsidP="007158CD">
      <w:pPr>
        <w:pStyle w:val="a3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</w:p>
    <w:p w14:paraId="31129778" w14:textId="3149A100" w:rsidR="0097460A" w:rsidRDefault="0097460A" w:rsidP="007158CD">
      <w:pPr>
        <w:pStyle w:val="a3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</w:p>
    <w:p w14:paraId="70B23EA2" w14:textId="0119D18E" w:rsidR="0097460A" w:rsidRDefault="0097460A" w:rsidP="007158CD">
      <w:pPr>
        <w:pStyle w:val="a3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</w:p>
    <w:p w14:paraId="5688DC12" w14:textId="5B6F942D" w:rsidR="0097460A" w:rsidRDefault="0097460A" w:rsidP="007158CD">
      <w:pPr>
        <w:pStyle w:val="a3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</w:p>
    <w:p w14:paraId="2906E1FF" w14:textId="77777777" w:rsidR="0097460A" w:rsidRDefault="0097460A" w:rsidP="007158CD">
      <w:pPr>
        <w:pStyle w:val="a3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</w:p>
    <w:p w14:paraId="2FAF17E5" w14:textId="77777777" w:rsidR="0097460A" w:rsidRDefault="0097460A" w:rsidP="007158CD">
      <w:pPr>
        <w:pStyle w:val="a3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  <w:sectPr w:rsidR="0097460A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703CA802" w14:textId="6CF1AED0" w:rsidR="007321C6" w:rsidRDefault="007321C6" w:rsidP="0097460A">
      <w:pPr>
        <w:pStyle w:val="a3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NewRomanPSMT" w:hAnsi="Times New Roman"/>
          <w:sz w:val="24"/>
          <w:szCs w:val="24"/>
          <w:lang w:eastAsia="ru-RU"/>
        </w:rPr>
      </w:pPr>
      <w:r>
        <w:rPr>
          <w:rFonts w:ascii="Times New Roman" w:eastAsia="TimesNewRomanPSMT" w:hAnsi="Times New Roman"/>
          <w:sz w:val="24"/>
          <w:szCs w:val="24"/>
          <w:lang w:eastAsia="ru-RU"/>
        </w:rPr>
        <w:lastRenderedPageBreak/>
        <w:t xml:space="preserve">Построим </w:t>
      </w:r>
      <w:proofErr w:type="spellStart"/>
      <w:r>
        <w:rPr>
          <w:rFonts w:ascii="Times New Roman" w:eastAsia="TimesNewRomanPSMT" w:hAnsi="Times New Roman"/>
          <w:sz w:val="24"/>
          <w:szCs w:val="24"/>
          <w:lang w:eastAsia="ru-RU"/>
        </w:rPr>
        <w:t>равноинтервальную</w:t>
      </w:r>
      <w:proofErr w:type="spellEnd"/>
      <w:r>
        <w:rPr>
          <w:rFonts w:ascii="Times New Roman" w:eastAsia="TimesNewRomanPSMT" w:hAnsi="Times New Roman"/>
          <w:sz w:val="24"/>
          <w:szCs w:val="24"/>
          <w:lang w:eastAsia="ru-RU"/>
        </w:rPr>
        <w:t xml:space="preserve"> гистограмму</w:t>
      </w:r>
    </w:p>
    <w:p w14:paraId="4D93BEC8" w14:textId="4447EB74" w:rsidR="0097460A" w:rsidRDefault="0097460A" w:rsidP="007158CD">
      <w:pPr>
        <w:pStyle w:val="a3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</w:p>
    <w:p w14:paraId="1620AADE" w14:textId="77777777" w:rsidR="0097460A" w:rsidRDefault="0097460A" w:rsidP="007158CD">
      <w:pPr>
        <w:pStyle w:val="a3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</w:p>
    <w:p w14:paraId="59AD6B13" w14:textId="4E6EFD9D" w:rsidR="0097460A" w:rsidRDefault="0097460A" w:rsidP="0097460A">
      <w:pPr>
        <w:pStyle w:val="a3"/>
        <w:autoSpaceDE w:val="0"/>
        <w:autoSpaceDN w:val="0"/>
        <w:adjustRightInd w:val="0"/>
        <w:spacing w:after="0" w:line="240" w:lineRule="auto"/>
        <w:ind w:left="-567" w:right="-456"/>
        <w:jc w:val="both"/>
        <w:rPr>
          <w:rFonts w:ascii="Times New Roman" w:eastAsia="TimesNewRomanPSMT" w:hAnsi="Times New Roman"/>
          <w:sz w:val="24"/>
          <w:szCs w:val="24"/>
          <w:lang w:eastAsia="ru-RU"/>
        </w:rPr>
        <w:sectPr w:rsidR="0097460A" w:rsidSect="0097460A">
          <w:pgSz w:w="16838" w:h="11906" w:orient="landscape"/>
          <w:pgMar w:top="851" w:right="1134" w:bottom="1701" w:left="1134" w:header="709" w:footer="709" w:gutter="0"/>
          <w:cols w:space="708"/>
          <w:docGrid w:linePitch="360"/>
        </w:sectPr>
      </w:pPr>
      <w:r w:rsidRPr="0097460A">
        <w:rPr>
          <w:rFonts w:ascii="Times New Roman" w:eastAsia="TimesNewRomanPSMT" w:hAnsi="Times New Roman"/>
          <w:noProof/>
          <w:sz w:val="24"/>
          <w:szCs w:val="24"/>
          <w:lang w:eastAsia="ru-RU"/>
        </w:rPr>
        <w:drawing>
          <wp:inline distT="0" distB="0" distL="0" distR="0" wp14:anchorId="13045FC2" wp14:editId="6D507FE8">
            <wp:extent cx="10032413" cy="5158740"/>
            <wp:effectExtent l="0" t="0" r="6985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036505" cy="516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18FFE" w14:textId="2467A66F" w:rsidR="007321C6" w:rsidRDefault="007321C6" w:rsidP="007321C6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>
        <w:rPr>
          <w:rFonts w:ascii="Times New Roman" w:eastAsia="TimesNewRomanPSMT" w:hAnsi="Times New Roman"/>
          <w:sz w:val="24"/>
          <w:szCs w:val="24"/>
          <w:lang w:eastAsia="ru-RU"/>
        </w:rPr>
        <w:lastRenderedPageBreak/>
        <w:t>П</w:t>
      </w:r>
      <w:r w:rsidRPr="00250F2B">
        <w:rPr>
          <w:rFonts w:ascii="Times New Roman" w:eastAsia="TimesNewRomanPSMT" w:hAnsi="Times New Roman"/>
          <w:sz w:val="24"/>
          <w:szCs w:val="24"/>
          <w:lang w:eastAsia="ru-RU"/>
        </w:rPr>
        <w:t>острои</w:t>
      </w:r>
      <w:r>
        <w:rPr>
          <w:rFonts w:ascii="Times New Roman" w:eastAsia="TimesNewRomanPSMT" w:hAnsi="Times New Roman"/>
          <w:sz w:val="24"/>
          <w:szCs w:val="24"/>
          <w:lang w:eastAsia="ru-RU"/>
        </w:rPr>
        <w:t>м</w:t>
      </w:r>
      <w:r w:rsidRPr="00250F2B">
        <w:rPr>
          <w:rFonts w:ascii="Times New Roman" w:eastAsia="TimesNewRomanPSMT" w:hAnsi="Times New Roman"/>
          <w:sz w:val="24"/>
          <w:szCs w:val="24"/>
          <w:lang w:eastAsia="ru-RU"/>
        </w:rPr>
        <w:t xml:space="preserve"> гистограмму равновероятностным способом</w:t>
      </w:r>
    </w:p>
    <w:p w14:paraId="3768B615" w14:textId="471E2197" w:rsidR="007321C6" w:rsidRDefault="007321C6" w:rsidP="007321C6">
      <w:pPr>
        <w:pStyle w:val="a3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</w:p>
    <w:p w14:paraId="26B065B5" w14:textId="71EBD53A" w:rsidR="007321C6" w:rsidRPr="00250F2B" w:rsidRDefault="007321C6" w:rsidP="007321C6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В</w:t>
      </w:r>
      <w:r w:rsidRPr="00250F2B">
        <w:rPr>
          <w:rFonts w:ascii="Times New Roman" w:eastAsia="Times New Roman" w:hAnsi="Times New Roman"/>
          <w:sz w:val="24"/>
          <w:szCs w:val="24"/>
          <w:lang w:eastAsia="ru-RU"/>
        </w:rPr>
        <w:t>оспользуемся формулами:</w:t>
      </w:r>
    </w:p>
    <w:p w14:paraId="583AA51F" w14:textId="77777777" w:rsidR="007321C6" w:rsidRPr="00250F2B" w:rsidRDefault="007321C6" w:rsidP="007321C6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5CDD8454" w14:textId="55C7BCB3" w:rsidR="007321C6" w:rsidRPr="00250F2B" w:rsidRDefault="007321C6" w:rsidP="007321C6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250F2B">
        <w:rPr>
          <w:rFonts w:ascii="Times New Roman" w:eastAsia="Times New Roman" w:hAnsi="Times New Roman"/>
          <w:noProof/>
          <w:sz w:val="24"/>
          <w:szCs w:val="24"/>
          <w:lang w:eastAsia="ru-RU"/>
        </w:rPr>
        <w:drawing>
          <wp:inline distT="0" distB="0" distL="0" distR="0" wp14:anchorId="4C53288C" wp14:editId="60B33366">
            <wp:extent cx="2141220" cy="754380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220" cy="7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A8433" w14:textId="77777777" w:rsidR="007321C6" w:rsidRPr="00250F2B" w:rsidRDefault="007321C6" w:rsidP="007321C6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2F1E71C5" w14:textId="7F6017F7" w:rsidR="007321C6" w:rsidRDefault="007321C6" w:rsidP="007321C6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250F2B">
        <w:rPr>
          <w:rFonts w:ascii="Times New Roman" w:eastAsia="Times New Roman" w:hAnsi="Times New Roman"/>
          <w:sz w:val="24"/>
          <w:szCs w:val="24"/>
          <w:lang w:eastAsia="ru-RU"/>
        </w:rPr>
        <w:t xml:space="preserve">    </w:t>
      </w:r>
      <w:r w:rsidR="00501AFD">
        <w:rPr>
          <w:rFonts w:ascii="Times New Roman" w:eastAsia="Times New Roman" w:hAnsi="Times New Roman"/>
          <w:position w:val="-24"/>
          <w:sz w:val="24"/>
          <w:szCs w:val="24"/>
          <w:lang w:eastAsia="ru-RU"/>
        </w:rPr>
        <w:pict w14:anchorId="2D476312">
          <v:shape id="_x0000_i1040" type="#_x0000_t75" style="width:63.5pt;height:30.5pt">
            <v:imagedata r:id="rId18" o:title=""/>
          </v:shape>
        </w:pict>
      </w:r>
    </w:p>
    <w:p w14:paraId="21F76024" w14:textId="77777777" w:rsidR="007321C6" w:rsidRPr="00250F2B" w:rsidRDefault="007321C6" w:rsidP="007321C6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tbl>
      <w:tblPr>
        <w:tblStyle w:val="a5"/>
        <w:tblW w:w="0" w:type="auto"/>
        <w:tblInd w:w="720" w:type="dxa"/>
        <w:tblLook w:val="04A0" w:firstRow="1" w:lastRow="0" w:firstColumn="1" w:lastColumn="0" w:noHBand="0" w:noVBand="1"/>
      </w:tblPr>
      <w:tblGrid>
        <w:gridCol w:w="835"/>
        <w:gridCol w:w="834"/>
        <w:gridCol w:w="834"/>
        <w:gridCol w:w="834"/>
        <w:gridCol w:w="834"/>
        <w:gridCol w:w="834"/>
        <w:gridCol w:w="876"/>
      </w:tblGrid>
      <w:tr w:rsidR="007321C6" w14:paraId="491159DF" w14:textId="77777777" w:rsidTr="004C7E72">
        <w:trPr>
          <w:trHeight w:val="299"/>
        </w:trPr>
        <w:tc>
          <w:tcPr>
            <w:tcW w:w="835" w:type="dxa"/>
          </w:tcPr>
          <w:p w14:paraId="0CC75E8E" w14:textId="77777777" w:rsidR="007321C6" w:rsidRPr="00A21D72" w:rsidRDefault="007321C6" w:rsidP="004C7E72">
            <w:pPr>
              <w:pStyle w:val="a3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  <w:t>j</w:t>
            </w:r>
          </w:p>
        </w:tc>
        <w:tc>
          <w:tcPr>
            <w:tcW w:w="834" w:type="dxa"/>
          </w:tcPr>
          <w:p w14:paraId="57832C60" w14:textId="77777777" w:rsidR="007321C6" w:rsidRPr="00A21D72" w:rsidRDefault="00501AFD" w:rsidP="004C7E72">
            <w:pPr>
              <w:pStyle w:val="a3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eastAsia="TimesNewRomanPSMT" w:hAnsi="Times New Roman"/>
                <w:i/>
                <w:sz w:val="24"/>
                <w:szCs w:val="24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NewRomanPSMT" w:hAnsi="Cambria Math"/>
                        <w:i/>
                        <w:sz w:val="24"/>
                        <w:szCs w:val="24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NewRomanPSMT" w:hAnsi="Cambria Math"/>
                        <w:sz w:val="24"/>
                        <w:szCs w:val="24"/>
                        <w:lang w:eastAsia="ru-RU"/>
                      </w:rPr>
                      <m:t>A</m:t>
                    </m:r>
                  </m:e>
                  <m:sub>
                    <m:r>
                      <w:rPr>
                        <w:rFonts w:ascii="Cambria Math" w:eastAsia="TimesNewRomanPSMT" w:hAnsi="Cambria Math"/>
                        <w:sz w:val="24"/>
                        <w:szCs w:val="24"/>
                        <w:lang w:eastAsia="ru-RU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834" w:type="dxa"/>
          </w:tcPr>
          <w:p w14:paraId="5E4A40F4" w14:textId="77777777" w:rsidR="007321C6" w:rsidRDefault="00501AFD" w:rsidP="004C7E72">
            <w:pPr>
              <w:pStyle w:val="a3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eastAsia="TimesNewRomanPSMT" w:hAnsi="Times New Roman"/>
                <w:sz w:val="24"/>
                <w:szCs w:val="24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NewRomanPSMT" w:hAnsi="Cambria Math"/>
                        <w:i/>
                        <w:sz w:val="24"/>
                        <w:szCs w:val="24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NewRomanPSMT" w:hAnsi="Cambria Math"/>
                        <w:sz w:val="24"/>
                        <w:szCs w:val="24"/>
                        <w:lang w:eastAsia="ru-RU"/>
                      </w:rPr>
                      <m:t>B</m:t>
                    </m:r>
                  </m:e>
                  <m:sub>
                    <m:r>
                      <w:rPr>
                        <w:rFonts w:ascii="Cambria Math" w:eastAsia="TimesNewRomanPSMT" w:hAnsi="Cambria Math"/>
                        <w:sz w:val="24"/>
                        <w:szCs w:val="24"/>
                        <w:lang w:eastAsia="ru-RU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834" w:type="dxa"/>
          </w:tcPr>
          <w:p w14:paraId="61AAC7ED" w14:textId="77777777" w:rsidR="007321C6" w:rsidRDefault="00501AFD" w:rsidP="004C7E72">
            <w:pPr>
              <w:pStyle w:val="a3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eastAsia="TimesNewRomanPSMT" w:hAnsi="Times New Roman"/>
                <w:sz w:val="24"/>
                <w:szCs w:val="24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NewRomanPSMT" w:hAnsi="Cambria Math"/>
                        <w:i/>
                        <w:sz w:val="24"/>
                        <w:szCs w:val="24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NewRomanPSMT" w:hAnsi="Cambria Math"/>
                        <w:sz w:val="24"/>
                        <w:szCs w:val="24"/>
                        <w:lang w:eastAsia="ru-RU"/>
                      </w:rPr>
                      <m:t>h</m:t>
                    </m:r>
                  </m:e>
                  <m:sub>
                    <m:r>
                      <w:rPr>
                        <w:rFonts w:ascii="Cambria Math" w:eastAsia="TimesNewRomanPSMT" w:hAnsi="Cambria Math"/>
                        <w:sz w:val="24"/>
                        <w:szCs w:val="24"/>
                        <w:lang w:eastAsia="ru-RU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834" w:type="dxa"/>
          </w:tcPr>
          <w:p w14:paraId="6FC4AF87" w14:textId="77777777" w:rsidR="007321C6" w:rsidRDefault="00501AFD" w:rsidP="004C7E72">
            <w:pPr>
              <w:pStyle w:val="a3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eastAsia="TimesNewRomanPSMT" w:hAnsi="Times New Roman"/>
                <w:sz w:val="24"/>
                <w:szCs w:val="24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NewRomanPSMT" w:hAnsi="Cambria Math"/>
                        <w:i/>
                        <w:sz w:val="24"/>
                        <w:szCs w:val="24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NewRomanPSMT" w:hAnsi="Cambria Math"/>
                        <w:sz w:val="24"/>
                        <w:szCs w:val="24"/>
                        <w:lang w:eastAsia="ru-RU"/>
                      </w:rPr>
                      <m:t>V</m:t>
                    </m:r>
                  </m:e>
                  <m:sub>
                    <m:r>
                      <w:rPr>
                        <w:rFonts w:ascii="Cambria Math" w:eastAsia="TimesNewRomanPSMT" w:hAnsi="Cambria Math"/>
                        <w:sz w:val="24"/>
                        <w:szCs w:val="24"/>
                        <w:lang w:eastAsia="ru-RU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834" w:type="dxa"/>
          </w:tcPr>
          <w:p w14:paraId="678EC57A" w14:textId="77777777" w:rsidR="007321C6" w:rsidRPr="00A21D72" w:rsidRDefault="00501AFD" w:rsidP="004C7E72">
            <w:pPr>
              <w:pStyle w:val="a3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NewRomanPSMT" w:hAnsi="Cambria Math"/>
                        <w:i/>
                        <w:sz w:val="24"/>
                        <w:szCs w:val="24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NewRomanPSMT" w:hAnsi="Cambria Math"/>
                        <w:sz w:val="24"/>
                        <w:szCs w:val="24"/>
                        <w:lang w:eastAsia="ru-RU"/>
                      </w:rPr>
                      <m:t>p</m:t>
                    </m:r>
                  </m:e>
                  <m:sub>
                    <m:r>
                      <w:rPr>
                        <w:rFonts w:ascii="Cambria Math" w:eastAsia="TimesNewRomanPSMT" w:hAnsi="Cambria Math"/>
                        <w:sz w:val="24"/>
                        <w:szCs w:val="24"/>
                        <w:lang w:eastAsia="ru-RU"/>
                      </w:rPr>
                      <m:t>j</m:t>
                    </m:r>
                  </m:sub>
                </m:sSub>
                <m:r>
                  <w:rPr>
                    <w:rFonts w:ascii="Cambria Math" w:eastAsia="TimesNewRomanPSMT" w:hAnsi="Cambria Math"/>
                    <w:sz w:val="24"/>
                    <w:szCs w:val="24"/>
                    <w:lang w:eastAsia="ru-RU"/>
                  </w:rPr>
                  <m:t>*</m:t>
                </m:r>
              </m:oMath>
            </m:oMathPara>
          </w:p>
        </w:tc>
        <w:tc>
          <w:tcPr>
            <w:tcW w:w="876" w:type="dxa"/>
          </w:tcPr>
          <w:p w14:paraId="6B3AC7D6" w14:textId="77777777" w:rsidR="007321C6" w:rsidRPr="00A21D72" w:rsidRDefault="00501AFD" w:rsidP="004C7E72">
            <w:pPr>
              <w:pStyle w:val="a3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</w:pPr>
            <m:oMath>
              <m:sSub>
                <m:sSubPr>
                  <m:ctrlPr>
                    <w:rPr>
                      <w:rFonts w:ascii="Cambria Math" w:eastAsia="TimesNewRomanPSMT" w:hAnsi="Cambria Math"/>
                      <w:i/>
                      <w:sz w:val="24"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NewRomanPSMT" w:hAnsi="Cambria Math"/>
                      <w:sz w:val="24"/>
                      <w:szCs w:val="24"/>
                      <w:lang w:eastAsia="ru-RU"/>
                    </w:rPr>
                    <m:t>f</m:t>
                  </m:r>
                </m:e>
                <m:sub>
                  <m:r>
                    <w:rPr>
                      <w:rFonts w:ascii="Cambria Math" w:eastAsia="TimesNewRomanPSMT" w:hAnsi="Cambria Math"/>
                      <w:sz w:val="24"/>
                      <w:szCs w:val="24"/>
                      <w:lang w:eastAsia="ru-RU"/>
                    </w:rPr>
                    <m:t>j</m:t>
                  </m:r>
                </m:sub>
              </m:sSub>
            </m:oMath>
            <w:r w:rsidR="007321C6"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  <w:t>*</w:t>
            </w:r>
          </w:p>
        </w:tc>
      </w:tr>
      <w:tr w:rsidR="007321C6" w14:paraId="5FD6446B" w14:textId="77777777" w:rsidTr="004C7E72">
        <w:trPr>
          <w:trHeight w:val="299"/>
        </w:trPr>
        <w:tc>
          <w:tcPr>
            <w:tcW w:w="835" w:type="dxa"/>
          </w:tcPr>
          <w:p w14:paraId="39B1A70A" w14:textId="77777777" w:rsidR="007321C6" w:rsidRPr="00A21D72" w:rsidRDefault="007321C6" w:rsidP="004C7E72">
            <w:pPr>
              <w:pStyle w:val="a3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834" w:type="dxa"/>
          </w:tcPr>
          <w:p w14:paraId="6F61FB1A" w14:textId="1400D0B2" w:rsidR="007321C6" w:rsidRPr="00626EA5" w:rsidRDefault="0097460A" w:rsidP="004C7E72">
            <w:pPr>
              <w:pStyle w:val="a3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  <w:t>-4.73</w:t>
            </w:r>
          </w:p>
        </w:tc>
        <w:tc>
          <w:tcPr>
            <w:tcW w:w="834" w:type="dxa"/>
          </w:tcPr>
          <w:p w14:paraId="1CEB17CC" w14:textId="17A12B27" w:rsidR="007321C6" w:rsidRPr="0097460A" w:rsidRDefault="0097460A" w:rsidP="004C7E72">
            <w:pPr>
              <w:pStyle w:val="a3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  <w:t>-4.14</w:t>
            </w:r>
          </w:p>
        </w:tc>
        <w:tc>
          <w:tcPr>
            <w:tcW w:w="834" w:type="dxa"/>
          </w:tcPr>
          <w:p w14:paraId="01FCB0A0" w14:textId="0E689222" w:rsidR="007321C6" w:rsidRPr="0097460A" w:rsidRDefault="0097460A" w:rsidP="004C7E72">
            <w:pPr>
              <w:pStyle w:val="a3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  <w:t>0.590</w:t>
            </w:r>
          </w:p>
        </w:tc>
        <w:tc>
          <w:tcPr>
            <w:tcW w:w="834" w:type="dxa"/>
          </w:tcPr>
          <w:p w14:paraId="5610907D" w14:textId="37583A03" w:rsidR="007321C6" w:rsidRPr="00626EA5" w:rsidRDefault="0097460A" w:rsidP="004C7E72">
            <w:pPr>
              <w:pStyle w:val="a3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  <w:t>10.0</w:t>
            </w:r>
          </w:p>
        </w:tc>
        <w:tc>
          <w:tcPr>
            <w:tcW w:w="834" w:type="dxa"/>
          </w:tcPr>
          <w:p w14:paraId="5483E540" w14:textId="01581495" w:rsidR="007321C6" w:rsidRPr="00626EA5" w:rsidRDefault="0097460A" w:rsidP="004C7E72">
            <w:pPr>
              <w:pStyle w:val="a3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  <w:t>0.10</w:t>
            </w:r>
          </w:p>
        </w:tc>
        <w:tc>
          <w:tcPr>
            <w:tcW w:w="876" w:type="dxa"/>
          </w:tcPr>
          <w:p w14:paraId="62FEB0EC" w14:textId="79753537" w:rsidR="007321C6" w:rsidRPr="0097460A" w:rsidRDefault="0097460A" w:rsidP="004C7E72">
            <w:pPr>
              <w:pStyle w:val="a3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  <w:t>0.1695</w:t>
            </w:r>
          </w:p>
        </w:tc>
      </w:tr>
      <w:tr w:rsidR="007321C6" w14:paraId="21DB6F9D" w14:textId="77777777" w:rsidTr="004C7E72">
        <w:trPr>
          <w:trHeight w:val="286"/>
        </w:trPr>
        <w:tc>
          <w:tcPr>
            <w:tcW w:w="835" w:type="dxa"/>
          </w:tcPr>
          <w:p w14:paraId="3A0BB249" w14:textId="77777777" w:rsidR="007321C6" w:rsidRPr="00A21D72" w:rsidRDefault="007321C6" w:rsidP="004C7E72">
            <w:pPr>
              <w:pStyle w:val="a3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  <w:t>2</w:t>
            </w:r>
          </w:p>
        </w:tc>
        <w:tc>
          <w:tcPr>
            <w:tcW w:w="834" w:type="dxa"/>
          </w:tcPr>
          <w:p w14:paraId="6DC36632" w14:textId="15253B75" w:rsidR="007321C6" w:rsidRPr="0097460A" w:rsidRDefault="0097460A" w:rsidP="004C7E72">
            <w:pPr>
              <w:pStyle w:val="a3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  <w:t>-4.14</w:t>
            </w:r>
          </w:p>
        </w:tc>
        <w:tc>
          <w:tcPr>
            <w:tcW w:w="834" w:type="dxa"/>
          </w:tcPr>
          <w:p w14:paraId="7C347788" w14:textId="6F22F490" w:rsidR="007321C6" w:rsidRPr="0097460A" w:rsidRDefault="0097460A" w:rsidP="004C7E72">
            <w:pPr>
              <w:pStyle w:val="a3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  <w:t>-3.29</w:t>
            </w:r>
          </w:p>
        </w:tc>
        <w:tc>
          <w:tcPr>
            <w:tcW w:w="834" w:type="dxa"/>
          </w:tcPr>
          <w:p w14:paraId="03DAA7DA" w14:textId="5560109B" w:rsidR="007321C6" w:rsidRPr="0097460A" w:rsidRDefault="0097460A" w:rsidP="004C7E72">
            <w:pPr>
              <w:pStyle w:val="a3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  <w:t>0.855</w:t>
            </w:r>
          </w:p>
        </w:tc>
        <w:tc>
          <w:tcPr>
            <w:tcW w:w="834" w:type="dxa"/>
          </w:tcPr>
          <w:p w14:paraId="76660B04" w14:textId="4A962EC4" w:rsidR="007321C6" w:rsidRPr="00626EA5" w:rsidRDefault="0097460A" w:rsidP="004C7E72">
            <w:pPr>
              <w:pStyle w:val="a3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  <w:t>10.0</w:t>
            </w:r>
          </w:p>
        </w:tc>
        <w:tc>
          <w:tcPr>
            <w:tcW w:w="834" w:type="dxa"/>
          </w:tcPr>
          <w:p w14:paraId="43C19AD4" w14:textId="02EBD5DF" w:rsidR="007321C6" w:rsidRPr="00626EA5" w:rsidRDefault="0097460A" w:rsidP="004C7E72">
            <w:pPr>
              <w:pStyle w:val="a3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  <w:t>0.10</w:t>
            </w:r>
          </w:p>
        </w:tc>
        <w:tc>
          <w:tcPr>
            <w:tcW w:w="876" w:type="dxa"/>
          </w:tcPr>
          <w:p w14:paraId="755D92F3" w14:textId="64006627" w:rsidR="007321C6" w:rsidRPr="0097460A" w:rsidRDefault="0097460A" w:rsidP="004C7E72">
            <w:pPr>
              <w:pStyle w:val="a3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  <w:t>0.1170</w:t>
            </w:r>
          </w:p>
        </w:tc>
      </w:tr>
      <w:tr w:rsidR="007321C6" w14:paraId="3E6F5495" w14:textId="77777777" w:rsidTr="004C7E72">
        <w:trPr>
          <w:trHeight w:val="299"/>
        </w:trPr>
        <w:tc>
          <w:tcPr>
            <w:tcW w:w="835" w:type="dxa"/>
          </w:tcPr>
          <w:p w14:paraId="7A558CE9" w14:textId="77777777" w:rsidR="007321C6" w:rsidRPr="00A21D72" w:rsidRDefault="007321C6" w:rsidP="004C7E72">
            <w:pPr>
              <w:pStyle w:val="a3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  <w:t>3</w:t>
            </w:r>
          </w:p>
        </w:tc>
        <w:tc>
          <w:tcPr>
            <w:tcW w:w="834" w:type="dxa"/>
          </w:tcPr>
          <w:p w14:paraId="3F0BAD4C" w14:textId="4D035D75" w:rsidR="007321C6" w:rsidRPr="0097460A" w:rsidRDefault="0097460A" w:rsidP="004C7E72">
            <w:pPr>
              <w:pStyle w:val="a3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  <w:t>-3.29</w:t>
            </w:r>
          </w:p>
        </w:tc>
        <w:tc>
          <w:tcPr>
            <w:tcW w:w="834" w:type="dxa"/>
          </w:tcPr>
          <w:p w14:paraId="3E0410C1" w14:textId="5AEA8D67" w:rsidR="007321C6" w:rsidRPr="0097460A" w:rsidRDefault="0097460A" w:rsidP="004C7E72">
            <w:pPr>
              <w:pStyle w:val="a3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  <w:t>-2.36</w:t>
            </w:r>
          </w:p>
        </w:tc>
        <w:tc>
          <w:tcPr>
            <w:tcW w:w="834" w:type="dxa"/>
          </w:tcPr>
          <w:p w14:paraId="3D039547" w14:textId="75848678" w:rsidR="007321C6" w:rsidRPr="0097460A" w:rsidRDefault="0097460A" w:rsidP="004C7E72">
            <w:pPr>
              <w:pStyle w:val="a3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  <w:t>0.925</w:t>
            </w:r>
          </w:p>
        </w:tc>
        <w:tc>
          <w:tcPr>
            <w:tcW w:w="834" w:type="dxa"/>
          </w:tcPr>
          <w:p w14:paraId="4D82A47A" w14:textId="7BC3C7C5" w:rsidR="007321C6" w:rsidRPr="00626EA5" w:rsidRDefault="0097460A" w:rsidP="004C7E72">
            <w:pPr>
              <w:pStyle w:val="a3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  <w:t>10.0</w:t>
            </w:r>
          </w:p>
        </w:tc>
        <w:tc>
          <w:tcPr>
            <w:tcW w:w="834" w:type="dxa"/>
          </w:tcPr>
          <w:p w14:paraId="27ECB470" w14:textId="042D0A27" w:rsidR="007321C6" w:rsidRPr="00626EA5" w:rsidRDefault="0097460A" w:rsidP="004C7E72">
            <w:pPr>
              <w:pStyle w:val="a3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  <w:t>0.10</w:t>
            </w:r>
          </w:p>
        </w:tc>
        <w:tc>
          <w:tcPr>
            <w:tcW w:w="876" w:type="dxa"/>
          </w:tcPr>
          <w:p w14:paraId="3ED2F78B" w14:textId="280DF237" w:rsidR="007321C6" w:rsidRPr="0097460A" w:rsidRDefault="0097460A" w:rsidP="004C7E72">
            <w:pPr>
              <w:pStyle w:val="a3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  <w:t>0.1081</w:t>
            </w:r>
          </w:p>
        </w:tc>
      </w:tr>
      <w:tr w:rsidR="007321C6" w14:paraId="5F5DED83" w14:textId="77777777" w:rsidTr="004C7E72">
        <w:trPr>
          <w:trHeight w:val="299"/>
        </w:trPr>
        <w:tc>
          <w:tcPr>
            <w:tcW w:w="835" w:type="dxa"/>
          </w:tcPr>
          <w:p w14:paraId="500C9DBD" w14:textId="77777777" w:rsidR="007321C6" w:rsidRPr="00A21D72" w:rsidRDefault="007321C6" w:rsidP="004C7E72">
            <w:pPr>
              <w:pStyle w:val="a3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  <w:t>4</w:t>
            </w:r>
          </w:p>
        </w:tc>
        <w:tc>
          <w:tcPr>
            <w:tcW w:w="834" w:type="dxa"/>
          </w:tcPr>
          <w:p w14:paraId="0F0C2BB0" w14:textId="5C871E17" w:rsidR="007321C6" w:rsidRPr="0097460A" w:rsidRDefault="0097460A" w:rsidP="004C7E72">
            <w:pPr>
              <w:pStyle w:val="a3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  <w:t>-2.36</w:t>
            </w:r>
          </w:p>
        </w:tc>
        <w:tc>
          <w:tcPr>
            <w:tcW w:w="834" w:type="dxa"/>
          </w:tcPr>
          <w:p w14:paraId="60F4B21D" w14:textId="064BCD19" w:rsidR="007321C6" w:rsidRPr="0097460A" w:rsidRDefault="0097460A" w:rsidP="004C7E72">
            <w:pPr>
              <w:pStyle w:val="a3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  <w:t>-1.69</w:t>
            </w:r>
          </w:p>
        </w:tc>
        <w:tc>
          <w:tcPr>
            <w:tcW w:w="834" w:type="dxa"/>
          </w:tcPr>
          <w:p w14:paraId="2661DEB3" w14:textId="1C1D16B4" w:rsidR="007321C6" w:rsidRPr="0097460A" w:rsidRDefault="0097460A" w:rsidP="004C7E72">
            <w:pPr>
              <w:pStyle w:val="a3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  <w:t>0.665</w:t>
            </w:r>
          </w:p>
        </w:tc>
        <w:tc>
          <w:tcPr>
            <w:tcW w:w="834" w:type="dxa"/>
          </w:tcPr>
          <w:p w14:paraId="13A93C8A" w14:textId="77F6D85F" w:rsidR="007321C6" w:rsidRPr="00626EA5" w:rsidRDefault="0097460A" w:rsidP="004C7E72">
            <w:pPr>
              <w:pStyle w:val="a3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  <w:t>10.0</w:t>
            </w:r>
          </w:p>
        </w:tc>
        <w:tc>
          <w:tcPr>
            <w:tcW w:w="834" w:type="dxa"/>
          </w:tcPr>
          <w:p w14:paraId="5E8446DC" w14:textId="21D81B37" w:rsidR="007321C6" w:rsidRPr="00626EA5" w:rsidRDefault="0097460A" w:rsidP="004C7E72">
            <w:pPr>
              <w:pStyle w:val="a3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  <w:t>0.10</w:t>
            </w:r>
          </w:p>
        </w:tc>
        <w:tc>
          <w:tcPr>
            <w:tcW w:w="876" w:type="dxa"/>
          </w:tcPr>
          <w:p w14:paraId="139F3FC4" w14:textId="4093A26C" w:rsidR="007321C6" w:rsidRPr="0097460A" w:rsidRDefault="0097460A" w:rsidP="004C7E72">
            <w:pPr>
              <w:pStyle w:val="a3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  <w:t>0.1504</w:t>
            </w:r>
          </w:p>
        </w:tc>
      </w:tr>
      <w:tr w:rsidR="007321C6" w14:paraId="4B5D3EE4" w14:textId="77777777" w:rsidTr="004C7E72">
        <w:trPr>
          <w:trHeight w:val="299"/>
        </w:trPr>
        <w:tc>
          <w:tcPr>
            <w:tcW w:w="835" w:type="dxa"/>
          </w:tcPr>
          <w:p w14:paraId="316D93FB" w14:textId="77777777" w:rsidR="007321C6" w:rsidRPr="00A21D72" w:rsidRDefault="007321C6" w:rsidP="004C7E72">
            <w:pPr>
              <w:pStyle w:val="a3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  <w:t>5</w:t>
            </w:r>
          </w:p>
        </w:tc>
        <w:tc>
          <w:tcPr>
            <w:tcW w:w="834" w:type="dxa"/>
          </w:tcPr>
          <w:p w14:paraId="53D2D268" w14:textId="7E80C5FA" w:rsidR="007321C6" w:rsidRPr="0097460A" w:rsidRDefault="0097460A" w:rsidP="004C7E72">
            <w:pPr>
              <w:pStyle w:val="a3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  <w:t>-1.69</w:t>
            </w:r>
          </w:p>
        </w:tc>
        <w:tc>
          <w:tcPr>
            <w:tcW w:w="834" w:type="dxa"/>
          </w:tcPr>
          <w:p w14:paraId="59DED1E5" w14:textId="5D2CD9DB" w:rsidR="007321C6" w:rsidRPr="0097460A" w:rsidRDefault="0097460A" w:rsidP="004C7E72">
            <w:pPr>
              <w:pStyle w:val="a3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  <w:t>-1.18</w:t>
            </w:r>
          </w:p>
        </w:tc>
        <w:tc>
          <w:tcPr>
            <w:tcW w:w="834" w:type="dxa"/>
          </w:tcPr>
          <w:p w14:paraId="54273088" w14:textId="462607C2" w:rsidR="007321C6" w:rsidRPr="0097460A" w:rsidRDefault="0097460A" w:rsidP="004C7E72">
            <w:pPr>
              <w:pStyle w:val="a3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  <w:t>0.515</w:t>
            </w:r>
          </w:p>
        </w:tc>
        <w:tc>
          <w:tcPr>
            <w:tcW w:w="834" w:type="dxa"/>
          </w:tcPr>
          <w:p w14:paraId="7E7DB249" w14:textId="25F6B366" w:rsidR="007321C6" w:rsidRPr="00626EA5" w:rsidRDefault="0097460A" w:rsidP="004C7E72">
            <w:pPr>
              <w:pStyle w:val="a3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  <w:t>10.0</w:t>
            </w:r>
          </w:p>
        </w:tc>
        <w:tc>
          <w:tcPr>
            <w:tcW w:w="834" w:type="dxa"/>
          </w:tcPr>
          <w:p w14:paraId="372D9567" w14:textId="245DFB9A" w:rsidR="007321C6" w:rsidRPr="00626EA5" w:rsidRDefault="0097460A" w:rsidP="004C7E72">
            <w:pPr>
              <w:pStyle w:val="a3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  <w:t>0.10</w:t>
            </w:r>
          </w:p>
        </w:tc>
        <w:tc>
          <w:tcPr>
            <w:tcW w:w="876" w:type="dxa"/>
          </w:tcPr>
          <w:p w14:paraId="6AC9660F" w14:textId="0E480E53" w:rsidR="007321C6" w:rsidRPr="0097460A" w:rsidRDefault="0097460A" w:rsidP="004C7E72">
            <w:pPr>
              <w:pStyle w:val="a3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  <w:t>0.1942</w:t>
            </w:r>
          </w:p>
        </w:tc>
      </w:tr>
      <w:tr w:rsidR="007321C6" w14:paraId="1BEF0621" w14:textId="77777777" w:rsidTr="004C7E72">
        <w:trPr>
          <w:trHeight w:val="299"/>
        </w:trPr>
        <w:tc>
          <w:tcPr>
            <w:tcW w:w="835" w:type="dxa"/>
          </w:tcPr>
          <w:p w14:paraId="53428AF7" w14:textId="77777777" w:rsidR="007321C6" w:rsidRPr="00A21D72" w:rsidRDefault="007321C6" w:rsidP="004C7E72">
            <w:pPr>
              <w:pStyle w:val="a3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  <w:t>6</w:t>
            </w:r>
          </w:p>
        </w:tc>
        <w:tc>
          <w:tcPr>
            <w:tcW w:w="834" w:type="dxa"/>
          </w:tcPr>
          <w:p w14:paraId="3ADA1347" w14:textId="437C819C" w:rsidR="007321C6" w:rsidRPr="0097460A" w:rsidRDefault="0097460A" w:rsidP="004C7E72">
            <w:pPr>
              <w:pStyle w:val="a3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  <w:t>-1.18</w:t>
            </w:r>
          </w:p>
        </w:tc>
        <w:tc>
          <w:tcPr>
            <w:tcW w:w="834" w:type="dxa"/>
          </w:tcPr>
          <w:p w14:paraId="5B2253B2" w14:textId="44CCFB78" w:rsidR="007321C6" w:rsidRPr="0097460A" w:rsidRDefault="0097460A" w:rsidP="004C7E72">
            <w:pPr>
              <w:pStyle w:val="a3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  <w:t>-0.35</w:t>
            </w:r>
          </w:p>
        </w:tc>
        <w:tc>
          <w:tcPr>
            <w:tcW w:w="834" w:type="dxa"/>
          </w:tcPr>
          <w:p w14:paraId="4EF1C9C0" w14:textId="59C54F52" w:rsidR="007321C6" w:rsidRPr="0097460A" w:rsidRDefault="0097460A" w:rsidP="004C7E72">
            <w:pPr>
              <w:pStyle w:val="a3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  <w:t>0.830</w:t>
            </w:r>
          </w:p>
        </w:tc>
        <w:tc>
          <w:tcPr>
            <w:tcW w:w="834" w:type="dxa"/>
          </w:tcPr>
          <w:p w14:paraId="2CD5AEC8" w14:textId="3592791C" w:rsidR="007321C6" w:rsidRPr="00626EA5" w:rsidRDefault="0097460A" w:rsidP="004C7E72">
            <w:pPr>
              <w:pStyle w:val="a3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  <w:t>10.0</w:t>
            </w:r>
          </w:p>
        </w:tc>
        <w:tc>
          <w:tcPr>
            <w:tcW w:w="834" w:type="dxa"/>
          </w:tcPr>
          <w:p w14:paraId="1C9EF4F1" w14:textId="661EFF49" w:rsidR="007321C6" w:rsidRPr="00626EA5" w:rsidRDefault="0097460A" w:rsidP="004C7E72">
            <w:pPr>
              <w:pStyle w:val="a3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  <w:t>0.10</w:t>
            </w:r>
          </w:p>
        </w:tc>
        <w:tc>
          <w:tcPr>
            <w:tcW w:w="876" w:type="dxa"/>
          </w:tcPr>
          <w:p w14:paraId="19278391" w14:textId="164E9CD9" w:rsidR="007321C6" w:rsidRPr="0097460A" w:rsidRDefault="0097460A" w:rsidP="004C7E72">
            <w:pPr>
              <w:pStyle w:val="a3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  <w:t>0.1205</w:t>
            </w:r>
          </w:p>
        </w:tc>
      </w:tr>
      <w:tr w:rsidR="007321C6" w14:paraId="729D6CB1" w14:textId="77777777" w:rsidTr="004C7E72">
        <w:trPr>
          <w:trHeight w:val="299"/>
        </w:trPr>
        <w:tc>
          <w:tcPr>
            <w:tcW w:w="835" w:type="dxa"/>
          </w:tcPr>
          <w:p w14:paraId="3BCAD929" w14:textId="77777777" w:rsidR="007321C6" w:rsidRPr="00A21D72" w:rsidRDefault="007321C6" w:rsidP="004C7E72">
            <w:pPr>
              <w:pStyle w:val="a3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  <w:t>7</w:t>
            </w:r>
          </w:p>
        </w:tc>
        <w:tc>
          <w:tcPr>
            <w:tcW w:w="834" w:type="dxa"/>
          </w:tcPr>
          <w:p w14:paraId="6FF9C412" w14:textId="45F3C7F5" w:rsidR="007321C6" w:rsidRPr="0097460A" w:rsidRDefault="0097460A" w:rsidP="004C7E72">
            <w:pPr>
              <w:pStyle w:val="a3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  <w:t>-0.35</w:t>
            </w:r>
          </w:p>
        </w:tc>
        <w:tc>
          <w:tcPr>
            <w:tcW w:w="834" w:type="dxa"/>
          </w:tcPr>
          <w:p w14:paraId="5BE3DFFF" w14:textId="3E77CCF5" w:rsidR="007321C6" w:rsidRPr="0097460A" w:rsidRDefault="0097460A" w:rsidP="004C7E72">
            <w:pPr>
              <w:pStyle w:val="a3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  <w:t>0.74</w:t>
            </w:r>
          </w:p>
        </w:tc>
        <w:tc>
          <w:tcPr>
            <w:tcW w:w="834" w:type="dxa"/>
          </w:tcPr>
          <w:p w14:paraId="50152469" w14:textId="71461F57" w:rsidR="007321C6" w:rsidRPr="0097460A" w:rsidRDefault="0097460A" w:rsidP="004C7E72">
            <w:pPr>
              <w:pStyle w:val="a3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  <w:t>1.095</w:t>
            </w:r>
          </w:p>
        </w:tc>
        <w:tc>
          <w:tcPr>
            <w:tcW w:w="834" w:type="dxa"/>
          </w:tcPr>
          <w:p w14:paraId="5622A3C3" w14:textId="5A61BE01" w:rsidR="007321C6" w:rsidRPr="00626EA5" w:rsidRDefault="0097460A" w:rsidP="004C7E72">
            <w:pPr>
              <w:pStyle w:val="a3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  <w:t>10.0</w:t>
            </w:r>
          </w:p>
        </w:tc>
        <w:tc>
          <w:tcPr>
            <w:tcW w:w="834" w:type="dxa"/>
          </w:tcPr>
          <w:p w14:paraId="09F164F5" w14:textId="0E7B221B" w:rsidR="007321C6" w:rsidRPr="00626EA5" w:rsidRDefault="0097460A" w:rsidP="004C7E72">
            <w:pPr>
              <w:pStyle w:val="a3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  <w:t>0.10</w:t>
            </w:r>
          </w:p>
        </w:tc>
        <w:tc>
          <w:tcPr>
            <w:tcW w:w="876" w:type="dxa"/>
          </w:tcPr>
          <w:p w14:paraId="0CBABAD0" w14:textId="2F1684A5" w:rsidR="007321C6" w:rsidRPr="0097460A" w:rsidRDefault="0097460A" w:rsidP="004C7E72">
            <w:pPr>
              <w:pStyle w:val="a3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  <w:t>0.0913</w:t>
            </w:r>
          </w:p>
        </w:tc>
      </w:tr>
      <w:tr w:rsidR="007321C6" w14:paraId="5B298BA4" w14:textId="77777777" w:rsidTr="004C7E72">
        <w:trPr>
          <w:trHeight w:val="286"/>
        </w:trPr>
        <w:tc>
          <w:tcPr>
            <w:tcW w:w="835" w:type="dxa"/>
          </w:tcPr>
          <w:p w14:paraId="1C5FA5CF" w14:textId="77777777" w:rsidR="007321C6" w:rsidRPr="00A21D72" w:rsidRDefault="007321C6" w:rsidP="004C7E72">
            <w:pPr>
              <w:pStyle w:val="a3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  <w:t>8</w:t>
            </w:r>
          </w:p>
        </w:tc>
        <w:tc>
          <w:tcPr>
            <w:tcW w:w="834" w:type="dxa"/>
          </w:tcPr>
          <w:p w14:paraId="1C68B212" w14:textId="2CED2674" w:rsidR="007321C6" w:rsidRPr="0097460A" w:rsidRDefault="0097460A" w:rsidP="004C7E72">
            <w:pPr>
              <w:pStyle w:val="a3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  <w:t>0.74</w:t>
            </w:r>
          </w:p>
        </w:tc>
        <w:tc>
          <w:tcPr>
            <w:tcW w:w="834" w:type="dxa"/>
          </w:tcPr>
          <w:p w14:paraId="77841508" w14:textId="484AD3B5" w:rsidR="007321C6" w:rsidRPr="0097460A" w:rsidRDefault="0097460A" w:rsidP="004C7E72">
            <w:pPr>
              <w:pStyle w:val="a3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  <w:t>1.50</w:t>
            </w:r>
          </w:p>
        </w:tc>
        <w:tc>
          <w:tcPr>
            <w:tcW w:w="834" w:type="dxa"/>
          </w:tcPr>
          <w:p w14:paraId="2127D276" w14:textId="5A3863E3" w:rsidR="007321C6" w:rsidRPr="0097460A" w:rsidRDefault="0097460A" w:rsidP="004C7E72">
            <w:pPr>
              <w:pStyle w:val="a3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  <w:t>0.760</w:t>
            </w:r>
          </w:p>
        </w:tc>
        <w:tc>
          <w:tcPr>
            <w:tcW w:w="834" w:type="dxa"/>
          </w:tcPr>
          <w:p w14:paraId="0FC1CAC4" w14:textId="32966FDC" w:rsidR="007321C6" w:rsidRPr="00626EA5" w:rsidRDefault="0097460A" w:rsidP="004C7E72">
            <w:pPr>
              <w:pStyle w:val="a3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  <w:t>10.0</w:t>
            </w:r>
          </w:p>
        </w:tc>
        <w:tc>
          <w:tcPr>
            <w:tcW w:w="834" w:type="dxa"/>
          </w:tcPr>
          <w:p w14:paraId="188C8923" w14:textId="2099C959" w:rsidR="007321C6" w:rsidRPr="00626EA5" w:rsidRDefault="0097460A" w:rsidP="004C7E72">
            <w:pPr>
              <w:pStyle w:val="a3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  <w:t>0.10</w:t>
            </w:r>
          </w:p>
        </w:tc>
        <w:tc>
          <w:tcPr>
            <w:tcW w:w="876" w:type="dxa"/>
          </w:tcPr>
          <w:p w14:paraId="6275C593" w14:textId="43AB5AA8" w:rsidR="007321C6" w:rsidRPr="0097460A" w:rsidRDefault="0097460A" w:rsidP="004C7E72">
            <w:pPr>
              <w:pStyle w:val="a3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  <w:t>0.1316</w:t>
            </w:r>
          </w:p>
        </w:tc>
      </w:tr>
      <w:tr w:rsidR="007321C6" w14:paraId="42052245" w14:textId="77777777" w:rsidTr="004C7E72">
        <w:trPr>
          <w:trHeight w:val="299"/>
        </w:trPr>
        <w:tc>
          <w:tcPr>
            <w:tcW w:w="835" w:type="dxa"/>
          </w:tcPr>
          <w:p w14:paraId="63DEFA5A" w14:textId="77777777" w:rsidR="007321C6" w:rsidRPr="00A21D72" w:rsidRDefault="007321C6" w:rsidP="004C7E72">
            <w:pPr>
              <w:pStyle w:val="a3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  <w:t>9</w:t>
            </w:r>
          </w:p>
        </w:tc>
        <w:tc>
          <w:tcPr>
            <w:tcW w:w="834" w:type="dxa"/>
          </w:tcPr>
          <w:p w14:paraId="7C373E7C" w14:textId="7F793E20" w:rsidR="007321C6" w:rsidRPr="0097460A" w:rsidRDefault="0097460A" w:rsidP="004C7E72">
            <w:pPr>
              <w:pStyle w:val="a3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  <w:t>1.50</w:t>
            </w:r>
          </w:p>
        </w:tc>
        <w:tc>
          <w:tcPr>
            <w:tcW w:w="834" w:type="dxa"/>
          </w:tcPr>
          <w:p w14:paraId="6E651B8C" w14:textId="73BDBDF0" w:rsidR="007321C6" w:rsidRPr="0097460A" w:rsidRDefault="0097460A" w:rsidP="004C7E72">
            <w:pPr>
              <w:pStyle w:val="a3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  <w:t>2.50</w:t>
            </w:r>
          </w:p>
        </w:tc>
        <w:tc>
          <w:tcPr>
            <w:tcW w:w="834" w:type="dxa"/>
          </w:tcPr>
          <w:p w14:paraId="37DEB77B" w14:textId="39D5B9B4" w:rsidR="007321C6" w:rsidRPr="0097460A" w:rsidRDefault="0097460A" w:rsidP="004C7E72">
            <w:pPr>
              <w:pStyle w:val="a3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  <w:t>1.000</w:t>
            </w:r>
          </w:p>
        </w:tc>
        <w:tc>
          <w:tcPr>
            <w:tcW w:w="834" w:type="dxa"/>
          </w:tcPr>
          <w:p w14:paraId="7631B9A1" w14:textId="7A5AD51A" w:rsidR="007321C6" w:rsidRPr="00626EA5" w:rsidRDefault="0097460A" w:rsidP="004C7E72">
            <w:pPr>
              <w:pStyle w:val="a3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  <w:t>10.0</w:t>
            </w:r>
          </w:p>
        </w:tc>
        <w:tc>
          <w:tcPr>
            <w:tcW w:w="834" w:type="dxa"/>
          </w:tcPr>
          <w:p w14:paraId="6CAB4E6C" w14:textId="1D02758E" w:rsidR="007321C6" w:rsidRPr="00626EA5" w:rsidRDefault="0097460A" w:rsidP="004C7E72">
            <w:pPr>
              <w:pStyle w:val="a3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  <w:t>0.10</w:t>
            </w:r>
          </w:p>
        </w:tc>
        <w:tc>
          <w:tcPr>
            <w:tcW w:w="876" w:type="dxa"/>
          </w:tcPr>
          <w:p w14:paraId="02EC65AC" w14:textId="21203BFF" w:rsidR="007321C6" w:rsidRPr="0097460A" w:rsidRDefault="0097460A" w:rsidP="004C7E72">
            <w:pPr>
              <w:pStyle w:val="a3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  <w:t>0.1000</w:t>
            </w:r>
          </w:p>
        </w:tc>
      </w:tr>
      <w:tr w:rsidR="007321C6" w14:paraId="18DAA802" w14:textId="77777777" w:rsidTr="004C7E72">
        <w:trPr>
          <w:trHeight w:val="299"/>
        </w:trPr>
        <w:tc>
          <w:tcPr>
            <w:tcW w:w="835" w:type="dxa"/>
          </w:tcPr>
          <w:p w14:paraId="5A00800B" w14:textId="77777777" w:rsidR="007321C6" w:rsidRPr="00A21D72" w:rsidRDefault="007321C6" w:rsidP="004C7E72">
            <w:pPr>
              <w:pStyle w:val="a3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  <w:t>10</w:t>
            </w:r>
          </w:p>
        </w:tc>
        <w:tc>
          <w:tcPr>
            <w:tcW w:w="834" w:type="dxa"/>
          </w:tcPr>
          <w:p w14:paraId="603D01B5" w14:textId="605B191A" w:rsidR="007321C6" w:rsidRPr="0097460A" w:rsidRDefault="0097460A" w:rsidP="004C7E72">
            <w:pPr>
              <w:pStyle w:val="a3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  <w:t>2.50</w:t>
            </w:r>
          </w:p>
        </w:tc>
        <w:tc>
          <w:tcPr>
            <w:tcW w:w="834" w:type="dxa"/>
          </w:tcPr>
          <w:p w14:paraId="1F77632F" w14:textId="3EF49195" w:rsidR="007321C6" w:rsidRPr="0097460A" w:rsidRDefault="0097460A" w:rsidP="004C7E72">
            <w:pPr>
              <w:pStyle w:val="a3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  <w:t>3.12</w:t>
            </w:r>
          </w:p>
        </w:tc>
        <w:tc>
          <w:tcPr>
            <w:tcW w:w="834" w:type="dxa"/>
          </w:tcPr>
          <w:p w14:paraId="4224C12A" w14:textId="690653FB" w:rsidR="007321C6" w:rsidRPr="0097460A" w:rsidRDefault="0097460A" w:rsidP="004C7E72">
            <w:pPr>
              <w:pStyle w:val="a3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  <w:t>0.615</w:t>
            </w:r>
          </w:p>
        </w:tc>
        <w:tc>
          <w:tcPr>
            <w:tcW w:w="834" w:type="dxa"/>
          </w:tcPr>
          <w:p w14:paraId="17133FDA" w14:textId="5E541B4E" w:rsidR="007321C6" w:rsidRPr="00A21D72" w:rsidRDefault="0097460A" w:rsidP="004C7E72">
            <w:pPr>
              <w:pStyle w:val="a3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  <w:t>10.0</w:t>
            </w:r>
          </w:p>
        </w:tc>
        <w:tc>
          <w:tcPr>
            <w:tcW w:w="834" w:type="dxa"/>
          </w:tcPr>
          <w:p w14:paraId="58854EA2" w14:textId="40990498" w:rsidR="007321C6" w:rsidRPr="00A21D72" w:rsidRDefault="0097460A" w:rsidP="004C7E72">
            <w:pPr>
              <w:pStyle w:val="a3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  <w:t>0.10</w:t>
            </w:r>
          </w:p>
        </w:tc>
        <w:tc>
          <w:tcPr>
            <w:tcW w:w="876" w:type="dxa"/>
          </w:tcPr>
          <w:p w14:paraId="0D267EC9" w14:textId="34BEFA51" w:rsidR="007321C6" w:rsidRPr="0097460A" w:rsidRDefault="0097460A" w:rsidP="004C7E72">
            <w:pPr>
              <w:pStyle w:val="a3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NewRomanPSMT" w:hAnsi="Times New Roman"/>
                <w:sz w:val="24"/>
                <w:szCs w:val="24"/>
                <w:lang w:val="en-US" w:eastAsia="ru-RU"/>
              </w:rPr>
              <w:t>0.1626</w:t>
            </w:r>
          </w:p>
        </w:tc>
      </w:tr>
    </w:tbl>
    <w:p w14:paraId="176C170A" w14:textId="77777777" w:rsidR="007321C6" w:rsidRDefault="007321C6" w:rsidP="007321C6">
      <w:pPr>
        <w:pStyle w:val="a3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</w:p>
    <w:p w14:paraId="095AA8FF" w14:textId="77777777" w:rsidR="00A20E01" w:rsidRDefault="00A20E01" w:rsidP="007321C6">
      <w:pPr>
        <w:pStyle w:val="a3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</w:p>
    <w:p w14:paraId="2B3CC04B" w14:textId="77777777" w:rsidR="00A20E01" w:rsidRDefault="00A20E01" w:rsidP="007321C6">
      <w:pPr>
        <w:pStyle w:val="a3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</w:p>
    <w:p w14:paraId="0F7CDD65" w14:textId="77777777" w:rsidR="00A20E01" w:rsidRDefault="00A20E01" w:rsidP="007321C6">
      <w:pPr>
        <w:pStyle w:val="a3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</w:p>
    <w:p w14:paraId="5400A571" w14:textId="77777777" w:rsidR="00A20E01" w:rsidRDefault="00A20E01" w:rsidP="007321C6">
      <w:pPr>
        <w:pStyle w:val="a3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</w:p>
    <w:p w14:paraId="6E0E02F1" w14:textId="77777777" w:rsidR="00A20E01" w:rsidRDefault="00A20E01" w:rsidP="007321C6">
      <w:pPr>
        <w:pStyle w:val="a3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</w:p>
    <w:p w14:paraId="00DAC621" w14:textId="77777777" w:rsidR="00A20E01" w:rsidRDefault="00A20E01" w:rsidP="007321C6">
      <w:pPr>
        <w:pStyle w:val="a3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</w:p>
    <w:p w14:paraId="77A2FD4A" w14:textId="77777777" w:rsidR="00A20E01" w:rsidRDefault="00A20E01" w:rsidP="007321C6">
      <w:pPr>
        <w:pStyle w:val="a3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</w:p>
    <w:p w14:paraId="0D639916" w14:textId="77777777" w:rsidR="00A20E01" w:rsidRDefault="00A20E01" w:rsidP="007321C6">
      <w:pPr>
        <w:pStyle w:val="a3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</w:p>
    <w:p w14:paraId="03AE1D39" w14:textId="77777777" w:rsidR="00A20E01" w:rsidRDefault="00A20E01" w:rsidP="007321C6">
      <w:pPr>
        <w:pStyle w:val="a3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</w:p>
    <w:p w14:paraId="2D0E7160" w14:textId="77777777" w:rsidR="00A20E01" w:rsidRDefault="00A20E01" w:rsidP="007321C6">
      <w:pPr>
        <w:pStyle w:val="a3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</w:p>
    <w:p w14:paraId="544C0A99" w14:textId="77777777" w:rsidR="00A20E01" w:rsidRDefault="00A20E01" w:rsidP="007321C6">
      <w:pPr>
        <w:pStyle w:val="a3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</w:p>
    <w:p w14:paraId="0E4F1655" w14:textId="77777777" w:rsidR="00A20E01" w:rsidRDefault="00A20E01" w:rsidP="007321C6">
      <w:pPr>
        <w:pStyle w:val="a3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</w:p>
    <w:p w14:paraId="46EEE0F5" w14:textId="77777777" w:rsidR="00A20E01" w:rsidRDefault="00A20E01" w:rsidP="007321C6">
      <w:pPr>
        <w:pStyle w:val="a3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</w:p>
    <w:p w14:paraId="0628ACE0" w14:textId="77777777" w:rsidR="00A20E01" w:rsidRDefault="00A20E01" w:rsidP="007321C6">
      <w:pPr>
        <w:pStyle w:val="a3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</w:p>
    <w:p w14:paraId="09E55E09" w14:textId="77777777" w:rsidR="00A20E01" w:rsidRDefault="00A20E01" w:rsidP="007321C6">
      <w:pPr>
        <w:pStyle w:val="a3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</w:p>
    <w:p w14:paraId="42467E09" w14:textId="77777777" w:rsidR="00A20E01" w:rsidRDefault="00A20E01" w:rsidP="007321C6">
      <w:pPr>
        <w:pStyle w:val="a3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</w:p>
    <w:p w14:paraId="1E0E3CAB" w14:textId="77777777" w:rsidR="00A20E01" w:rsidRDefault="00A20E01" w:rsidP="007321C6">
      <w:pPr>
        <w:pStyle w:val="a3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</w:p>
    <w:p w14:paraId="0C2230FC" w14:textId="77777777" w:rsidR="00A20E01" w:rsidRDefault="00A20E01" w:rsidP="007321C6">
      <w:pPr>
        <w:pStyle w:val="a3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</w:p>
    <w:p w14:paraId="0EADBED9" w14:textId="77777777" w:rsidR="00A20E01" w:rsidRDefault="00A20E01" w:rsidP="007321C6">
      <w:pPr>
        <w:pStyle w:val="a3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</w:p>
    <w:p w14:paraId="3C8F2501" w14:textId="77777777" w:rsidR="00A20E01" w:rsidRDefault="00A20E01" w:rsidP="007321C6">
      <w:pPr>
        <w:pStyle w:val="a3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</w:p>
    <w:p w14:paraId="314957A9" w14:textId="77777777" w:rsidR="00A20E01" w:rsidRDefault="00A20E01" w:rsidP="007321C6">
      <w:pPr>
        <w:pStyle w:val="a3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</w:p>
    <w:p w14:paraId="61B4EB83" w14:textId="77777777" w:rsidR="00A20E01" w:rsidRDefault="00A20E01" w:rsidP="007321C6">
      <w:pPr>
        <w:pStyle w:val="a3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</w:p>
    <w:p w14:paraId="69637557" w14:textId="77777777" w:rsidR="00A20E01" w:rsidRDefault="00A20E01" w:rsidP="007321C6">
      <w:pPr>
        <w:pStyle w:val="a3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</w:p>
    <w:p w14:paraId="47A5C1EC" w14:textId="77777777" w:rsidR="00A20E01" w:rsidRDefault="00A20E01" w:rsidP="007321C6">
      <w:pPr>
        <w:pStyle w:val="a3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</w:p>
    <w:p w14:paraId="465DBB73" w14:textId="77777777" w:rsidR="00A20E01" w:rsidRDefault="00A20E01" w:rsidP="007321C6">
      <w:pPr>
        <w:pStyle w:val="a3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</w:p>
    <w:p w14:paraId="642D2F30" w14:textId="77777777" w:rsidR="00A20E01" w:rsidRDefault="00A20E01" w:rsidP="007321C6">
      <w:pPr>
        <w:pStyle w:val="a3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</w:p>
    <w:p w14:paraId="35583789" w14:textId="77777777" w:rsidR="00A20E01" w:rsidRDefault="00A20E01" w:rsidP="007321C6">
      <w:pPr>
        <w:pStyle w:val="a3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  <w:sectPr w:rsidR="00A20E01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69FB6F27" w14:textId="721259BD" w:rsidR="007321C6" w:rsidRDefault="00552C5F" w:rsidP="00A20E01">
      <w:pPr>
        <w:pStyle w:val="a3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NewRomanPSMT" w:hAnsi="Times New Roman"/>
          <w:sz w:val="24"/>
          <w:szCs w:val="24"/>
          <w:lang w:eastAsia="ru-RU"/>
        </w:rPr>
      </w:pPr>
      <w:r>
        <w:rPr>
          <w:rFonts w:ascii="Times New Roman" w:eastAsia="TimesNewRomanPSMT" w:hAnsi="Times New Roman"/>
          <w:sz w:val="24"/>
          <w:szCs w:val="24"/>
          <w:lang w:eastAsia="ru-RU"/>
        </w:rPr>
        <w:lastRenderedPageBreak/>
        <w:t xml:space="preserve">Построим </w:t>
      </w:r>
      <w:r w:rsidRPr="00250F2B">
        <w:rPr>
          <w:rFonts w:ascii="Times New Roman" w:eastAsia="TimesNewRomanPSMT" w:hAnsi="Times New Roman"/>
          <w:sz w:val="24"/>
          <w:szCs w:val="24"/>
          <w:lang w:eastAsia="ru-RU"/>
        </w:rPr>
        <w:t>равновероятностн</w:t>
      </w:r>
      <w:r>
        <w:rPr>
          <w:rFonts w:ascii="Times New Roman" w:eastAsia="TimesNewRomanPSMT" w:hAnsi="Times New Roman"/>
          <w:sz w:val="24"/>
          <w:szCs w:val="24"/>
          <w:lang w:eastAsia="ru-RU"/>
        </w:rPr>
        <w:t>ую</w:t>
      </w:r>
      <w:r w:rsidRPr="00250F2B">
        <w:rPr>
          <w:rFonts w:ascii="Times New Roman" w:eastAsia="TimesNewRomanPSMT" w:hAnsi="Times New Roman"/>
          <w:sz w:val="24"/>
          <w:szCs w:val="24"/>
          <w:lang w:eastAsia="ru-RU"/>
        </w:rPr>
        <w:t xml:space="preserve"> гистограмму</w:t>
      </w:r>
    </w:p>
    <w:p w14:paraId="1D09AB97" w14:textId="77777777" w:rsidR="00A20E01" w:rsidRDefault="00A20E01" w:rsidP="007321C6">
      <w:pPr>
        <w:pStyle w:val="a3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</w:p>
    <w:p w14:paraId="39C77ADB" w14:textId="77777777" w:rsidR="00A20E01" w:rsidRDefault="00A20E01" w:rsidP="007321C6">
      <w:pPr>
        <w:pStyle w:val="a3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</w:p>
    <w:p w14:paraId="74440F78" w14:textId="4AD30673" w:rsidR="00A20E01" w:rsidRDefault="00A20E01" w:rsidP="00A20E01">
      <w:pPr>
        <w:pStyle w:val="a3"/>
        <w:autoSpaceDE w:val="0"/>
        <w:autoSpaceDN w:val="0"/>
        <w:adjustRightInd w:val="0"/>
        <w:spacing w:after="0" w:line="240" w:lineRule="auto"/>
        <w:ind w:left="-426" w:right="-598"/>
        <w:jc w:val="both"/>
        <w:rPr>
          <w:rFonts w:ascii="Times New Roman" w:eastAsia="TimesNewRomanPSMT" w:hAnsi="Times New Roman"/>
          <w:sz w:val="24"/>
          <w:szCs w:val="24"/>
          <w:lang w:eastAsia="ru-RU"/>
        </w:rPr>
        <w:sectPr w:rsidR="00A20E01" w:rsidSect="00A20E01">
          <w:pgSz w:w="16838" w:h="11906" w:orient="landscape"/>
          <w:pgMar w:top="851" w:right="1134" w:bottom="1701" w:left="1134" w:header="709" w:footer="709" w:gutter="0"/>
          <w:cols w:space="708"/>
          <w:docGrid w:linePitch="360"/>
        </w:sectPr>
      </w:pPr>
      <w:r w:rsidRPr="00A20E01">
        <w:rPr>
          <w:rFonts w:ascii="Times New Roman" w:eastAsia="TimesNewRomanPSMT" w:hAnsi="Times New Roman"/>
          <w:noProof/>
          <w:sz w:val="24"/>
          <w:szCs w:val="24"/>
          <w:lang w:eastAsia="ru-RU"/>
        </w:rPr>
        <w:drawing>
          <wp:inline distT="0" distB="0" distL="0" distR="0" wp14:anchorId="1CAB37A1" wp14:editId="69FE7853">
            <wp:extent cx="10013568" cy="5198533"/>
            <wp:effectExtent l="0" t="0" r="6985" b="25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032393" cy="5208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2F459" w14:textId="017B12A5" w:rsidR="00552C5F" w:rsidRDefault="002537B2" w:rsidP="002537B2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>
        <w:rPr>
          <w:rFonts w:ascii="Times New Roman" w:eastAsia="TimesNewRomanPSMT" w:hAnsi="Times New Roman"/>
          <w:sz w:val="24"/>
          <w:szCs w:val="24"/>
          <w:lang w:eastAsia="ru-RU"/>
        </w:rPr>
        <w:lastRenderedPageBreak/>
        <w:t>В</w:t>
      </w:r>
      <w:r w:rsidRPr="00250F2B">
        <w:rPr>
          <w:rFonts w:ascii="Times New Roman" w:eastAsia="TimesNewRomanPSMT" w:hAnsi="Times New Roman"/>
          <w:sz w:val="24"/>
          <w:szCs w:val="24"/>
          <w:lang w:eastAsia="ru-RU"/>
        </w:rPr>
        <w:t>ычисли</w:t>
      </w:r>
      <w:r>
        <w:rPr>
          <w:rFonts w:ascii="Times New Roman" w:eastAsia="TimesNewRomanPSMT" w:hAnsi="Times New Roman"/>
          <w:sz w:val="24"/>
          <w:szCs w:val="24"/>
          <w:lang w:eastAsia="ru-RU"/>
        </w:rPr>
        <w:t>м</w:t>
      </w:r>
      <w:r w:rsidRPr="00250F2B">
        <w:rPr>
          <w:rFonts w:ascii="Times New Roman" w:eastAsia="TimesNewRomanPSMT" w:hAnsi="Times New Roman"/>
          <w:sz w:val="24"/>
          <w:szCs w:val="24"/>
          <w:lang w:eastAsia="ru-RU"/>
        </w:rPr>
        <w:t xml:space="preserve"> точечные оценки математического ожидания и дисперсии</w:t>
      </w:r>
    </w:p>
    <w:p w14:paraId="6987019B" w14:textId="7B5583F4" w:rsidR="002537B2" w:rsidRDefault="002537B2" w:rsidP="002537B2">
      <w:pPr>
        <w:pStyle w:val="a3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</w:p>
    <w:p w14:paraId="6638E55E" w14:textId="77777777" w:rsidR="002537B2" w:rsidRPr="00250F2B" w:rsidRDefault="002537B2" w:rsidP="002537B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250F2B">
        <w:rPr>
          <w:rFonts w:ascii="Times New Roman" w:eastAsia="Times New Roman" w:hAnsi="Times New Roman"/>
          <w:sz w:val="24"/>
          <w:szCs w:val="24"/>
          <w:lang w:eastAsia="ru-RU"/>
        </w:rPr>
        <w:t>Точечная оценка математического ожидания:</w:t>
      </w:r>
    </w:p>
    <w:p w14:paraId="2FC42662" w14:textId="6FF88727" w:rsidR="002537B2" w:rsidRPr="002537B2" w:rsidRDefault="00501AFD" w:rsidP="002537B2">
      <m:oMathPara>
        <m:oMath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acc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100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100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=-0</m:t>
              </m:r>
              <m:r>
                <w:rPr>
                  <w:rFonts w:ascii="Cambria Math" w:hAnsi="Cambria Math"/>
                  <w:lang w:val="en-US"/>
                </w:rPr>
                <m:t>.</m:t>
              </m:r>
              <m:r>
                <w:rPr>
                  <w:rFonts w:ascii="Cambria Math" w:hAnsi="Cambria Math"/>
                </w:rPr>
                <m:t>9338</m:t>
              </m:r>
            </m:e>
          </m:nary>
        </m:oMath>
      </m:oMathPara>
    </w:p>
    <w:p w14:paraId="13015246" w14:textId="77777777" w:rsidR="002537B2" w:rsidRPr="00250F2B" w:rsidRDefault="002537B2" w:rsidP="002537B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250F2B">
        <w:rPr>
          <w:rFonts w:ascii="Times New Roman" w:eastAsia="Times New Roman" w:hAnsi="Times New Roman"/>
          <w:sz w:val="24"/>
          <w:szCs w:val="24"/>
          <w:lang w:eastAsia="ru-RU"/>
        </w:rPr>
        <w:t>Точечная оценка дисперсии:</w:t>
      </w:r>
    </w:p>
    <w:p w14:paraId="1AB41B7B" w14:textId="21A627BF" w:rsidR="002537B2" w:rsidRPr="00A1093B" w:rsidRDefault="00501AFD" w:rsidP="002537B2">
      <w:pPr>
        <w:pStyle w:val="a3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sub>
              </m:sSub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="Times New Roman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="Times New Roman" w:hAnsi="Cambria Math"/>
                  <w:sz w:val="28"/>
                  <w:szCs w:val="28"/>
                </w:rPr>
                <m:t>99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eastAsia="Times New Roman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Times New Roman" w:hAnsi="Cambria Math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eastAsia="Times New Roman" w:hAnsi="Cambria Math"/>
                  <w:sz w:val="28"/>
                  <w:szCs w:val="28"/>
                </w:rPr>
                <m:t>100</m:t>
              </m:r>
            </m:sup>
            <m:e>
              <m:r>
                <w:rPr>
                  <w:rFonts w:ascii="Cambria Math" w:eastAsia="Times New Roman" w:hAnsi="Cambria Math"/>
                  <w:sz w:val="28"/>
                  <w:szCs w:val="28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/>
                  <w:sz w:val="28"/>
                  <w:szCs w:val="28"/>
                </w:rPr>
                <m:t>-M</m:t>
              </m:r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X</m:t>
                  </m:r>
                </m:e>
              </m:d>
              <m:sSup>
                <m:sSup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)</m:t>
                  </m:r>
                </m:e>
                <m:sup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/>
                  <w:sz w:val="28"/>
                  <w:szCs w:val="28"/>
                </w:rPr>
                <m:t>≈5.431</m:t>
              </m:r>
            </m:e>
          </m:nary>
        </m:oMath>
      </m:oMathPara>
    </w:p>
    <w:p w14:paraId="3655E095" w14:textId="17957864" w:rsidR="00A1093B" w:rsidRDefault="00A1093B" w:rsidP="002537B2">
      <w:pPr>
        <w:pStyle w:val="a3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</w:p>
    <w:p w14:paraId="5C385A03" w14:textId="1D5FFA9A" w:rsidR="00A1093B" w:rsidRDefault="00A1093B" w:rsidP="00A1093B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A1093B">
        <w:rPr>
          <w:rFonts w:ascii="Times New Roman" w:eastAsia="TimesNewRomanPSMT" w:hAnsi="Times New Roman"/>
          <w:sz w:val="24"/>
          <w:szCs w:val="24"/>
          <w:lang w:eastAsia="ru-RU"/>
        </w:rPr>
        <w:t>Вычисли</w:t>
      </w:r>
      <w:r>
        <w:rPr>
          <w:rFonts w:ascii="Times New Roman" w:eastAsia="TimesNewRomanPSMT" w:hAnsi="Times New Roman"/>
          <w:sz w:val="24"/>
          <w:szCs w:val="24"/>
          <w:lang w:eastAsia="ru-RU"/>
        </w:rPr>
        <w:t>м</w:t>
      </w:r>
      <w:r w:rsidRPr="00A1093B">
        <w:rPr>
          <w:rFonts w:ascii="Times New Roman" w:eastAsia="TimesNewRomanPSMT" w:hAnsi="Times New Roman"/>
          <w:sz w:val="24"/>
          <w:szCs w:val="24"/>
          <w:lang w:eastAsia="ru-RU"/>
        </w:rPr>
        <w:t xml:space="preserve"> интервальные оценки математического ожидания и дисперсии ( =0,95)</w:t>
      </w:r>
    </w:p>
    <w:p w14:paraId="061D95AE" w14:textId="3803DC60" w:rsidR="00A1093B" w:rsidRDefault="00A1093B" w:rsidP="00A1093B">
      <w:pPr>
        <w:pStyle w:val="a3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</w:p>
    <w:p w14:paraId="597F1B86" w14:textId="25259BE2" w:rsidR="00A1093B" w:rsidRPr="00250F2B" w:rsidRDefault="00A1093B" w:rsidP="00A1093B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250F2B">
        <w:rPr>
          <w:rFonts w:ascii="Times New Roman" w:eastAsia="Times New Roman" w:hAnsi="Times New Roman"/>
          <w:sz w:val="24"/>
          <w:szCs w:val="24"/>
          <w:lang w:eastAsia="ru-RU"/>
        </w:rPr>
        <w:t xml:space="preserve">Уровень значимости </w:t>
      </w:r>
      <w:r w:rsidR="00501AFD">
        <w:rPr>
          <w:rFonts w:ascii="Times New Roman" w:eastAsia="Times New Roman" w:hAnsi="Times New Roman"/>
          <w:position w:val="-10"/>
          <w:sz w:val="24"/>
          <w:szCs w:val="24"/>
          <w:lang w:eastAsia="ru-RU"/>
        </w:rPr>
        <w:pict w14:anchorId="0997F5AF">
          <v:shape id="_x0000_i1041" type="#_x0000_t75" style="width:45.5pt;height:15.5pt">
            <v:imagedata r:id="rId20" o:title=""/>
          </v:shape>
        </w:pict>
      </w:r>
      <w:r w:rsidRPr="00250F2B">
        <w:rPr>
          <w:rFonts w:ascii="Times New Roman" w:eastAsia="Times New Roman" w:hAnsi="Times New Roman"/>
          <w:sz w:val="24"/>
          <w:szCs w:val="24"/>
          <w:lang w:eastAsia="ru-RU"/>
        </w:rPr>
        <w:t>.</w:t>
      </w:r>
    </w:p>
    <w:p w14:paraId="7C4FD558" w14:textId="77777777" w:rsidR="00A1093B" w:rsidRPr="00250F2B" w:rsidRDefault="00A1093B" w:rsidP="00A1093B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1DB87FDD" w14:textId="77777777" w:rsidR="00A1093B" w:rsidRPr="00250F2B" w:rsidRDefault="00A1093B" w:rsidP="00A1093B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250F2B">
        <w:rPr>
          <w:rFonts w:ascii="Times New Roman" w:eastAsia="Times New Roman" w:hAnsi="Times New Roman"/>
          <w:sz w:val="24"/>
          <w:szCs w:val="24"/>
          <w:lang w:eastAsia="ru-RU"/>
        </w:rPr>
        <w:t>Для математического ожидания интервальная оценка:</w:t>
      </w:r>
    </w:p>
    <w:p w14:paraId="4A0E1488" w14:textId="77777777" w:rsidR="00A1093B" w:rsidRPr="00250F2B" w:rsidRDefault="00501AFD" w:rsidP="00A1093B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position w:val="-28"/>
          <w:sz w:val="24"/>
          <w:szCs w:val="24"/>
          <w:lang w:eastAsia="ru-RU"/>
        </w:rPr>
        <w:pict w14:anchorId="25B8FE9C">
          <v:shape id="_x0000_i1042" type="#_x0000_t75" style="width:162.5pt;height:33.5pt">
            <v:imagedata r:id="rId21" o:title=""/>
          </v:shape>
        </w:pict>
      </w:r>
      <w:r w:rsidR="00A1093B" w:rsidRPr="00250F2B">
        <w:rPr>
          <w:rFonts w:ascii="Times New Roman" w:eastAsia="Times New Roman" w:hAnsi="Times New Roman"/>
          <w:sz w:val="24"/>
          <w:szCs w:val="24"/>
          <w:lang w:eastAsia="ru-RU"/>
        </w:rPr>
        <w:t xml:space="preserve">, где число степеней свободы </w:t>
      </w:r>
      <w:r>
        <w:rPr>
          <w:rFonts w:ascii="Times New Roman" w:eastAsia="Times New Roman" w:hAnsi="Times New Roman"/>
          <w:position w:val="-6"/>
          <w:sz w:val="24"/>
          <w:szCs w:val="24"/>
          <w:lang w:eastAsia="ru-RU"/>
        </w:rPr>
        <w:pict w14:anchorId="450C7DD0">
          <v:shape id="_x0000_i1043" type="#_x0000_t75" style="width:111.5pt;height:14.5pt">
            <v:imagedata r:id="rId22" o:title=""/>
          </v:shape>
        </w:pict>
      </w:r>
      <w:r w:rsidR="00A1093B" w:rsidRPr="00250F2B">
        <w:rPr>
          <w:rFonts w:ascii="Times New Roman" w:eastAsia="Times New Roman" w:hAnsi="Times New Roman"/>
          <w:sz w:val="24"/>
          <w:szCs w:val="24"/>
          <w:lang w:eastAsia="ru-RU"/>
        </w:rPr>
        <w:t>, следовательно:</w:t>
      </w:r>
    </w:p>
    <w:p w14:paraId="193677AE" w14:textId="2D554520" w:rsidR="00A1093B" w:rsidRPr="00A1093B" w:rsidRDefault="00501AFD" w:rsidP="00A1093B">
      <w:pPr>
        <w:rPr>
          <w:rFonts w:ascii="Times New Roman" w:eastAsia="Times New Roman" w:hAnsi="Times New Roman"/>
          <w:i/>
          <w:sz w:val="24"/>
          <w:szCs w:val="24"/>
          <w:lang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/>
                  <w:sz w:val="24"/>
                  <w:szCs w:val="24"/>
                  <w:lang w:eastAsia="ru-RU"/>
                </w:rPr>
                <m:t>t</m:t>
              </m:r>
            </m:e>
            <m:sub>
              <m:r>
                <w:rPr>
                  <w:rFonts w:ascii="Cambria Math" w:eastAsia="Times New Roman" w:hAnsi="Cambria Math"/>
                  <w:sz w:val="24"/>
                  <w:szCs w:val="24"/>
                  <w:lang w:eastAsia="ru-RU"/>
                </w:rPr>
                <m:t>0,05</m:t>
              </m:r>
              <m:r>
                <w:rPr>
                  <w:rFonts w:ascii="Cambria Math" w:eastAsia="Times New Roman" w:hAnsi="Cambria Math"/>
                  <w:sz w:val="24"/>
                  <w:szCs w:val="24"/>
                  <w:lang w:val="en-US" w:eastAsia="ru-RU"/>
                </w:rPr>
                <m:t>;99</m:t>
              </m:r>
            </m:sub>
          </m:sSub>
          <m:r>
            <w:rPr>
              <w:rFonts w:ascii="Cambria Math" w:eastAsia="Times New Roman" w:hAnsi="Cambria Math"/>
              <w:sz w:val="24"/>
              <w:szCs w:val="24"/>
              <w:lang w:eastAsia="ru-RU"/>
            </w:rPr>
            <m:t>=1</m:t>
          </m:r>
          <m:r>
            <w:rPr>
              <w:rFonts w:ascii="Cambria Math" w:eastAsia="Times New Roman" w:hAnsi="Cambria Math"/>
              <w:sz w:val="24"/>
              <w:szCs w:val="24"/>
              <w:lang w:val="en-US" w:eastAsia="ru-RU"/>
            </w:rPr>
            <m:t>.</m:t>
          </m:r>
          <m:r>
            <w:rPr>
              <w:rFonts w:ascii="Cambria Math" w:eastAsia="Times New Roman" w:hAnsi="Cambria Math"/>
              <w:sz w:val="24"/>
              <w:szCs w:val="24"/>
              <w:lang w:eastAsia="ru-RU"/>
            </w:rPr>
            <m:t>98</m:t>
          </m:r>
        </m:oMath>
      </m:oMathPara>
    </w:p>
    <w:bookmarkStart w:id="0" w:name="_Hlk120488756"/>
    <w:p w14:paraId="599A129F" w14:textId="0C29FB11" w:rsidR="00A1093B" w:rsidRPr="006C0631" w:rsidRDefault="00501AFD" w:rsidP="00A1093B">
      <w:pPr>
        <w:rPr>
          <w:rFonts w:ascii="Times New Roman" w:eastAsia="Times New Roman" w:hAnsi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eastAsia="Times New Roman" w:hAnsi="Cambria Math"/>
              <w:sz w:val="28"/>
              <w:szCs w:val="28"/>
            </w:rPr>
            <m:t>=</m:t>
          </m:r>
          <w:bookmarkEnd w:id="0"/>
          <m:rad>
            <m:radPr>
              <m:degHide m:val="1"/>
              <m:ctrlPr>
                <w:rPr>
                  <w:rFonts w:ascii="Cambria Math" w:eastAsia="Times New Roman" w:hAnsi="Cambria Math"/>
                  <w:i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eastAsia="Times New Roman" w:hAnsi="Cambria Math"/>
                  <w:sz w:val="28"/>
                  <w:szCs w:val="28"/>
                </w:rPr>
                <m:t>5.431</m:t>
              </m:r>
            </m:e>
          </m:rad>
          <m:r>
            <w:rPr>
              <w:rFonts w:ascii="Cambria Math" w:eastAsia="Times New Roman" w:hAnsi="Cambria Math"/>
              <w:sz w:val="28"/>
              <w:szCs w:val="28"/>
            </w:rPr>
            <m:t>=2.33</m:t>
          </m:r>
        </m:oMath>
      </m:oMathPara>
    </w:p>
    <w:p w14:paraId="06C93163" w14:textId="2B6AD4A5" w:rsidR="00A1093B" w:rsidRPr="00A1093B" w:rsidRDefault="006C0631" w:rsidP="00A1093B">
      <w:pPr>
        <w:rPr>
          <w:rFonts w:ascii="Times New Roman" w:eastAsia="Times New Roman" w:hAnsi="Times New Roman"/>
          <w:sz w:val="28"/>
          <w:szCs w:val="28"/>
          <w:lang w:val="en-US"/>
        </w:rPr>
      </w:pPr>
      <m:oMathPara>
        <m:oMath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-0,9338-1.98*</m:t>
          </m:r>
          <m:f>
            <m:f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2.33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100</m:t>
                  </m:r>
                </m:e>
              </m:rad>
            </m:den>
          </m:f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&lt;M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X</m:t>
              </m:r>
            </m:e>
          </m:d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&lt;-0,9338+1.98*</m:t>
          </m:r>
          <m:f>
            <m:f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2.33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100</m:t>
                  </m:r>
                </m:e>
              </m:rad>
            </m:den>
          </m:f>
        </m:oMath>
      </m:oMathPara>
    </w:p>
    <w:p w14:paraId="6F784B59" w14:textId="1C29DB6A" w:rsidR="00A1093B" w:rsidRPr="00A36B76" w:rsidRDefault="00A36B76" w:rsidP="00A1093B">
      <w:pPr>
        <w:rPr>
          <w:rFonts w:ascii="Times New Roman" w:eastAsia="Times New Roman" w:hAnsi="Times New Roman"/>
          <w:i/>
          <w:sz w:val="28"/>
          <w:szCs w:val="28"/>
        </w:rPr>
      </w:pPr>
      <m:oMathPara>
        <m:oMath>
          <m:r>
            <w:rPr>
              <w:rFonts w:ascii="Cambria Math" w:eastAsia="Times New Roman" w:hAnsi="Cambria Math"/>
              <w:sz w:val="28"/>
              <w:szCs w:val="28"/>
            </w:rPr>
            <m:t>-1</m:t>
          </m:r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.</m:t>
          </m:r>
          <m:r>
            <w:rPr>
              <w:rFonts w:ascii="Cambria Math" w:eastAsia="Times New Roman" w:hAnsi="Cambria Math"/>
              <w:sz w:val="28"/>
              <w:szCs w:val="28"/>
            </w:rPr>
            <m:t>395&lt;M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Times New Roman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="Times New Roman" w:hAnsi="Cambria Math"/>
              <w:sz w:val="28"/>
              <w:szCs w:val="28"/>
            </w:rPr>
            <m:t>&lt;-0.472</m:t>
          </m:r>
        </m:oMath>
      </m:oMathPara>
    </w:p>
    <w:p w14:paraId="74EF91DC" w14:textId="0EF02AB7" w:rsidR="00A1093B" w:rsidRDefault="00A1093B" w:rsidP="00A1093B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250F2B">
        <w:rPr>
          <w:rFonts w:ascii="Times New Roman" w:eastAsia="Times New Roman" w:hAnsi="Times New Roman"/>
          <w:sz w:val="24"/>
          <w:szCs w:val="24"/>
          <w:lang w:eastAsia="ru-RU"/>
        </w:rPr>
        <w:t>Для дисперсии интервальная оценка:</w:t>
      </w:r>
    </w:p>
    <w:p w14:paraId="23BA841A" w14:textId="4FF32E5E" w:rsidR="00636FEB" w:rsidRDefault="00636FEB" w:rsidP="00A1093B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636FEB">
        <w:rPr>
          <w:rFonts w:ascii="Times New Roman" w:eastAsia="Times New Roman" w:hAnsi="Times New Roman"/>
          <w:noProof/>
          <w:sz w:val="24"/>
          <w:szCs w:val="24"/>
          <w:lang w:eastAsia="ru-RU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F91BB5D" wp14:editId="3F46BD97">
                <wp:simplePos x="0" y="0"/>
                <wp:positionH relativeFrom="page">
                  <wp:align>center</wp:align>
                </wp:positionH>
                <wp:positionV relativeFrom="paragraph">
                  <wp:posOffset>59690</wp:posOffset>
                </wp:positionV>
                <wp:extent cx="5228571" cy="466667"/>
                <wp:effectExtent l="0" t="0" r="0" b="0"/>
                <wp:wrapNone/>
                <wp:docPr id="7" name="Группа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28571" cy="466667"/>
                          <a:chOff x="0" y="0"/>
                          <a:chExt cx="5228571" cy="466667"/>
                        </a:xfrm>
                      </wpg:grpSpPr>
                      <pic:pic xmlns:pic="http://schemas.openxmlformats.org/drawingml/2006/picture">
                        <pic:nvPicPr>
                          <pic:cNvPr id="8" name="Рисунок 8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8571" cy="4666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Рисунок 9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3679004" y="154078"/>
                            <a:ext cx="170703" cy="1585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Рисунок 10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4469497" y="180001"/>
                            <a:ext cx="170703" cy="1585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group w14:anchorId="5F42DF48" id="Группа 4" o:spid="_x0000_s1026" style="position:absolute;margin-left:0;margin-top:4.7pt;width:411.7pt;height:36.75pt;z-index:251659264;mso-position-horizontal:center;mso-position-horizontal-relative:page" coordsize="52285,466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uX9LlwIAAKsJAAAOAAAAZHJzL2Uyb0RvYy54bWzkVllu2zAQ/S/QOxD8&#10;jyU5tmULsYOiaYwCQWt0OQBNURIRcQFJL/ksepEeoyjQnsG5UYeU7NpJuiBdgKAGTJEiOfPmzeOI&#10;J6drUaMlM5YrOcZJJ8aISapyLssxfvvm/GiIkXVE5qRWko3xFbP4dPL40clKZ6yrKlXnzCAwIm22&#10;0mNcOaezKLK0YoLYjtJMwmShjCAOhqaMckNWYF3UUTeOB9FKmVwbRZm18PasmcSTYL8oGHUvi8Iy&#10;h+oxBmwutCa0c99GkxOSlYboitMWBrkHCkG4BKc7U2fEEbQw/JYpwalRVhWuQ5WIVFFwykIMEE0S&#10;34hmatRCh1jKbFXqHU1A7Q2e7m2WvlhOjX6tZwaYWOkSuAgjH8u6MMI/ASVaB8qudpSxtUMUXva7&#10;3WE/TTCiMNcbwC9tOKUVEH9rG62e/XhjtHUbHYDRnGbwbxmA3i0Gfq4U2OUWhuHWiPglG4KYy4U+&#10;gmRp4vic19xdBeFBWjwouZxxOjPNAMicGcTzMQbVSyJA75sPm4/X767fbz5vvmw+oaEnx+/zS5uN&#10;xAd2oeilRVI9rYgs2ROrQbhwnPzq6HB5GB54nddcn/O69qny/TY+EPkNkdxBUSPAM0UXgknXnCjD&#10;aghVSVtxbTEyGRNzBjGZ53kARDLrDHO08g4LcPwKwHqgexMB5TdgPgQLGvtNVe3EAZwZ66ZMCeQ7&#10;gA0gQEZIRpYXtgWzXdJS2PgPwABOkwXoPBhJjb4jqdHDllS3KRd/UlLHg3QUxz2MoCQl/V6chlNH&#10;sm3NStI4jY+bkpX0h/0kfAb+a3EBBXcXrIabwxL0kCrWX5BXrzcY9UZpI69hHMdtVfyH8gofR7gR&#10;hKLb3l78lWN/DP39O9bkKwAAAP//AwBQSwMECgAAAAAAAAAhAJYNqquaDwAAmg8AABQAAABkcnMv&#10;bWVkaWEvaW1hZ2UxLnBuZ4lQTkcNChoKAAAADUlIRFIAAAIlAAAAMQgGAAAABbXZTwAAAAFzUkdC&#10;AkDAfcUAAAAJcEhZcwAADsQAAA7EAZUrDhsAAAAZdEVYdFNvZnR3YXJlAE1pY3Jvc29mdCBPZmZp&#10;Y2V/7TVxAAAPGklEQVR42u2dz5PUxhXHtaQqFzvcXGXw9p5CftzM9s7NEB9cQy8hvi1mVjU5sPYe&#10;toiKNa7ag21muVFZk2sCqVTAF0PuiauAnHIJ/AMJZfgHzP4JMWRamp7VaNSt7lZLamm+rvoeDIxm&#10;9PpJ/en3Xr8Obty4EUAQBEEQBDUtGAGCIAiCIEAJBEEQBEEQoASCIAiCIEAJBEEQBEEQoCR980Hw&#10;uknBAaGa/PxVw76+hHGAIAhQogElcAJoQaAEYABBEKAEUAJBgBJocbUbsnUWRudtfLDMZyFACaAE&#10;ggAlEDRVSOl1Gu5fKON/Udj7iPajj+HDgBJASY5Go+EJGgQvRL6cP3BwJKhrUDLx8+dTPx+MfgNb&#10;QkYwwXpbZYFEaH9If036V64BTAAlnQYSUyi5eXP7zXMr9M5wNDrB//9Kn1wDmEBdAxKpnwNMIF2o&#10;jdhpQsOvXEJESMlXH+x8vgr7AkoAJeJBG7CzLBqdTr+82XLwOKCb9+BMUFegJNfPSfAIfg7pQi1b&#10;W/v9cG/vpHPQIev3t/f2fgI7A0oAJRJt0uAeXtZQl6AEfg6VhgeNVEv874LgZbDMHguA4WnDNUL+&#10;IYuIIFrSLu1fY++Ox/j7YLn/z4290TvTMV5Z+ft4HGmejyw0lDhZESwHj5G+gboMJSJSAj+HdBQx&#10;8mk60ib1Kcq+4FGPiLENnirkf7ZOyH2eJpT5LGpL2qO5MR6DZ/IuId+oxhhQUnZFQNiD7Zs334QT&#10;Ql2FEvg5ZDQRrazdNkndCCjhMFMEHMkqm91GCqdtoJpAydEYv5aOMaCkhDYpuVW0IoCgtkMJ/BzS&#10;Bli+a4uG1018LmTschR9cEanXsQGeroGfUM23CgLZa6uYzPG4y89rnxnOXHCyRZZTkCLAiV8R0JT&#10;4ey22rz1L9t2+nkpKGnKz9Nbksf2/gw+6MeEyGs6uE/Jwu88qmbSUySGDMYiRumBLmh0ra4kbdfT&#10;gy8/VNmOT+6uQII/Y6wXXq06FWY6xuXDMv3+RR564ze4Gqw+EtsIuwwl+yG9kJ6Y+IPIBqOzdf12&#10;X20eF0OK805KFkWKbagurtVlm1cJJU36edreNKAPF3Vl7NPEyXfUbOzsrEZh75IszWJa85GML3li&#10;Ahm8/0lXIne6dhW2ddX3pcprSsb437LCVudQMjsptSfMawsl/EU9f+AYfdHUJOWTzTmUuI4i+Ljr&#10;o2V+bgUlEz9/NefnDcABX0UifdQOmU5yNqDL6xKqnkh9hJd1sn7gOt1S1XVnfOIae5ePse54SX/o&#10;ObpyJ3kRkcNeGF3itNPvRxeVLw/GttpSDGcDJTOr97RKTpq29q7a5jORDyFCnhG6eSvvO4ugJGs/&#10;kRaY/XNymJ6AqoISX23uA5TU5ueDK4OuvVc6CRpR9DYHw3j7bmrsZJESXWCwrQ8pCyWT1OB33J9d&#10;gI1IvfA0o8n1TO3quhmd0GD8G1S7YUpHglbW/rSxt/eO9jtLtTrlL4I438XIqKhzKV9ZtWXLoKse&#10;Ja6jASb2rsvmyQR1FAnixUpxbcUye5ydKHQiJTxEmQWPSW+Cb3ss3M27ZhVQ4rPNm46SVBfxCO7G&#10;Nh+vymZsrugU2yZ7dzXywSfNZba5L1bT/CwaWV3J/vtv7b71/v6nOn6ns9smT7/9xY/v6n6HKkLj&#10;ohFbXJfBog3+W/g5P7qApbDrD3l1JeP31V+rAgf+WwIa3g2Cvx1zfe0djd02hVCS5MzJ02xHx3Tb&#10;6bwXR5saK/kEJDb2rtPmeVAgUljZyUIHSkRvF/Hvkr3s9GAQjU7pfn9bbK5zzUWBkrzaAd33CnpS&#10;NAskeav3GDD5wiQzqetCiU0tiUsoSaDITW2KaaREZVcOH0vL5x5vbG8fTz8n64R8U1Vxb9zgLN4V&#10;s328gmdeu5ZECiWy1umyEKosJA8oMQhvGdjblc2TlWpvl1fKq50qeJG9/nQnSuY369aUxL9//EKL&#10;9qO3VUBiCyVF91aXzQElGZtPWtWnf1PBe+UVDgRsEiKD5zIojKEkp8ZIF0qSdMTmLRv/dAUlDdr1&#10;u2D10td50YMYSgL6PJ3uSE3ulUHJSrDyH1N40IKvOOVkFoGRrgjHJHcowtuNT9gO89q+QUnd9hYT&#10;NgnIs7x0yXxEZL6IVzap60JJcl1ySMjatyogMYUS03ur2ua6UFKhn3uVvpnY/KVI4XRlAp8CV3r8&#10;Vje/rsv2PA0yU5Q8+W7Rxp2G4SfJ9uoEInSKmJNrkpfydu8SKKlhN0eZmpJRNDjF1lZuJ/dPDmn/&#10;yie2v3Xyvrma1ISQw36fXg8Ie6SKOKTsSiXvu3koiceRPpHVZSSRlODh0owPcOjRgwHbiEZliyn5&#10;4MUOfZhXO1AbVfLK7DA6L/5/Z2fnpy5+i29QUoe9uePyXSPxhB1Gl3S+IwaCnN9TNlIi7lUn2qAD&#10;JTb3VpfNdaCkQj/3CkpSNn+ZF/pvbVTB0fglE30WFtSgw797vMr9r4CHCfC/jCfI6bWO4EFEQETk&#10;KZ4kM2MxhSzJGKmiKD5DycT3vhd1HFnbmT7bHATion9+rUkERJXCEZ/hds0Dl9koyhFQxDUfGVDJ&#10;8z/xvab+J75X1iMlASWVX+oDUCkocf3Szt3JYbAyjIbDM64mDh+hpKpJUkzYfNcMn7BNo1R5kCF+&#10;Z/bvdKAkKWpdu79Kgqc60QAVlNjeW5U298zPvYOSroJJFeNnDzXkkE+000hJKvWVnYjFKjwd8RCf&#10;k02wySQpKXT1FEoEaKXvSUzGNgWkg7Gtj9HBPZGCEcChupaAogK7zhW6FkFJxv/eM32miqCk0UhJ&#10;XqV7ktud3S1R/0tscMplXj4NJcoJpELVZe/pxD3Z9moWRSDP8n5HMvHOp3WKoEQACU/ZZHf1lIIS&#10;g3ur08dNa0oq8PMplChX4NVqSWXzLnXmdD1+JpO0gAQRKZFBSWpyvibGhqcc0hOZCkqKoig6UMIn&#10;Xk3fOeYKSvImdttIiexaqhRLEZRMUzCZIlcTKLH1vyqgZPzf/zTH+EdKKMlrKZ2tKxAFf3W12uZ7&#10;uV2vPHyJlOjY25XNZ1IcBfUW0+/MiR7Idt4UQQl/YDiQiPtSQY8ulNjcW50+bgIlFfm5F5ESpc0n&#10;K/SUzVvZUt7F+NmkbyZ2fC7sWAQlqWf4lawhnio9U1Rr4mukJP7dGfiS7SCyjZIEqT9TTf55Ra6q&#10;WhMdKCnjf16nb8QKWBQfxkVBqYLG2Mnp5q3k31bf1ZJ/f7oQklfqu1iJ+AIlRfauwuY6xaD8d/Ca&#10;kfSkHEWD00njqyQqIbufvIk8bp+cOWU23pZLgqeyRmwmUGJyb3X6uH5NSWV+7gWUiKLIjZ3Pfza1&#10;eWonTtrmbezemjN+l+uKmGQhIf3/uekbzbb94jpi2+rR+SzkpSpF4SuUTCf2nb2fp+9FVnCqAyVJ&#10;XcrYlxmLKAme8ILiwUDtuzZ2LYrC5PqfQUM6bwtdkyYw4Ra/waOui+OVS2rSSK94sudiOH/QUweg&#10;2e5IkDVJ8wFKdOxdpc1l22al3TzHMLJCz90p2r47c1ZKZgzF382PrTx14nJLcN0+rgMljvw8Fz58&#10;gJIqbD6tSWmo7X1uVKGhnTfZ7yeUPohrpDLPrwCT3N87iVDNR0V6W+luo2R18w9FUYUmoCTtD6po&#10;gugnwu9n/C77s4DkvOdWVZC6P2RneBpG7N7Z2xuejItc6Yd/HP/Fv2Sfs7WrakvwNPpSInJR1ZZg&#10;J5GSQmfo04/F5CFOg2wuykBuiV4Xfdr/MrsqztZv+BYlaaPNdSI/bT/7xjd7a/i5CKsu+RglqdLm&#10;owE763tUJZ4IeYpgtH2CUfZF04W9yYmt4eW0b+QVu9rKpKOrrWR9StrgD7ZjZts8jbeQX4pTVNsn&#10;Zf5XVfO0WqCkzkiJ1gPP2FZeqDsNI22HEt9s3nUo8dHeCj+PwSMPTNoEJcaRkoLGXt6BCWOXXaXk&#10;XEQZsnUUtu3efYES12fZePputW4zP/U/CXRW2Wa+ciipu6ak2Ni93aITJn2AkmlzLIttp77ZvOtQ&#10;4qO9i/zcBygp2pWha/MungjMG2yZnoRb+TgVpG7qgJJsKkl30m1zR1dru5Y4kG/if7+SfXanwlOX&#10;BTAuTcZYZ4eP3SRR4+4b1cM1HEZnCqkrk8KpG0pmagYse2H4YvNFgBLf7K3j501DyczkYtl7ZLLz&#10;pLW7b8q+pzozeWpCSfaE4PS25qLPLiKUJCmc9QPTZ2vif++pG7qZX1cbgFMnBHP4WZIcOFgKSnxR&#10;1O9f1AmHNg0lQrIttl1SV6CkpX7+qun0zdTHO9YQrY7xWzQoydZ/yM5GApTMRkvMt0KzDVWtUJWF&#10;ybwgmI+xuHZc+E+Ch8l2anmqqJWDY1qACCipN8Lg4uyWmV1ACwolJn6ejZYASvwZv4VKM4yh5A36&#10;O6uD9uJomQ6U/PKNv5ALo61FPD067LGrugXJvIC1x6ItVZSk7uJrXhvTSSgxVRGUTFuNT5qCxUQ3&#10;2b5o2758EaEEatTHC6Gkaj8HlEC2ICYiJTrpG1531KVOwKZ2GrLhRtlnLGmbwC7X+ayKSEnRGC8M&#10;lMh240wfJt7MK1h9NBgNTlPKDkQrdFfpCEAJ1DSUVO3ngBIori+i4XWrw/LI+v0i38nWokDt0dHW&#10;4z3l1mNAiTAYb71MN+/xrVMcHBJyJw+yOwFsD1wDlEB1gokMSqr0c0AJZAsNutGP+PysFXYbPtY+&#10;bVJywMfY+e6bNoOJCkr4S5h3LJ05myXTGh2REqjtUFKlnwNKIC6+k8ZkW7dJ2/h4a6yjnipQfTLZ&#10;drxQUKJK3fBtu+lDw1ymbgAlUM1Q8lqWuqnSzwEl0BR0NcEhCxn8s6qeLotcT9JWHY1xcgghT+Pw&#10;MZb5B6AkZ7WY5N3JUxaF54sOWNJVHA4HlEA1Rkvq9vOpjwNKFlq6KZzkkLzs6bPy82ts61WgZoFk&#10;PF4/zI7xqvKMIkBJzmox2aWQnDRbetVgcPgcBFUJJVX5+fwhb+QQq1lMRrxLrwwgRLO0uVolxWGG&#10;iJK0S6JZ2vwYqw8MXLQXdqvOvYEgl1ACQXWKn4brqjFX3ORrwXq+LOw7DFACQZ0EE7y8ocYVUnq9&#10;LJhEYe8jAAmgBIIgCIJKazdk6yyMzttABW+TbvtZCFACQRAEQRAEKIEgCIIgCFACQRAEQRBUWv8H&#10;MTnzgNwugIYAAAAASUVORK5CYIJQSwMECgAAAAAAAAAhAHieectFAwAARQMAABQAAABkcnMvbWVk&#10;aWEvaW1hZ2UyLnBuZ4lQTkcNChoKAAAADUlIRFIAAAAcAAAAGggDAAAAk4rMuwAAAAFzUkdCAK7O&#10;HOkAAAAEZ0FNQQAAsY8L/GEFAAABelBMVEX////t7e3KysrMzMzS0tLV1dXR0dHNzc3g4OD39/e7&#10;u7sqKiomJiYeHh4bGxsgICAvLy+FhYXk5OTu7u66urqXl5chISEAAAA1NTWnp6fb29v9/f3a2tqp&#10;qamDg4NxcXFaWloaGhokJCRjY2NycnKCgoKurq7o6Ojr6+tZWVlISEhQUFBJSUlNTU0ZGRknJydF&#10;RUVHR0dpaWm0tLTx8fGUlJQfHx94eHjT09NRUVF+fn76+vq9vb0NDQ329vYwMDAICAiHh4f8/PzW&#10;1tYKCgpDQ0PExMQCAgLJyclPT096enr4+Pi/v78ODg4HBweSkpJBQUHX19cTExPw8PBubm7Ozs4R&#10;ERGKiooBAQElJSXGxsYMDAyfn5++vr40NDTn5+f+/v77+/vQ0NBcXFz19fWrq6suLi52dnb09PRS&#10;UlJhYWELCws2NjawsLBOTk5LS0tKSkpqamr5+fnh4eGtra17e3tbW1tkZGSOjo61tbW4uLiWlpam&#10;pqYAAACd/EokAAAAfnRSTlP/////////////////////////////////////////////////////&#10;////////////////////////////////////////////////////////////////////////////&#10;/////////////////////////////////////wDMPuZyAAAACXBIWXMAABcRAAAXEQHKJvM/AAAA&#10;yklEQVQoU8WRMY7EMAhFLdG5RQHJEndwl9qXoHTPCbj+YNYrOaPZLXdfEcf5/ph8yn+DANAatL19&#10;UolIdQ7c+wdYL+Ipn5xNxm3K5D7kzYtivXcjpli61VPGS3VEPeMR1V1JtrCok7MP4zuezbnX/J7c&#10;TNlHT7EA87XWBOMorJcvZ2ka5b9Z4sN5iuViTWeI62rRo+xbQ2DqZxQy1QFTjF/heTQbiFvEEAl1&#10;6+Z5xwHKGCshv8cjn80vwe+REf0wsjXrBvhR/BNKeQE1+yUIWnzDrAAAAABJRU5ErkJgglBLAwQU&#10;AAYACAAAACEAH4X3LNwAAAAFAQAADwAAAGRycy9kb3ducmV2LnhtbEyPQWvCQBCF74X+h2UKvdVN&#10;tC0asxGRticpVAvF25iMSTA7G7JrEv99x1N7e8Mb3vteuhpto3rqfO3YQDyJQBHnrqi5NPC9f3+a&#10;g/IBucDGMRm4kodVdn+XYlK4gb+o34VSSQj7BA1UIbSJ1j6vyKKfuJZYvJPrLAY5u1IXHQ4Sbhs9&#10;jaJXbbFmaaiwpU1F+Xl3sQY+BhzWs/it355Pm+th//L5s43JmMeHcb0EFWgMf89wwxd0yITp6C5c&#10;eNUYkCHBwOIZlJjz6UzE8SYWoLNU/6fPfgE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TuX9LlwIAAKsJAAAOAAAAAAAAAAAAAAAAADoCAABkcnMv&#10;ZTJvRG9jLnhtbFBLAQItAAoAAAAAAAAAIQCWDaqrmg8AAJoPAAAUAAAAAAAAAAAAAAAAAP0EAABk&#10;cnMvbWVkaWEvaW1hZ2UxLnBuZ1BLAQItAAoAAAAAAAAAIQB4nnnLRQMAAEUDAAAUAAAAAAAAAAAA&#10;AAAAAMkUAABkcnMvbWVkaWEvaW1hZ2UyLnBuZ1BLAQItABQABgAIAAAAIQAfhfcs3AAAAAUBAAAP&#10;AAAAAAAAAAAAAAAAAEAYAABkcnMvZG93bnJldi54bWxQSwECLQAUAAYACAAAACEALmzwAMUAAACl&#10;AQAAGQAAAAAAAAAAAAAAAABJGQAAZHJzL19yZWxzL2Uyb0RvYy54bWwucmVsc1BLBQYAAAAABwAH&#10;AL4BAABFGgAAAAA=&#10;">
                <v:shape id="Рисунок 8" o:spid="_x0000_s1027" type="#_x0000_t75" style="position:absolute;width:52285;height:46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D+dwAAAANoAAAAPAAAAZHJzL2Rvd25yZXYueG1sRE+7asMw&#10;FN0L/QdxA91qOR1KcK2EEMiD0KVOMR0v1q1tYl25kmq7/vpqCGQ8nHe+mUwnBnK+taxgmaQgiCur&#10;W64VfF72zysQPiBr7CyTgj/ysFk/PuSYaTvyBw1FqEUMYZ+hgiaEPpPSVw0Z9IntiSP3bZ3BEKGr&#10;pXY4xnDTyZc0fZUGW44NDfa0a6i6Fr9GwdG47mc2xTyk71/L8qBxX5dnpZ4W0/YNRKAp3MU390kr&#10;iFvjlXgD5PofAAD//wMAUEsBAi0AFAAGAAgAAAAhANvh9svuAAAAhQEAABMAAAAAAAAAAAAAAAAA&#10;AAAAAFtDb250ZW50X1R5cGVzXS54bWxQSwECLQAUAAYACAAAACEAWvQsW78AAAAVAQAACwAAAAAA&#10;AAAAAAAAAAAfAQAAX3JlbHMvLnJlbHNQSwECLQAUAAYACAAAACEAnFQ/ncAAAADaAAAADwAAAAAA&#10;AAAAAAAAAAAHAgAAZHJzL2Rvd25yZXYueG1sUEsFBgAAAAADAAMAtwAAAPQCAAAAAA==&#10;">
                  <v:imagedata r:id="rId25" o:title=""/>
                </v:shape>
                <v:shape id="Рисунок 9" o:spid="_x0000_s1028" type="#_x0000_t75" style="position:absolute;left:36790;top:1540;width:1707;height:15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/OgQwAAAANoAAAAPAAAAZHJzL2Rvd25yZXYueG1sRE/LagIx&#10;FN0X/Idwhe5qohRpR6OIUC1dCHVc6O4yufPQyc00SXX696ZQ6PJw3vNlb1txJR8axxrGIwWCuHCm&#10;4UrDIX97egERIrLB1jFp+KEAy8XgYY6ZcTf+pOs+ViKFcMhQQx1jl0kZiposhpHriBNXOm8xJugr&#10;aTzeUrht5USpqbTYcGqosaN1TcVl/23TjPJ5+3XEy0k1+dnvVDmZ5h8brR+H/WoGIlIf/8V/7nej&#10;4RV+ryQ/yMUdAAD//wMAUEsBAi0AFAAGAAgAAAAhANvh9svuAAAAhQEAABMAAAAAAAAAAAAAAAAA&#10;AAAAAFtDb250ZW50X1R5cGVzXS54bWxQSwECLQAUAAYACAAAACEAWvQsW78AAAAVAQAACwAAAAAA&#10;AAAAAAAAAAAfAQAAX3JlbHMvLnJlbHNQSwECLQAUAAYACAAAACEA+vzoEMAAAADaAAAADwAAAAAA&#10;AAAAAAAAAAAHAgAAZHJzL2Rvd25yZXYueG1sUEsFBgAAAAADAAMAtwAAAPQCAAAAAA==&#10;">
                  <v:imagedata r:id="rId26" o:title=""/>
                </v:shape>
                <v:shape id="Рисунок 10" o:spid="_x0000_s1029" type="#_x0000_t75" style="position:absolute;left:44694;top:1800;width:1708;height:15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ECFxQAAANsAAAAPAAAAZHJzL2Rvd25yZXYueG1sRI9PSwMx&#10;EMXvBb9DGMFbm1ikyNq0iGBbPAh2e6i3YTP7x24ma5K267d3DoK3ecz7vXmzXI++VxeKqQts4X5m&#10;QBFXwXXcWDiUr9NHUCkjO+wDk4UfSrBe3UyWWLhw5Q+67HOjJIRTgRbanIdC61S15DHNwkAsuzpE&#10;j1lkbLSLeJVw3+u5MQvtsWO50OJALy1Vp/3ZS436Yft9xNOn6cqv+G7q+aJ821h7dzs+P4HKNOZ/&#10;8x+9c8JJe/lFBtCrXwAAAP//AwBQSwECLQAUAAYACAAAACEA2+H2y+4AAACFAQAAEwAAAAAAAAAA&#10;AAAAAAAAAAAAW0NvbnRlbnRfVHlwZXNdLnhtbFBLAQItABQABgAIAAAAIQBa9CxbvwAAABUBAAAL&#10;AAAAAAAAAAAAAAAAAB8BAABfcmVscy8ucmVsc1BLAQItABQABgAIAAAAIQAguECFxQAAANsAAAAP&#10;AAAAAAAAAAAAAAAAAAcCAABkcnMvZG93bnJldi54bWxQSwUGAAAAAAMAAwC3AAAA+QIAAAAA&#10;">
                  <v:imagedata r:id="rId26" o:title=""/>
                </v:shape>
                <w10:wrap anchorx="page"/>
              </v:group>
            </w:pict>
          </mc:Fallback>
        </mc:AlternateContent>
      </w:r>
    </w:p>
    <w:p w14:paraId="26F185C6" w14:textId="23DB6B3F" w:rsidR="00636FEB" w:rsidRPr="00250F2B" w:rsidRDefault="00636FEB" w:rsidP="00A1093B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25BBA0EE" w14:textId="2E68C300" w:rsidR="00A1093B" w:rsidRDefault="00A1093B" w:rsidP="00A1093B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250F2B">
        <w:rPr>
          <w:rFonts w:ascii="Times New Roman" w:eastAsia="Times New Roman" w:hAnsi="Times New Roman"/>
          <w:sz w:val="24"/>
          <w:szCs w:val="24"/>
          <w:lang w:eastAsia="ru-RU"/>
        </w:rPr>
        <w:t xml:space="preserve">  </w:t>
      </w:r>
    </w:p>
    <w:p w14:paraId="2A19959E" w14:textId="040DB57D" w:rsidR="00A1093B" w:rsidRPr="00250F2B" w:rsidRDefault="00A1093B" w:rsidP="00A1093B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A1093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250F2B">
        <w:rPr>
          <w:rFonts w:ascii="Times New Roman" w:eastAsia="Times New Roman" w:hAnsi="Times New Roman"/>
          <w:sz w:val="24"/>
          <w:szCs w:val="24"/>
          <w:lang w:eastAsia="ru-RU"/>
        </w:rPr>
        <w:t>Ф</w:t>
      </w:r>
      <w:r w:rsidRPr="00A1093B">
        <w:rPr>
          <w:rFonts w:ascii="Times New Roman" w:eastAsia="Times New Roman" w:hAnsi="Times New Roman"/>
          <w:sz w:val="24"/>
          <w:szCs w:val="24"/>
          <w:lang w:eastAsia="ru-RU"/>
        </w:rPr>
        <w:t xml:space="preserve"> — </w:t>
      </w:r>
      <w:r w:rsidRPr="00250F2B">
        <w:rPr>
          <w:rFonts w:ascii="Times New Roman" w:eastAsia="Times New Roman" w:hAnsi="Times New Roman"/>
          <w:sz w:val="24"/>
          <w:szCs w:val="24"/>
          <w:lang w:eastAsia="ru-RU"/>
        </w:rPr>
        <w:t>функция Лапласа.</w:t>
      </w:r>
      <w:r w:rsidR="00636FEB" w:rsidRPr="00636FEB">
        <w:rPr>
          <w:noProof/>
        </w:rPr>
        <w:t xml:space="preserve"> </w:t>
      </w:r>
    </w:p>
    <w:p w14:paraId="328D88FE" w14:textId="44857C02" w:rsidR="00A1093B" w:rsidRPr="00250F2B" w:rsidRDefault="00A1093B" w:rsidP="00A1093B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7ACD53C2" w14:textId="69956A55" w:rsidR="00A1093B" w:rsidRPr="00A1093B" w:rsidRDefault="00501AFD" w:rsidP="00A1093B">
      <w:pPr>
        <w:rPr>
          <w:rFonts w:ascii="Times New Roman" w:eastAsia="Times New Roman" w:hAnsi="Times New Roman"/>
          <w:i/>
          <w:sz w:val="28"/>
          <w:szCs w:val="28"/>
          <w:lang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t</m:t>
              </m:r>
            </m:e>
            <m:sub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0,</m:t>
              </m:r>
              <m:r>
                <w:rPr>
                  <w:rFonts w:ascii="Cambria Math" w:eastAsia="Times New Roman" w:hAnsi="Cambria Math"/>
                  <w:sz w:val="28"/>
                  <w:szCs w:val="28"/>
                  <w:lang w:val="en-US" w:eastAsia="ru-RU"/>
                </w:rPr>
                <m:t>95</m:t>
              </m:r>
            </m:sub>
          </m:sSub>
          <m:r>
            <w:rPr>
              <w:rFonts w:ascii="Cambria Math" w:eastAsia="Times New Roman" w:hAnsi="Cambria Math"/>
              <w:sz w:val="28"/>
              <w:szCs w:val="28"/>
              <w:lang w:eastAsia="ru-RU"/>
            </w:rPr>
            <m:t>=1</m:t>
          </m:r>
          <m:r>
            <w:rPr>
              <w:rFonts w:ascii="Cambria Math" w:eastAsia="Times New Roman" w:hAnsi="Cambria Math"/>
              <w:sz w:val="28"/>
              <w:szCs w:val="28"/>
              <w:lang w:val="en-US" w:eastAsia="ru-RU"/>
            </w:rPr>
            <m:t>.</m:t>
          </m:r>
          <m:r>
            <w:rPr>
              <w:rFonts w:ascii="Cambria Math" w:eastAsia="Times New Roman" w:hAnsi="Cambria Math"/>
              <w:sz w:val="28"/>
              <w:szCs w:val="28"/>
              <w:lang w:eastAsia="ru-RU"/>
            </w:rPr>
            <m:t>96</m:t>
          </m:r>
        </m:oMath>
      </m:oMathPara>
    </w:p>
    <w:p w14:paraId="3213315D" w14:textId="5391AD57" w:rsidR="00A1093B" w:rsidRPr="00A1093B" w:rsidRDefault="00636FEB" w:rsidP="00A1093B">
      <w:pPr>
        <w:rPr>
          <w:rFonts w:ascii="Times New Roman" w:eastAsia="Times New Roman" w:hAnsi="Times New Roman"/>
          <w:sz w:val="28"/>
          <w:szCs w:val="28"/>
          <w:lang w:val="en-US"/>
        </w:rPr>
      </w:pPr>
      <m:oMathPara>
        <m:oMath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5.431-1.96*</m:t>
          </m:r>
          <m:rad>
            <m:radPr>
              <m:degHide m:val="1"/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2</m:t>
                  </m:r>
                </m:num>
                <m:den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100-1</m:t>
                  </m:r>
                </m:den>
              </m:f>
            </m:e>
          </m:rad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*5.431&lt;D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X</m:t>
              </m:r>
            </m:e>
          </m:d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&lt;5.431+1.96*</m:t>
          </m:r>
          <m:rad>
            <m:radPr>
              <m:degHide m:val="1"/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2</m:t>
                  </m:r>
                </m:num>
                <m:den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100-1</m:t>
                  </m:r>
                </m:den>
              </m:f>
            </m:e>
          </m:rad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*5.431</m:t>
          </m:r>
        </m:oMath>
      </m:oMathPara>
    </w:p>
    <w:p w14:paraId="4812DC99" w14:textId="07E396FE" w:rsidR="00852510" w:rsidRPr="00833D79" w:rsidRDefault="00636FEB" w:rsidP="00852510">
      <w:pPr>
        <w:jc w:val="center"/>
        <w:rPr>
          <w:rFonts w:ascii="Times New Roman" w:eastAsia="Times New Roman" w:hAnsi="Times New Roman"/>
          <w:i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3</w:t>
      </w:r>
      <w:r w:rsidR="00833D79">
        <w:rPr>
          <w:rFonts w:ascii="Times New Roman" w:eastAsia="Times New Roman" w:hAnsi="Times New Roman"/>
          <w:sz w:val="28"/>
          <w:szCs w:val="28"/>
          <w:lang w:val="en-US"/>
        </w:rPr>
        <w:t>.918</w:t>
      </w:r>
      <m:oMath>
        <m:r>
          <w:rPr>
            <w:rFonts w:ascii="Cambria Math" w:eastAsia="Times New Roman" w:hAnsi="Cambria Math"/>
            <w:sz w:val="28"/>
            <w:szCs w:val="28"/>
          </w:rPr>
          <m:t>&lt;D</m:t>
        </m:r>
        <m:d>
          <m:dPr>
            <m:begChr m:val="["/>
            <m:endChr m:val="]"/>
            <m:ctrlPr>
              <w:rPr>
                <w:rFonts w:ascii="Cambria Math" w:eastAsia="Times New Roman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Times New Roman" w:hAnsi="Cambria Math"/>
                <w:sz w:val="28"/>
                <w:szCs w:val="28"/>
              </w:rPr>
              <m:t>X</m:t>
            </m:r>
          </m:e>
        </m:d>
        <m:r>
          <w:rPr>
            <w:rFonts w:ascii="Cambria Math" w:eastAsia="Times New Roman" w:hAnsi="Cambria Math"/>
            <w:sz w:val="28"/>
            <w:szCs w:val="28"/>
          </w:rPr>
          <m:t>&lt;6.943</m:t>
        </m:r>
      </m:oMath>
    </w:p>
    <w:p w14:paraId="006D6351" w14:textId="7F87DC0F" w:rsidR="00852510" w:rsidRDefault="00852510" w:rsidP="00852510">
      <w:pPr>
        <w:jc w:val="center"/>
        <w:rPr>
          <w:rFonts w:ascii="Times New Roman" w:eastAsia="Times New Roman" w:hAnsi="Times New Roman"/>
          <w:sz w:val="28"/>
          <w:szCs w:val="28"/>
        </w:rPr>
      </w:pPr>
    </w:p>
    <w:p w14:paraId="36012C9B" w14:textId="1942D8A6" w:rsidR="00852510" w:rsidRPr="00852510" w:rsidRDefault="00852510" w:rsidP="00852510">
      <w:pPr>
        <w:pStyle w:val="a3"/>
        <w:numPr>
          <w:ilvl w:val="0"/>
          <w:numId w:val="1"/>
        </w:numPr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b/>
          <w:sz w:val="24"/>
          <w:szCs w:val="24"/>
          <w:lang w:eastAsia="ru-RU"/>
        </w:rPr>
        <w:t>Г</w:t>
      </w:r>
      <w:r w:rsidRPr="00250F2B">
        <w:rPr>
          <w:rFonts w:ascii="Times New Roman" w:eastAsia="Times New Roman" w:hAnsi="Times New Roman"/>
          <w:b/>
          <w:sz w:val="24"/>
          <w:szCs w:val="24"/>
          <w:lang w:eastAsia="ru-RU"/>
        </w:rPr>
        <w:t>ипотез</w:t>
      </w:r>
      <w:r>
        <w:rPr>
          <w:rFonts w:ascii="Times New Roman" w:eastAsia="Times New Roman" w:hAnsi="Times New Roman"/>
          <w:b/>
          <w:sz w:val="24"/>
          <w:szCs w:val="24"/>
          <w:lang w:eastAsia="ru-RU"/>
        </w:rPr>
        <w:t>а</w:t>
      </w:r>
      <w:r w:rsidRPr="00250F2B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о законе распределения случайной величины и проверить ее при помощи критерия согласия </w:t>
      </w:r>
      <w:r w:rsidR="00501AFD">
        <w:rPr>
          <w:rFonts w:ascii="Times New Roman" w:eastAsia="Times New Roman" w:hAnsi="Times New Roman"/>
          <w:b/>
          <w:position w:val="-12"/>
          <w:sz w:val="24"/>
          <w:szCs w:val="24"/>
          <w:lang w:eastAsia="ru-RU"/>
        </w:rPr>
        <w:pict w14:anchorId="6D9F427B">
          <v:shape id="_x0000_i1044" type="#_x0000_t75" style="width:15.5pt;height:18.5pt">
            <v:imagedata r:id="rId27" o:title=""/>
          </v:shape>
        </w:pict>
      </w:r>
      <w:r w:rsidRPr="00250F2B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и критерия Колмогорова (</w:t>
      </w:r>
      <w:r w:rsidR="00501AFD">
        <w:rPr>
          <w:rFonts w:ascii="Times New Roman" w:eastAsia="Times New Roman" w:hAnsi="Times New Roman"/>
          <w:b/>
          <w:position w:val="-6"/>
          <w:sz w:val="24"/>
          <w:szCs w:val="24"/>
          <w:lang w:eastAsia="ru-RU"/>
        </w:rPr>
        <w:pict w14:anchorId="11C654E2">
          <v:shape id="_x0000_i1045" type="#_x0000_t75" style="width:12pt;height:11.5pt">
            <v:imagedata r:id="rId28" o:title=""/>
          </v:shape>
        </w:pict>
      </w:r>
      <w:r w:rsidRPr="00250F2B">
        <w:rPr>
          <w:rFonts w:ascii="Times New Roman" w:eastAsia="Times New Roman" w:hAnsi="Times New Roman"/>
          <w:b/>
          <w:sz w:val="24"/>
          <w:szCs w:val="24"/>
          <w:lang w:eastAsia="ru-RU"/>
        </w:rPr>
        <w:t>= 0,05).</w:t>
      </w:r>
    </w:p>
    <w:p w14:paraId="70A9E7D5" w14:textId="412FBD8E" w:rsidR="00852510" w:rsidRDefault="00852510" w:rsidP="00A1093B">
      <w:pPr>
        <w:pStyle w:val="a3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</w:p>
    <w:p w14:paraId="773D3A85" w14:textId="77777777" w:rsidR="00852510" w:rsidRPr="00250F2B" w:rsidRDefault="00852510" w:rsidP="00852510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250F2B">
        <w:rPr>
          <w:rFonts w:ascii="Times New Roman" w:eastAsia="Times New Roman" w:hAnsi="Times New Roman"/>
          <w:sz w:val="24"/>
          <w:szCs w:val="24"/>
          <w:lang w:eastAsia="ru-RU"/>
        </w:rPr>
        <w:t>Выдвигаем гипотезу о нормальном распределении случайной величины Х:</w:t>
      </w:r>
    </w:p>
    <w:p w14:paraId="02FAE89F" w14:textId="7D280C3B" w:rsidR="00852510" w:rsidRPr="00250F2B" w:rsidRDefault="00852510" w:rsidP="00852510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250F2B">
        <w:rPr>
          <w:rFonts w:ascii="Times New Roman" w:eastAsia="Times New Roman" w:hAnsi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461A0C99" wp14:editId="55DC3D49">
            <wp:extent cx="3703320" cy="601980"/>
            <wp:effectExtent l="0" t="0" r="0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320" cy="60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AC93E" w14:textId="77777777" w:rsidR="00852510" w:rsidRPr="00250F2B" w:rsidRDefault="00852510" w:rsidP="00852510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</w:p>
    <w:p w14:paraId="0EC7332F" w14:textId="77777777" w:rsidR="00852510" w:rsidRPr="00250F2B" w:rsidRDefault="00852510" w:rsidP="00852510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250F2B">
        <w:rPr>
          <w:rFonts w:ascii="Times New Roman" w:eastAsia="Times New Roman" w:hAnsi="Times New Roman"/>
          <w:sz w:val="24"/>
          <w:szCs w:val="24"/>
          <w:lang w:eastAsia="ru-RU"/>
        </w:rPr>
        <w:t>Параметры распределения:</w:t>
      </w:r>
    </w:p>
    <w:p w14:paraId="0B034C99" w14:textId="0C60EE46" w:rsidR="00852510" w:rsidRPr="00852510" w:rsidRDefault="00852510" w:rsidP="00852510">
      <w:pPr>
        <w:rPr>
          <w:rFonts w:ascii="Times New Roman" w:eastAsia="Times New Roman" w:hAnsi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 xml:space="preserve">a= </m:t>
          </m:r>
          <m:acc>
            <m:accPr>
              <m:chr m:val="̅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</m:acc>
          <m:r>
            <w:rPr>
              <w:rFonts w:ascii="Cambria Math" w:hAnsi="Cambria Math"/>
              <w:sz w:val="28"/>
              <w:szCs w:val="28"/>
              <w:lang w:val="en-US"/>
            </w:rPr>
            <m:t>= -0.9338</m:t>
          </m:r>
        </m:oMath>
      </m:oMathPara>
    </w:p>
    <w:p w14:paraId="189E37BE" w14:textId="201FD883" w:rsidR="00852510" w:rsidRPr="00852510" w:rsidRDefault="00852510" w:rsidP="00852510">
      <w:pPr>
        <w:rPr>
          <w:rFonts w:ascii="Times New Roman" w:eastAsia="Times New Roman" w:hAnsi="Times New Roman"/>
          <w:sz w:val="28"/>
          <w:szCs w:val="28"/>
          <w:lang w:val="en-US"/>
        </w:rPr>
      </w:pPr>
      <m:oMathPara>
        <m:oMath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σ=</m:t>
          </m:r>
          <m:sSub>
            <m:sSub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0</m:t>
              </m:r>
            </m:sub>
          </m:sSub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=2.33</m:t>
          </m:r>
        </m:oMath>
      </m:oMathPara>
    </w:p>
    <w:p w14:paraId="08CD234F" w14:textId="77777777" w:rsidR="00852510" w:rsidRPr="00250F2B" w:rsidRDefault="00852510" w:rsidP="00852510">
      <w:pPr>
        <w:spacing w:after="0" w:line="240" w:lineRule="auto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852510">
        <w:rPr>
          <w:rFonts w:ascii="Times New Roman" w:eastAsia="Times New Roman" w:hAnsi="Times New Roman"/>
          <w:bCs/>
          <w:sz w:val="24"/>
          <w:szCs w:val="24"/>
          <w:lang w:eastAsia="ru-RU"/>
        </w:rPr>
        <w:t xml:space="preserve">Проверим гипотезу с помощью критерия </w:t>
      </w:r>
      <w:r w:rsidR="00501AFD">
        <w:rPr>
          <w:rFonts w:ascii="Times New Roman" w:eastAsia="Times New Roman" w:hAnsi="Times New Roman"/>
          <w:b/>
          <w:position w:val="-10"/>
          <w:sz w:val="24"/>
          <w:szCs w:val="24"/>
          <w:lang w:val="en-US" w:eastAsia="ru-RU"/>
        </w:rPr>
        <w:pict w14:anchorId="520CFF21">
          <v:shape id="_x0000_i1046" type="#_x0000_t75" style="width:17.5pt;height:21.5pt">
            <v:imagedata r:id="rId30" o:title=""/>
          </v:shape>
        </w:pict>
      </w:r>
      <w:r w:rsidRPr="00250F2B">
        <w:rPr>
          <w:rFonts w:ascii="Times New Roman" w:eastAsia="Times New Roman" w:hAnsi="Times New Roman"/>
          <w:b/>
          <w:sz w:val="24"/>
          <w:szCs w:val="24"/>
          <w:lang w:eastAsia="ru-RU"/>
        </w:rPr>
        <w:t>.</w:t>
      </w:r>
    </w:p>
    <w:p w14:paraId="40D0326A" w14:textId="77777777" w:rsidR="00852510" w:rsidRPr="00250F2B" w:rsidRDefault="00852510" w:rsidP="00852510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0E2AE680" w14:textId="77777777" w:rsidR="00852510" w:rsidRPr="00250F2B" w:rsidRDefault="00852510" w:rsidP="00852510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250F2B">
        <w:rPr>
          <w:rFonts w:ascii="Times New Roman" w:eastAsia="Times New Roman" w:hAnsi="Times New Roman"/>
          <w:sz w:val="24"/>
          <w:szCs w:val="24"/>
          <w:lang w:eastAsia="ru-RU"/>
        </w:rPr>
        <w:t xml:space="preserve">При проверке гипотезы используем </w:t>
      </w:r>
      <w:proofErr w:type="spellStart"/>
      <w:r w:rsidRPr="00250F2B">
        <w:rPr>
          <w:rFonts w:ascii="Times New Roman" w:eastAsia="Times New Roman" w:hAnsi="Times New Roman"/>
          <w:sz w:val="24"/>
          <w:szCs w:val="24"/>
          <w:lang w:eastAsia="ru-RU"/>
        </w:rPr>
        <w:t>равновероятностую</w:t>
      </w:r>
      <w:proofErr w:type="spellEnd"/>
      <w:r w:rsidRPr="00250F2B">
        <w:rPr>
          <w:rFonts w:ascii="Times New Roman" w:eastAsia="Times New Roman" w:hAnsi="Times New Roman"/>
          <w:sz w:val="24"/>
          <w:szCs w:val="24"/>
          <w:lang w:eastAsia="ru-RU"/>
        </w:rPr>
        <w:t xml:space="preserve"> гистограмму, в этом случае:</w:t>
      </w:r>
    </w:p>
    <w:p w14:paraId="1ED975BF" w14:textId="77777777" w:rsidR="00852510" w:rsidRPr="00250F2B" w:rsidRDefault="00501AFD" w:rsidP="00852510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position w:val="-24"/>
          <w:sz w:val="24"/>
          <w:szCs w:val="24"/>
          <w:lang w:val="en-US" w:eastAsia="ru-RU"/>
        </w:rPr>
        <w:pict w14:anchorId="57A47BB7">
          <v:shape id="_x0000_i1047" type="#_x0000_t75" style="width:99.5pt;height:35.5pt">
            <v:imagedata r:id="rId31" o:title=""/>
          </v:shape>
        </w:pict>
      </w:r>
    </w:p>
    <w:p w14:paraId="1786F189" w14:textId="77777777" w:rsidR="00852510" w:rsidRPr="00250F2B" w:rsidRDefault="00852510" w:rsidP="00852510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2EECE3BF" w14:textId="77777777" w:rsidR="00852510" w:rsidRPr="00250F2B" w:rsidRDefault="00852510" w:rsidP="00852510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250F2B">
        <w:rPr>
          <w:rFonts w:ascii="Times New Roman" w:eastAsia="Times New Roman" w:hAnsi="Times New Roman"/>
          <w:sz w:val="24"/>
          <w:szCs w:val="24"/>
          <w:lang w:eastAsia="ru-RU"/>
        </w:rPr>
        <w:t>Теоретические вероятности рассчитываем по формуле:</w:t>
      </w:r>
    </w:p>
    <w:p w14:paraId="50E9DB18" w14:textId="77777777" w:rsidR="00852510" w:rsidRPr="00250F2B" w:rsidRDefault="00501AFD" w:rsidP="00852510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position w:val="-32"/>
          <w:sz w:val="24"/>
          <w:szCs w:val="24"/>
          <w:lang w:val="en-US" w:eastAsia="ru-RU"/>
        </w:rPr>
        <w:pict w14:anchorId="5C2AF671">
          <v:shape id="_x0000_i1048" type="#_x0000_t75" style="width:150pt;height:38.5pt">
            <v:imagedata r:id="rId32" o:title=""/>
          </v:shape>
        </w:pict>
      </w:r>
    </w:p>
    <w:p w14:paraId="36871737" w14:textId="77777777" w:rsidR="00852510" w:rsidRPr="00250F2B" w:rsidRDefault="00852510" w:rsidP="00852510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tbl>
      <w:tblPr>
        <w:tblW w:w="52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29"/>
        <w:gridCol w:w="1024"/>
        <w:gridCol w:w="1188"/>
        <w:gridCol w:w="1939"/>
      </w:tblGrid>
      <w:tr w:rsidR="00852510" w:rsidRPr="00250F2B" w14:paraId="7C74DF9E" w14:textId="77777777" w:rsidTr="00BB3B89">
        <w:trPr>
          <w:trHeight w:val="252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D04801" w14:textId="77777777" w:rsidR="00852510" w:rsidRPr="00250F2B" w:rsidRDefault="00852510" w:rsidP="004C7E7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j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566FCF9" w14:textId="77777777" w:rsidR="00852510" w:rsidRPr="00250F2B" w:rsidRDefault="00501AFD" w:rsidP="004C7E7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position w:val="-14"/>
                <w:sz w:val="24"/>
                <w:szCs w:val="24"/>
                <w:lang w:eastAsia="ru-RU"/>
              </w:rPr>
              <w:pict w14:anchorId="4D5ED275">
                <v:shape id="_x0000_i1049" type="#_x0000_t75" style="width:15.5pt;height:18.5pt">
                  <v:imagedata r:id="rId33" o:title=""/>
                </v:shape>
              </w:pic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B038F2F" w14:textId="77777777" w:rsidR="00852510" w:rsidRPr="00250F2B" w:rsidRDefault="00501AFD" w:rsidP="004C7E7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position w:val="-14"/>
                <w:sz w:val="24"/>
                <w:szCs w:val="24"/>
                <w:lang w:eastAsia="ru-RU"/>
              </w:rPr>
              <w:pict w14:anchorId="49BCADB1">
                <v:shape id="_x0000_i1050" type="#_x0000_t75" style="width:39.5pt;height:20.5pt">
                  <v:imagedata r:id="rId34" o:title=""/>
                </v:shape>
              </w:pict>
            </w:r>
          </w:p>
        </w:tc>
        <w:tc>
          <w:tcPr>
            <w:tcW w:w="1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98D6CA" w14:textId="77777777" w:rsidR="00852510" w:rsidRPr="00250F2B" w:rsidRDefault="00501AFD" w:rsidP="004C7E7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position w:val="-16"/>
                <w:sz w:val="24"/>
                <w:szCs w:val="24"/>
                <w:lang w:eastAsia="ru-RU"/>
              </w:rPr>
              <w:pict w14:anchorId="66603B50">
                <v:shape id="_x0000_i1051" type="#_x0000_t75" style="width:72.5pt;height:24pt">
                  <v:imagedata r:id="rId35" o:title=""/>
                </v:shape>
              </w:pict>
            </w:r>
          </w:p>
        </w:tc>
      </w:tr>
      <w:tr w:rsidR="00852510" w:rsidRPr="00250F2B" w14:paraId="51219C43" w14:textId="77777777" w:rsidTr="00BB3B89">
        <w:trPr>
          <w:trHeight w:val="252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B3A13E" w14:textId="77777777" w:rsidR="00852510" w:rsidRPr="00250F2B" w:rsidRDefault="00852510" w:rsidP="004C7E7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83D9047" w14:textId="6DF87440" w:rsidR="00852510" w:rsidRPr="00250F2B" w:rsidRDefault="00833D79" w:rsidP="00501AF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-0,0327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CD4DBF1" w14:textId="3757A877" w:rsidR="00852510" w:rsidRPr="00250F2B" w:rsidRDefault="00BB3B89" w:rsidP="00501AF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-0,1327</w:t>
            </w:r>
          </w:p>
        </w:tc>
        <w:tc>
          <w:tcPr>
            <w:tcW w:w="1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0698D3" w14:textId="2CDC06ED" w:rsidR="00852510" w:rsidRPr="00250F2B" w:rsidRDefault="00501AFD" w:rsidP="00501AF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0,5385</w:t>
            </w:r>
          </w:p>
        </w:tc>
      </w:tr>
      <w:tr w:rsidR="00852510" w:rsidRPr="00250F2B" w14:paraId="4EF250EA" w14:textId="77777777" w:rsidTr="00BB3B89">
        <w:trPr>
          <w:trHeight w:val="252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74865E" w14:textId="77777777" w:rsidR="00852510" w:rsidRPr="00250F2B" w:rsidRDefault="00852510" w:rsidP="004C7E7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E537753" w14:textId="306FAAB5" w:rsidR="001906AC" w:rsidRPr="001906AC" w:rsidRDefault="001906AC" w:rsidP="00501AF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-0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.0734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3158751" w14:textId="1C7ADE6B" w:rsidR="00852510" w:rsidRPr="001906AC" w:rsidRDefault="001906AC" w:rsidP="00501AF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-0.1734</w:t>
            </w:r>
          </w:p>
        </w:tc>
        <w:tc>
          <w:tcPr>
            <w:tcW w:w="1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F4F1F1" w14:textId="10027B9B" w:rsidR="00852510" w:rsidRPr="00250F2B" w:rsidRDefault="00501AFD" w:rsidP="00501AF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0,4096</w:t>
            </w:r>
          </w:p>
        </w:tc>
      </w:tr>
      <w:tr w:rsidR="00852510" w:rsidRPr="00250F2B" w14:paraId="22A468DC" w14:textId="77777777" w:rsidTr="00BB3B89">
        <w:trPr>
          <w:trHeight w:val="252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16FAD9" w14:textId="77777777" w:rsidR="00852510" w:rsidRPr="00250F2B" w:rsidRDefault="00852510" w:rsidP="004C7E7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9A22881" w14:textId="5192C9D4" w:rsidR="00852510" w:rsidRPr="00250F2B" w:rsidRDefault="00AB47BB" w:rsidP="00501AF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-0,1147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CF8B641" w14:textId="02170727" w:rsidR="00852510" w:rsidRPr="00250F2B" w:rsidRDefault="00AB47BB" w:rsidP="00501AF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-0,2147</w:t>
            </w:r>
          </w:p>
        </w:tc>
        <w:tc>
          <w:tcPr>
            <w:tcW w:w="1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74A9D6" w14:textId="4A4CA40D" w:rsidR="00852510" w:rsidRPr="00250F2B" w:rsidRDefault="00501AFD" w:rsidP="00501AF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0,4018</w:t>
            </w:r>
          </w:p>
        </w:tc>
      </w:tr>
      <w:tr w:rsidR="00852510" w:rsidRPr="00250F2B" w14:paraId="5CFE5FDF" w14:textId="77777777" w:rsidTr="00BB3B89">
        <w:trPr>
          <w:trHeight w:val="252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578BFA" w14:textId="77777777" w:rsidR="00852510" w:rsidRPr="00250F2B" w:rsidRDefault="00852510" w:rsidP="004C7E7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1A1B74E" w14:textId="0E07F68D" w:rsidR="00852510" w:rsidRPr="00250F2B" w:rsidRDefault="00AB47BB" w:rsidP="00501AF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-0,1036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4022218" w14:textId="0E21F3E8" w:rsidR="00852510" w:rsidRPr="00250F2B" w:rsidRDefault="00AB47BB" w:rsidP="00501AF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-0,2036</w:t>
            </w:r>
          </w:p>
        </w:tc>
        <w:tc>
          <w:tcPr>
            <w:tcW w:w="1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E2EF2D" w14:textId="793E7025" w:rsidR="00852510" w:rsidRPr="00250F2B" w:rsidRDefault="00501AFD" w:rsidP="00501AF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0,4001</w:t>
            </w:r>
          </w:p>
        </w:tc>
      </w:tr>
      <w:tr w:rsidR="00852510" w:rsidRPr="00250F2B" w14:paraId="21EAF992" w14:textId="77777777" w:rsidTr="00BB3B89">
        <w:trPr>
          <w:trHeight w:val="252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B0D5A4" w14:textId="77777777" w:rsidR="00852510" w:rsidRPr="00250F2B" w:rsidRDefault="00852510" w:rsidP="004C7E7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C00B013" w14:textId="241FC60D" w:rsidR="00852510" w:rsidRPr="00250F2B" w:rsidRDefault="00AB47BB" w:rsidP="00501AF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-0,0857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16F84EC" w14:textId="5FAF4229" w:rsidR="00852510" w:rsidRPr="00250F2B" w:rsidRDefault="00AB47BB" w:rsidP="00501AF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-0,1857</w:t>
            </w:r>
          </w:p>
        </w:tc>
        <w:tc>
          <w:tcPr>
            <w:tcW w:w="1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4B182A" w14:textId="6B612B15" w:rsidR="00852510" w:rsidRPr="00250F2B" w:rsidRDefault="00501AFD" w:rsidP="00501AF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0,4023</w:t>
            </w:r>
          </w:p>
        </w:tc>
      </w:tr>
      <w:tr w:rsidR="00852510" w:rsidRPr="00250F2B" w14:paraId="5C9608D6" w14:textId="77777777" w:rsidTr="00BB3B89">
        <w:trPr>
          <w:trHeight w:val="252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7528AF" w14:textId="77777777" w:rsidR="00852510" w:rsidRPr="00250F2B" w:rsidRDefault="00852510" w:rsidP="004C7E7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FA6A8D2" w14:textId="62432F9B" w:rsidR="00852510" w:rsidRPr="00250F2B" w:rsidRDefault="00BB3B89" w:rsidP="00501AF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</w:t>
            </w:r>
            <w:r w:rsidR="00AB47B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0589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7A78C08" w14:textId="6BF07E3E" w:rsidR="00852510" w:rsidRPr="00250F2B" w:rsidRDefault="00AB47BB" w:rsidP="00501AF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-0,0411</w:t>
            </w:r>
          </w:p>
        </w:tc>
        <w:tc>
          <w:tcPr>
            <w:tcW w:w="1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B3DF9B" w14:textId="54913A30" w:rsidR="00852510" w:rsidRPr="00250F2B" w:rsidRDefault="00501AFD" w:rsidP="00501AF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0,0286</w:t>
            </w:r>
          </w:p>
        </w:tc>
      </w:tr>
      <w:tr w:rsidR="00852510" w:rsidRPr="00250F2B" w14:paraId="2E49D85A" w14:textId="77777777" w:rsidTr="00BB3B89">
        <w:trPr>
          <w:trHeight w:val="252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DDD72F" w14:textId="77777777" w:rsidR="00852510" w:rsidRPr="00250F2B" w:rsidRDefault="00852510" w:rsidP="004C7E7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394C699" w14:textId="46970CAA" w:rsidR="00852510" w:rsidRPr="00250F2B" w:rsidRDefault="00BB3B89" w:rsidP="00501AF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</w:t>
            </w:r>
            <w:r w:rsidR="00AB47B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1624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D93889E" w14:textId="52B20CDA" w:rsidR="00852510" w:rsidRPr="00250F2B" w:rsidRDefault="00BB3B89" w:rsidP="00501AF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</w:t>
            </w:r>
            <w:r w:rsidR="00AB47B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0624</w:t>
            </w:r>
          </w:p>
        </w:tc>
        <w:tc>
          <w:tcPr>
            <w:tcW w:w="1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ECE63F" w14:textId="7CDA790A" w:rsidR="00852510" w:rsidRPr="00250F2B" w:rsidRDefault="00501AFD" w:rsidP="00501AF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0,0239</w:t>
            </w:r>
          </w:p>
        </w:tc>
      </w:tr>
      <w:tr w:rsidR="00852510" w:rsidRPr="00250F2B" w14:paraId="114EE2AC" w14:textId="77777777" w:rsidTr="00BB3B89">
        <w:trPr>
          <w:trHeight w:val="252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FDC9E3" w14:textId="77777777" w:rsidR="00852510" w:rsidRPr="00250F2B" w:rsidRDefault="00852510" w:rsidP="004C7E7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36F775" w14:textId="3FEB5341" w:rsidR="00852510" w:rsidRPr="00250F2B" w:rsidRDefault="00BB3B89" w:rsidP="00501AF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</w:t>
            </w:r>
            <w:r w:rsidR="00AB47B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0866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7C03638" w14:textId="10985B18" w:rsidR="00852510" w:rsidRPr="00250F2B" w:rsidRDefault="00AB47BB" w:rsidP="00501AF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-0,0134</w:t>
            </w:r>
          </w:p>
        </w:tc>
        <w:tc>
          <w:tcPr>
            <w:tcW w:w="1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ECDFB4" w14:textId="2A26C230" w:rsidR="00852510" w:rsidRPr="00250F2B" w:rsidRDefault="00501AFD" w:rsidP="00501AF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0,0020</w:t>
            </w:r>
          </w:p>
        </w:tc>
      </w:tr>
      <w:tr w:rsidR="00852510" w:rsidRPr="00250F2B" w14:paraId="52150018" w14:textId="77777777" w:rsidTr="00BB3B89">
        <w:trPr>
          <w:trHeight w:val="252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5A91A4" w14:textId="77777777" w:rsidR="00852510" w:rsidRPr="00250F2B" w:rsidRDefault="00852510" w:rsidP="004C7E7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F91FA0D" w14:textId="61EC284C" w:rsidR="00852510" w:rsidRPr="00250F2B" w:rsidRDefault="00BB3B89" w:rsidP="00501AF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</w:t>
            </w:r>
            <w:r w:rsidR="00AB47B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0784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E32846A" w14:textId="60A34B24" w:rsidR="00852510" w:rsidRPr="00250F2B" w:rsidRDefault="00AB47BB" w:rsidP="00501AF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-0,0216</w:t>
            </w:r>
          </w:p>
        </w:tc>
        <w:tc>
          <w:tcPr>
            <w:tcW w:w="1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0E991F" w14:textId="7859AFFF" w:rsidR="00852510" w:rsidRPr="00250F2B" w:rsidRDefault="00501AFD" w:rsidP="00501AF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0,0059</w:t>
            </w:r>
          </w:p>
        </w:tc>
      </w:tr>
      <w:tr w:rsidR="00852510" w:rsidRPr="00250F2B" w14:paraId="16A6E10F" w14:textId="77777777" w:rsidTr="00BB3B89">
        <w:trPr>
          <w:trHeight w:val="252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B17DA7" w14:textId="77777777" w:rsidR="00852510" w:rsidRPr="00250F2B" w:rsidRDefault="00852510" w:rsidP="004C7E7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10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62E167B" w14:textId="72DD716D" w:rsidR="00852510" w:rsidRPr="00250F2B" w:rsidRDefault="00BB3B89" w:rsidP="00501AF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</w:t>
            </w:r>
            <w:r w:rsidR="00AB47B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0299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12149F8" w14:textId="4436B925" w:rsidR="00852510" w:rsidRPr="00250F2B" w:rsidRDefault="00AB47BB" w:rsidP="00501AF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-0,0701</w:t>
            </w:r>
          </w:p>
        </w:tc>
        <w:tc>
          <w:tcPr>
            <w:tcW w:w="1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1F8E67" w14:textId="0F93D550" w:rsidR="00852510" w:rsidRPr="00250F2B" w:rsidRDefault="00501AFD" w:rsidP="00501AF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0,1643</w:t>
            </w:r>
          </w:p>
        </w:tc>
      </w:tr>
    </w:tbl>
    <w:p w14:paraId="7795EAD5" w14:textId="77777777" w:rsidR="00852510" w:rsidRDefault="00852510" w:rsidP="00A1093B">
      <w:pPr>
        <w:pStyle w:val="a3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</w:p>
    <w:p w14:paraId="49A05344" w14:textId="77777777" w:rsidR="00D15C6D" w:rsidRPr="00250F2B" w:rsidRDefault="00D15C6D" w:rsidP="00D15C6D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250F2B">
        <w:rPr>
          <w:rFonts w:ascii="Times New Roman" w:eastAsia="Times New Roman" w:hAnsi="Times New Roman"/>
          <w:sz w:val="24"/>
          <w:szCs w:val="24"/>
          <w:lang w:eastAsia="ru-RU"/>
        </w:rPr>
        <w:t xml:space="preserve">Значение критерия </w:t>
      </w:r>
      <w:r w:rsidR="00501AFD">
        <w:rPr>
          <w:rFonts w:ascii="Times New Roman" w:eastAsia="Times New Roman" w:hAnsi="Times New Roman"/>
          <w:position w:val="-10"/>
          <w:sz w:val="24"/>
          <w:szCs w:val="24"/>
          <w:lang w:val="en-US" w:eastAsia="ru-RU"/>
        </w:rPr>
        <w:pict w14:anchorId="7324F5B1">
          <v:shape id="_x0000_i1052" type="#_x0000_t75" style="width:16pt;height:18pt">
            <v:imagedata r:id="rId36" o:title=""/>
          </v:shape>
        </w:pict>
      </w:r>
      <w:r w:rsidRPr="00250F2B">
        <w:rPr>
          <w:rFonts w:ascii="Times New Roman" w:eastAsia="Times New Roman" w:hAnsi="Times New Roman"/>
          <w:sz w:val="24"/>
          <w:szCs w:val="24"/>
          <w:lang w:eastAsia="ru-RU"/>
        </w:rPr>
        <w:t xml:space="preserve"> вычисляем по формуле:</w:t>
      </w:r>
    </w:p>
    <w:p w14:paraId="26A740C1" w14:textId="621C6C1C" w:rsidR="00D15C6D" w:rsidRPr="001B21D5" w:rsidRDefault="001B21D5" w:rsidP="001B21D5">
      <w:pPr>
        <w:spacing w:after="0" w:line="240" w:lineRule="auto"/>
        <w:rPr>
          <w:rFonts w:ascii="Times New Roman" w:eastAsia="Times New Roman" w:hAnsi="Times New Roman"/>
          <w:position w:val="-32"/>
          <w:sz w:val="24"/>
          <w:szCs w:val="24"/>
          <w:lang w:eastAsia="ru-RU"/>
        </w:rPr>
      </w:pPr>
      <w:r w:rsidRPr="001B21D5">
        <w:rPr>
          <w:rFonts w:ascii="Times New Roman" w:eastAsia="Times New Roman" w:hAnsi="Times New Roman"/>
          <w:position w:val="-32"/>
          <w:sz w:val="24"/>
          <w:szCs w:val="24"/>
          <w:lang w:val="en-US" w:eastAsia="ru-RU"/>
        </w:rPr>
        <w:drawing>
          <wp:anchor distT="0" distB="0" distL="114300" distR="114300" simplePos="0" relativeHeight="251660288" behindDoc="0" locked="0" layoutInCell="1" allowOverlap="1" wp14:anchorId="43966B7C" wp14:editId="59F08B7B">
            <wp:simplePos x="0" y="0"/>
            <wp:positionH relativeFrom="column">
              <wp:posOffset>1819275</wp:posOffset>
            </wp:positionH>
            <wp:positionV relativeFrom="paragraph">
              <wp:posOffset>212090</wp:posOffset>
            </wp:positionV>
            <wp:extent cx="419100" cy="184785"/>
            <wp:effectExtent l="0" t="0" r="0" b="5715"/>
            <wp:wrapThrough wrapText="bothSides">
              <wp:wrapPolygon edited="0">
                <wp:start x="0" y="0"/>
                <wp:lineTo x="0" y="20041"/>
                <wp:lineTo x="20618" y="20041"/>
                <wp:lineTo x="20618" y="0"/>
                <wp:lineTo x="0" y="0"/>
              </wp:wrapPolygon>
            </wp:wrapThrough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184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01AFD">
        <w:rPr>
          <w:rFonts w:ascii="Times New Roman" w:eastAsia="Times New Roman" w:hAnsi="Times New Roman"/>
          <w:position w:val="-32"/>
          <w:sz w:val="24"/>
          <w:szCs w:val="24"/>
          <w:lang w:val="en-US" w:eastAsia="ru-RU"/>
        </w:rPr>
        <w:pict w14:anchorId="6BF26A21">
          <v:shape id="_x0000_i1085" type="#_x0000_t75" style="width:134pt;height:45.5pt">
            <v:imagedata r:id="rId38" o:title="" cropright="14430f"/>
          </v:shape>
        </w:pict>
      </w:r>
    </w:p>
    <w:p w14:paraId="698F35A7" w14:textId="4E6033DA" w:rsidR="00501AFD" w:rsidRPr="00483B0B" w:rsidRDefault="00501AFD" w:rsidP="00D15C6D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796BF8E9" w14:textId="77777777" w:rsidR="00D15C6D" w:rsidRPr="00250F2B" w:rsidRDefault="00D15C6D" w:rsidP="00D15C6D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250F2B">
        <w:rPr>
          <w:rFonts w:ascii="Times New Roman" w:eastAsia="Times New Roman" w:hAnsi="Times New Roman"/>
          <w:sz w:val="24"/>
          <w:szCs w:val="24"/>
          <w:lang w:eastAsia="ru-RU"/>
        </w:rPr>
        <w:t xml:space="preserve">Табличное значение </w:t>
      </w:r>
      <w:r w:rsidR="00501AFD">
        <w:rPr>
          <w:rFonts w:ascii="Times New Roman" w:eastAsia="Times New Roman" w:hAnsi="Times New Roman"/>
          <w:position w:val="-14"/>
          <w:sz w:val="24"/>
          <w:szCs w:val="24"/>
          <w:lang w:val="en-US" w:eastAsia="ru-RU"/>
        </w:rPr>
        <w:pict w14:anchorId="4DDE644E">
          <v:shape id="_x0000_i1054" type="#_x0000_t75" style="width:30.5pt;height:28.5pt">
            <v:imagedata r:id="rId39" o:title=""/>
          </v:shape>
        </w:pict>
      </w:r>
      <w:r w:rsidRPr="00250F2B">
        <w:rPr>
          <w:rFonts w:ascii="Times New Roman" w:eastAsia="Times New Roman" w:hAnsi="Times New Roman"/>
          <w:sz w:val="24"/>
          <w:szCs w:val="24"/>
          <w:lang w:eastAsia="ru-RU"/>
        </w:rPr>
        <w:t xml:space="preserve">ищем для </w:t>
      </w:r>
    </w:p>
    <w:p w14:paraId="3E3909D1" w14:textId="77777777" w:rsidR="00D15C6D" w:rsidRPr="00250F2B" w:rsidRDefault="00501AFD" w:rsidP="00D15C6D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position w:val="-8"/>
          <w:sz w:val="24"/>
          <w:szCs w:val="24"/>
          <w:lang w:val="en-US" w:eastAsia="ru-RU"/>
        </w:rPr>
        <w:pict w14:anchorId="67BAE8F6">
          <v:shape id="_x0000_i1055" type="#_x0000_t75" style="width:48pt;height:18pt">
            <v:imagedata r:id="rId40" o:title=""/>
          </v:shape>
        </w:pict>
      </w:r>
    </w:p>
    <w:p w14:paraId="2D3A647A" w14:textId="77777777" w:rsidR="00D15C6D" w:rsidRPr="00250F2B" w:rsidRDefault="00501AFD" w:rsidP="00D15C6D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position w:val="-6"/>
          <w:sz w:val="24"/>
          <w:szCs w:val="24"/>
          <w:lang w:val="en-US" w:eastAsia="ru-RU"/>
        </w:rPr>
        <w:pict w14:anchorId="08882366">
          <v:shape id="_x0000_i1056" type="#_x0000_t75" style="width:160pt;height:16.5pt">
            <v:imagedata r:id="rId41" o:title=""/>
          </v:shape>
        </w:pict>
      </w:r>
    </w:p>
    <w:p w14:paraId="342D7616" w14:textId="432C7BD5" w:rsidR="00D15C6D" w:rsidRPr="00250F2B" w:rsidRDefault="00501AFD" w:rsidP="00D15C6D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position w:val="-14"/>
          <w:sz w:val="24"/>
          <w:szCs w:val="24"/>
          <w:lang w:val="en-US" w:eastAsia="ru-RU"/>
        </w:rPr>
        <w:pict w14:anchorId="69C2C776">
          <v:shape id="_x0000_i1057" type="#_x0000_t75" style="width:71.5pt;height:24.5pt">
            <v:imagedata r:id="rId42" o:title=""/>
          </v:shape>
        </w:pict>
      </w:r>
      <w:r w:rsidR="00D15C6D" w:rsidRPr="00D15C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15C6D" w:rsidRPr="00250F2B">
        <w:rPr>
          <w:rFonts w:ascii="Times New Roman" w:eastAsia="Times New Roman" w:hAnsi="Times New Roman"/>
          <w:sz w:val="24"/>
          <w:szCs w:val="24"/>
          <w:lang w:eastAsia="ru-RU"/>
        </w:rPr>
        <w:t xml:space="preserve">Т. к. </w:t>
      </w:r>
      <w:r w:rsidR="001B21D5">
        <w:rPr>
          <w:rFonts w:ascii="Times New Roman" w:eastAsia="Times New Roman" w:hAnsi="Times New Roman"/>
          <w:position w:val="-14"/>
          <w:sz w:val="24"/>
          <w:szCs w:val="24"/>
          <w:lang w:val="en-US" w:eastAsia="ru-RU"/>
        </w:rPr>
        <w:pict w14:anchorId="706AD7AD">
          <v:shape id="_x0000_i1093" type="#_x0000_t75" style="width:21pt;height:28.5pt">
            <v:imagedata r:id="rId43" o:title="" cropright="46855f"/>
          </v:shape>
        </w:pict>
      </w:r>
      <w:r w:rsidR="001B21D5">
        <w:rPr>
          <w:rFonts w:ascii="Times New Roman" w:eastAsia="Times New Roman" w:hAnsi="Times New Roman"/>
          <w:noProof/>
          <w:position w:val="-14"/>
          <w:sz w:val="24"/>
          <w:szCs w:val="24"/>
          <w:lang w:val="en-US" w:eastAsia="ru-RU"/>
        </w:rPr>
        <w:drawing>
          <wp:inline distT="0" distB="0" distL="0" distR="0" wp14:anchorId="42FDED7A" wp14:editId="17961362">
            <wp:extent cx="193235" cy="363071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 rotWithShape="1"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039" r="49543"/>
                    <a:stretch/>
                  </pic:blipFill>
                  <pic:spPr bwMode="auto">
                    <a:xfrm rot="10800000">
                      <a:off x="0" y="0"/>
                      <a:ext cx="193314" cy="36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B21D5">
        <w:rPr>
          <w:rFonts w:ascii="Times New Roman" w:eastAsia="Times New Roman" w:hAnsi="Times New Roman"/>
          <w:noProof/>
          <w:position w:val="-14"/>
          <w:sz w:val="24"/>
          <w:szCs w:val="24"/>
          <w:lang w:val="en-US" w:eastAsia="ru-RU"/>
        </w:rPr>
        <w:drawing>
          <wp:inline distT="0" distB="0" distL="0" distR="0" wp14:anchorId="2956066B" wp14:editId="1E8081BD">
            <wp:extent cx="489585" cy="363220"/>
            <wp:effectExtent l="0" t="0" r="571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 rotWithShape="1"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290"/>
                    <a:stretch/>
                  </pic:blipFill>
                  <pic:spPr bwMode="auto">
                    <a:xfrm>
                      <a:off x="0" y="0"/>
                      <a:ext cx="489585" cy="36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15C6D" w:rsidRPr="00250F2B">
        <w:rPr>
          <w:rFonts w:ascii="Times New Roman" w:eastAsia="Times New Roman" w:hAnsi="Times New Roman"/>
          <w:sz w:val="24"/>
          <w:szCs w:val="24"/>
          <w:lang w:eastAsia="ru-RU"/>
        </w:rPr>
        <w:t>, то</w:t>
      </w:r>
      <w:r w:rsidR="001B21D5">
        <w:rPr>
          <w:rFonts w:ascii="Times New Roman" w:eastAsia="Times New Roman" w:hAnsi="Times New Roman"/>
          <w:sz w:val="24"/>
          <w:szCs w:val="24"/>
          <w:lang w:eastAsia="ru-RU"/>
        </w:rPr>
        <w:t xml:space="preserve"> есть</w:t>
      </w:r>
      <w:r w:rsidR="00D15C6D" w:rsidRPr="00250F2B">
        <w:rPr>
          <w:rFonts w:ascii="Times New Roman" w:eastAsia="Times New Roman" w:hAnsi="Times New Roman"/>
          <w:sz w:val="24"/>
          <w:szCs w:val="24"/>
          <w:lang w:eastAsia="ru-RU"/>
        </w:rPr>
        <w:t xml:space="preserve"> причин</w:t>
      </w:r>
      <w:r w:rsidR="001B21D5">
        <w:rPr>
          <w:rFonts w:ascii="Times New Roman" w:eastAsia="Times New Roman" w:hAnsi="Times New Roman"/>
          <w:sz w:val="24"/>
          <w:szCs w:val="24"/>
          <w:lang w:eastAsia="ru-RU"/>
        </w:rPr>
        <w:t>ы</w:t>
      </w:r>
      <w:r w:rsidR="00D15C6D" w:rsidRPr="00250F2B">
        <w:rPr>
          <w:rFonts w:ascii="Times New Roman" w:eastAsia="Times New Roman" w:hAnsi="Times New Roman"/>
          <w:sz w:val="24"/>
          <w:szCs w:val="24"/>
          <w:lang w:eastAsia="ru-RU"/>
        </w:rPr>
        <w:t xml:space="preserve"> отклонять выдвинутую гипотезу </w:t>
      </w:r>
      <w:r>
        <w:rPr>
          <w:rFonts w:ascii="Times New Roman" w:eastAsia="Times New Roman" w:hAnsi="Times New Roman"/>
          <w:position w:val="-12"/>
          <w:sz w:val="24"/>
          <w:szCs w:val="24"/>
          <w:lang w:val="en-US" w:eastAsia="ru-RU"/>
        </w:rPr>
        <w:pict w14:anchorId="4DE0F192">
          <v:shape id="_x0000_i1059" type="#_x0000_t75" style="width:17.5pt;height:18pt">
            <v:imagedata r:id="rId45" o:title=""/>
          </v:shape>
        </w:pict>
      </w:r>
      <w:r w:rsidR="00D15C6D" w:rsidRPr="00250F2B">
        <w:rPr>
          <w:rFonts w:ascii="Times New Roman" w:eastAsia="Times New Roman" w:hAnsi="Times New Roman"/>
          <w:sz w:val="24"/>
          <w:szCs w:val="24"/>
          <w:lang w:eastAsia="ru-RU"/>
        </w:rPr>
        <w:t xml:space="preserve"> о нормальном распределении СВ.</w:t>
      </w:r>
    </w:p>
    <w:p w14:paraId="75459AAD" w14:textId="3413D0F6" w:rsidR="00852510" w:rsidRDefault="00852510" w:rsidP="00D15C6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</w:p>
    <w:p w14:paraId="7744360B" w14:textId="0EDA4B8B" w:rsidR="00D15C6D" w:rsidRDefault="00D15C6D" w:rsidP="00D15C6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</w:p>
    <w:p w14:paraId="6790DD99" w14:textId="3B922913" w:rsidR="00D15C6D" w:rsidRDefault="00D15C6D" w:rsidP="00D15C6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</w:p>
    <w:p w14:paraId="713E865B" w14:textId="06B543B4" w:rsidR="00D15C6D" w:rsidRDefault="00D15C6D" w:rsidP="00D15C6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</w:p>
    <w:p w14:paraId="72F30091" w14:textId="6F69B302" w:rsidR="00D15C6D" w:rsidRDefault="00D15C6D" w:rsidP="00D15C6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</w:p>
    <w:p w14:paraId="2C0B80D0" w14:textId="505978F6" w:rsidR="00D15C6D" w:rsidRDefault="00D15C6D" w:rsidP="00D15C6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</w:p>
    <w:p w14:paraId="0CCBABE6" w14:textId="77777777" w:rsidR="00D15C6D" w:rsidRPr="00250F2B" w:rsidRDefault="00D15C6D" w:rsidP="00D15C6D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250F2B">
        <w:rPr>
          <w:rFonts w:ascii="Times New Roman" w:eastAsia="Times New Roman" w:hAnsi="Times New Roman"/>
          <w:b/>
          <w:sz w:val="24"/>
          <w:szCs w:val="24"/>
          <w:lang w:eastAsia="ru-RU"/>
        </w:rPr>
        <w:t>Проверим гипотезу с помощью критерия Колмогорова.</w:t>
      </w:r>
    </w:p>
    <w:p w14:paraId="7C8E4CF3" w14:textId="77777777" w:rsidR="00D15C6D" w:rsidRPr="00250F2B" w:rsidRDefault="00D15C6D" w:rsidP="00D15C6D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7A2B0188" w14:textId="77777777" w:rsidR="00D15C6D" w:rsidRPr="00250F2B" w:rsidRDefault="00D15C6D" w:rsidP="00D15C6D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250F2B">
        <w:rPr>
          <w:rFonts w:ascii="Times New Roman" w:eastAsia="Times New Roman" w:hAnsi="Times New Roman"/>
          <w:sz w:val="24"/>
          <w:szCs w:val="24"/>
          <w:lang w:eastAsia="ru-RU"/>
        </w:rPr>
        <w:t>Заполним следующую таблицу:</w:t>
      </w:r>
    </w:p>
    <w:tbl>
      <w:tblPr>
        <w:tblW w:w="852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12"/>
        <w:gridCol w:w="862"/>
        <w:gridCol w:w="828"/>
        <w:gridCol w:w="1701"/>
        <w:gridCol w:w="906"/>
        <w:gridCol w:w="884"/>
        <w:gridCol w:w="828"/>
        <w:gridCol w:w="1701"/>
      </w:tblGrid>
      <w:tr w:rsidR="001B21D5" w:rsidRPr="00250F2B" w14:paraId="13C4C3A8" w14:textId="77777777" w:rsidTr="001B21D5">
        <w:trPr>
          <w:trHeight w:val="390"/>
        </w:trPr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CEEDC98" w14:textId="77777777" w:rsidR="001B21D5" w:rsidRPr="00250F2B" w:rsidRDefault="001B21D5" w:rsidP="00501AF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position w:val="-12"/>
                <w:sz w:val="24"/>
                <w:szCs w:val="24"/>
                <w:lang w:eastAsia="ru-RU"/>
              </w:rPr>
              <w:pict w14:anchorId="6CCC47D9">
                <v:shape id="_x0000_i1187" type="#_x0000_t75" style="width:12pt;height:18pt">
                  <v:imagedata r:id="rId7" o:title=""/>
                </v:shape>
              </w:pic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17F6C" w14:textId="77777777" w:rsidR="001B21D5" w:rsidRPr="00250F2B" w:rsidRDefault="001B21D5" w:rsidP="00501AF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position w:val="-10"/>
                <w:sz w:val="24"/>
                <w:szCs w:val="24"/>
                <w:lang w:eastAsia="ru-RU"/>
              </w:rPr>
              <w:pict w14:anchorId="73ED4A69">
                <v:shape id="_x0000_i1188" type="#_x0000_t75" style="width:32pt;height:18pt">
                  <v:imagedata r:id="rId46" o:title=""/>
                </v:shape>
              </w:pic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221A9" w14:textId="77777777" w:rsidR="001B21D5" w:rsidRPr="00250F2B" w:rsidRDefault="001B21D5" w:rsidP="00501AF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position w:val="-12"/>
                <w:sz w:val="24"/>
                <w:szCs w:val="24"/>
                <w:lang w:eastAsia="ru-RU"/>
              </w:rPr>
              <w:pict w14:anchorId="714CA4A3">
                <v:shape id="_x0000_i1189" type="#_x0000_t75" style="width:30pt;height:18pt">
                  <v:imagedata r:id="rId47" o:title=""/>
                </v:shape>
              </w:pic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2188D" w14:textId="77777777" w:rsidR="001B21D5" w:rsidRPr="00250F2B" w:rsidRDefault="001B21D5" w:rsidP="00501AF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position w:val="-16"/>
                <w:sz w:val="24"/>
                <w:szCs w:val="24"/>
                <w:lang w:eastAsia="ru-RU"/>
              </w:rPr>
              <w:pict w14:anchorId="24550338">
                <v:shape id="_x0000_i1190" type="#_x0000_t75" style="width:74pt;height:22pt">
                  <v:imagedata r:id="rId48" o:title=""/>
                </v:shape>
              </w:pic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3F063C9" w14:textId="77777777" w:rsidR="001B21D5" w:rsidRPr="00250F2B" w:rsidRDefault="001B21D5" w:rsidP="00501AF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position w:val="-12"/>
                <w:sz w:val="24"/>
                <w:szCs w:val="24"/>
                <w:lang w:eastAsia="ru-RU"/>
              </w:rPr>
              <w:pict w14:anchorId="6C693483">
                <v:shape id="_x0000_i1191" type="#_x0000_t75" style="width:12pt;height:18pt">
                  <v:imagedata r:id="rId7" o:title=""/>
                </v:shape>
              </w:pic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0FEEB" w14:textId="77777777" w:rsidR="001B21D5" w:rsidRPr="00250F2B" w:rsidRDefault="001B21D5" w:rsidP="00501AF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position w:val="-10"/>
                <w:sz w:val="24"/>
                <w:szCs w:val="24"/>
                <w:lang w:eastAsia="ru-RU"/>
              </w:rPr>
              <w:pict w14:anchorId="1B107622">
                <v:shape id="_x0000_i1192" type="#_x0000_t75" style="width:33.5pt;height:18pt">
                  <v:imagedata r:id="rId11" o:title=""/>
                </v:shape>
              </w:pic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0629A" w14:textId="77777777" w:rsidR="001B21D5" w:rsidRPr="00250F2B" w:rsidRDefault="001B21D5" w:rsidP="00501AF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position w:val="-12"/>
                <w:sz w:val="24"/>
                <w:szCs w:val="24"/>
                <w:lang w:eastAsia="ru-RU"/>
              </w:rPr>
              <w:pict w14:anchorId="6190C998">
                <v:shape id="_x0000_i1193" type="#_x0000_t75" style="width:30pt;height:18pt">
                  <v:imagedata r:id="rId47" o:title=""/>
                </v:shape>
              </w:pic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370A1" w14:textId="77777777" w:rsidR="001B21D5" w:rsidRPr="00250F2B" w:rsidRDefault="001B21D5" w:rsidP="00501AF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position w:val="-16"/>
                <w:sz w:val="24"/>
                <w:szCs w:val="24"/>
                <w:lang w:eastAsia="ru-RU"/>
              </w:rPr>
              <w:pict w14:anchorId="0A92C4DB">
                <v:shape id="_x0000_i1194" type="#_x0000_t75" style="width:74pt;height:22pt">
                  <v:imagedata r:id="rId48" o:title=""/>
                </v:shape>
              </w:pict>
            </w:r>
          </w:p>
        </w:tc>
      </w:tr>
      <w:tr w:rsidR="001B21D5" w:rsidRPr="00250F2B" w14:paraId="50EF9106" w14:textId="77777777" w:rsidTr="001B21D5">
        <w:trPr>
          <w:trHeight w:val="255"/>
        </w:trPr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E92BE8C" w14:textId="66B1911F" w:rsidR="001B21D5" w:rsidRPr="00250F2B" w:rsidRDefault="005D10B6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-4,73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EA4FBBD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0,00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A5A7DAA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0,0028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C93D432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0,0028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BE1A161" w14:textId="196F1D7F" w:rsidR="001B21D5" w:rsidRPr="00250F2B" w:rsidRDefault="005D10B6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-1,23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9F8D61D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0,50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3AE224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0,4917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023D1E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0,0083</w:t>
            </w:r>
          </w:p>
        </w:tc>
      </w:tr>
      <w:tr w:rsidR="001B21D5" w:rsidRPr="00250F2B" w14:paraId="0F8F1885" w14:textId="77777777" w:rsidTr="001B21D5">
        <w:trPr>
          <w:trHeight w:val="255"/>
        </w:trPr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19B66F4" w14:textId="13E5A389" w:rsidR="001B21D5" w:rsidRPr="00250F2B" w:rsidRDefault="005D10B6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-4,71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1C954F7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0,01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3CD55A7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0,0074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5BE447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0,0026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45D4315" w14:textId="33FF007C" w:rsidR="001B21D5" w:rsidRPr="00250F2B" w:rsidRDefault="005D10B6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-1,13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8E35B1D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0,51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52B433F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0,5082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7BFAE50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0,0018</w:t>
            </w:r>
          </w:p>
        </w:tc>
      </w:tr>
      <w:tr w:rsidR="001B21D5" w:rsidRPr="00250F2B" w14:paraId="6BA4B154" w14:textId="77777777" w:rsidTr="001B21D5">
        <w:trPr>
          <w:trHeight w:val="315"/>
        </w:trPr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FAC57B1" w14:textId="66CB4BFE" w:rsidR="001B21D5" w:rsidRPr="00250F2B" w:rsidRDefault="005D10B6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-4,62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1AD160B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0,02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8335779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0,0234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4AF8EA2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0,0034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03F78F6" w14:textId="58AD43B2" w:rsidR="001B21D5" w:rsidRPr="00250F2B" w:rsidRDefault="005D10B6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-1,01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E10677C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0,52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65ECC06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0,5152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DC5E310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0,0048</w:t>
            </w:r>
          </w:p>
        </w:tc>
      </w:tr>
      <w:tr w:rsidR="001B21D5" w:rsidRPr="00250F2B" w14:paraId="6D2640E5" w14:textId="77777777" w:rsidTr="001B21D5">
        <w:trPr>
          <w:trHeight w:val="315"/>
        </w:trPr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833DF86" w14:textId="3A235F7B" w:rsidR="001B21D5" w:rsidRPr="00250F2B" w:rsidRDefault="005D10B6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-4,45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912E2D5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0,03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494E657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0,0389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F554CBB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0,0089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FF31AF5" w14:textId="7E8CD7E8" w:rsidR="001B21D5" w:rsidRPr="00250F2B" w:rsidRDefault="005D10B6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-0,99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C5DFF8D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0,53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D216FD6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0,5176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6CC0D47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0,0124</w:t>
            </w:r>
          </w:p>
        </w:tc>
      </w:tr>
      <w:tr w:rsidR="001B21D5" w:rsidRPr="00250F2B" w14:paraId="0D2FD56B" w14:textId="77777777" w:rsidTr="001B21D5">
        <w:trPr>
          <w:trHeight w:val="255"/>
        </w:trPr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F9484CE" w14:textId="63E9AAC8" w:rsidR="001B21D5" w:rsidRPr="00250F2B" w:rsidRDefault="005D10B6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-4,41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FB7B72B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0,04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5FAA87D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0,0414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C1EA244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0,0014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323FAE0" w14:textId="1765B542" w:rsidR="001B21D5" w:rsidRPr="00250F2B" w:rsidRDefault="005D10B6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-0,98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65C2B61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0,54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8F9176F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0,5363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704C614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0,0037</w:t>
            </w:r>
          </w:p>
        </w:tc>
      </w:tr>
      <w:tr w:rsidR="001B21D5" w:rsidRPr="00250F2B" w14:paraId="4168F0E2" w14:textId="77777777" w:rsidTr="001B21D5">
        <w:trPr>
          <w:trHeight w:val="255"/>
        </w:trPr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F1B2FED" w14:textId="7F41668E" w:rsidR="001B21D5" w:rsidRPr="00250F2B" w:rsidRDefault="005D10B6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-4,38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10A90EE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0,05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D66E1CA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0,0464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EF0C85F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0,0036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82AED9B" w14:textId="57F183F8" w:rsidR="001B21D5" w:rsidRPr="00250F2B" w:rsidRDefault="005D10B6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-0,84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1EA0AFC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0,55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AB41773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0,5457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9F46F91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0,0043</w:t>
            </w:r>
          </w:p>
        </w:tc>
      </w:tr>
      <w:tr w:rsidR="001B21D5" w:rsidRPr="00250F2B" w14:paraId="50FE5B97" w14:textId="77777777" w:rsidTr="001B21D5">
        <w:trPr>
          <w:trHeight w:val="255"/>
        </w:trPr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1EDD475" w14:textId="6A8DEA94" w:rsidR="001B21D5" w:rsidRPr="00250F2B" w:rsidRDefault="005D10B6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-4,27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BFC7BD9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0,06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0280AAD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0,0499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B2E5655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0,0101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27B57D9" w14:textId="01598066" w:rsidR="001B21D5" w:rsidRPr="00250F2B" w:rsidRDefault="005D10B6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-0,78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0E6055C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0,56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36878FC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0,5503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9F617DD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0,0097</w:t>
            </w:r>
          </w:p>
        </w:tc>
      </w:tr>
      <w:tr w:rsidR="001B21D5" w:rsidRPr="00250F2B" w14:paraId="6668F7AB" w14:textId="77777777" w:rsidTr="001B21D5">
        <w:trPr>
          <w:trHeight w:val="255"/>
        </w:trPr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90C95AF" w14:textId="73E3E92F" w:rsidR="001B21D5" w:rsidRPr="00250F2B" w:rsidRDefault="005D10B6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-4,27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2D72EA6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0,07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4254224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0,0562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4671C85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0,0138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F6E7045" w14:textId="33B150BF" w:rsidR="001B21D5" w:rsidRPr="00250F2B" w:rsidRDefault="005D10B6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-0,78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D5EF85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0,57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C527CBC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0,5596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38813B6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0,0104</w:t>
            </w:r>
          </w:p>
        </w:tc>
      </w:tr>
      <w:tr w:rsidR="001B21D5" w:rsidRPr="00250F2B" w14:paraId="5F4509FA" w14:textId="77777777" w:rsidTr="001B21D5">
        <w:trPr>
          <w:trHeight w:val="255"/>
        </w:trPr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3F2510E" w14:textId="088F2982" w:rsidR="001B21D5" w:rsidRPr="00250F2B" w:rsidRDefault="005D10B6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-4,21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21C828A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0,08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AC8DD05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0,0775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6D3F072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0,0025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67E8688" w14:textId="244C1A3D" w:rsidR="001B21D5" w:rsidRPr="00250F2B" w:rsidRDefault="005D10B6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-0,65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EFBF814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0,58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3690DF4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0,5988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04918B1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0,0188</w:t>
            </w:r>
          </w:p>
        </w:tc>
      </w:tr>
      <w:tr w:rsidR="001B21D5" w:rsidRPr="00250F2B" w14:paraId="2173478B" w14:textId="77777777" w:rsidTr="001B21D5">
        <w:trPr>
          <w:trHeight w:val="255"/>
        </w:trPr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69CA731" w14:textId="6D900964" w:rsidR="001B21D5" w:rsidRPr="00250F2B" w:rsidRDefault="005D10B6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-4,21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2C6E7CD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0,09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3B79DFB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0,0902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6347F6C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0,0002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7D83075" w14:textId="3617F1D1" w:rsidR="001B21D5" w:rsidRPr="00250F2B" w:rsidRDefault="005D10B6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-0,59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BC7EA18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0,58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F6C82A4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0,5988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0DCCB62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0,0188</w:t>
            </w:r>
          </w:p>
        </w:tc>
      </w:tr>
      <w:tr w:rsidR="001B21D5" w:rsidRPr="00250F2B" w14:paraId="7661F80E" w14:textId="77777777" w:rsidTr="001B21D5">
        <w:trPr>
          <w:trHeight w:val="255"/>
        </w:trPr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E8C6A46" w14:textId="0B358E8F" w:rsidR="001B21D5" w:rsidRPr="00250F2B" w:rsidRDefault="005D10B6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-4,19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BD5E3E8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0,10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7952B5F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0,0921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ADD186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0,0079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4ACE96E" w14:textId="5E37C565" w:rsidR="001B21D5" w:rsidRPr="00250F2B" w:rsidRDefault="005D10B6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-0,39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883E298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0,60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698E5EA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0,6033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2B93638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0,0033</w:t>
            </w:r>
          </w:p>
        </w:tc>
      </w:tr>
      <w:tr w:rsidR="001B21D5" w:rsidRPr="00250F2B" w14:paraId="412FD94E" w14:textId="77777777" w:rsidTr="001B21D5">
        <w:trPr>
          <w:trHeight w:val="255"/>
        </w:trPr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7618A4" w14:textId="22296356" w:rsidR="001B21D5" w:rsidRPr="00250F2B" w:rsidRDefault="005D10B6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-4,09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89C0040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0,11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3C28BB1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0,1033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975C345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0,0067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AA874D0" w14:textId="7FD3A42A" w:rsidR="001B21D5" w:rsidRPr="00250F2B" w:rsidRDefault="005D10B6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-0,31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B962BE1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0,61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B1E01D3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0,6056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938C022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0,0044</w:t>
            </w:r>
          </w:p>
        </w:tc>
      </w:tr>
      <w:tr w:rsidR="001B21D5" w:rsidRPr="00250F2B" w14:paraId="1B9931A8" w14:textId="77777777" w:rsidTr="001B21D5">
        <w:trPr>
          <w:trHeight w:val="255"/>
        </w:trPr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3B04FF6" w14:textId="782CA542" w:rsidR="001B21D5" w:rsidRPr="00250F2B" w:rsidRDefault="005D10B6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-3,90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DF88D45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0,12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3508867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0,1142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38DA679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0,0058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E94E370" w14:textId="5901D18C" w:rsidR="001B21D5" w:rsidRPr="00250F2B" w:rsidRDefault="005D10B6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-0,27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0E624C3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0,61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81D4E51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0,6056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524E79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0,0044</w:t>
            </w:r>
          </w:p>
        </w:tc>
      </w:tr>
      <w:tr w:rsidR="001B21D5" w:rsidRPr="00250F2B" w14:paraId="71DF2B3D" w14:textId="77777777" w:rsidTr="001B21D5">
        <w:trPr>
          <w:trHeight w:val="255"/>
        </w:trPr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F12A843" w14:textId="09DF10CD" w:rsidR="001B21D5" w:rsidRPr="00250F2B" w:rsidRDefault="005D10B6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-3,90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9CDEEF3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0,13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C54CD9A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0,1188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C6040F1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0,0112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D77C2FB" w14:textId="393B973E" w:rsidR="001B21D5" w:rsidRPr="00250F2B" w:rsidRDefault="005D10B6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-0,26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67FEF00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0,63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500A857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0,6236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5470D89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0,0064</w:t>
            </w:r>
          </w:p>
        </w:tc>
      </w:tr>
      <w:tr w:rsidR="001B21D5" w:rsidRPr="00250F2B" w14:paraId="651E3B66" w14:textId="77777777" w:rsidTr="001B21D5">
        <w:trPr>
          <w:trHeight w:val="255"/>
        </w:trPr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98AC7A3" w14:textId="78AE9427" w:rsidR="001B21D5" w:rsidRPr="00250F2B" w:rsidRDefault="005D10B6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-3,89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C197115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0,14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7142DA8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0,1335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C28901F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0,0065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BD5B76C" w14:textId="37AD6CB8" w:rsidR="001B21D5" w:rsidRPr="00250F2B" w:rsidRDefault="005D10B6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-0,05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EA7F6D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0,63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F276698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0,6236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597A192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0,0064</w:t>
            </w:r>
          </w:p>
        </w:tc>
      </w:tr>
      <w:tr w:rsidR="001B21D5" w:rsidRPr="00250F2B" w14:paraId="3C182069" w14:textId="77777777" w:rsidTr="001B21D5">
        <w:trPr>
          <w:trHeight w:val="255"/>
        </w:trPr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3D99E55" w14:textId="206585C6" w:rsidR="001B21D5" w:rsidRPr="00250F2B" w:rsidRDefault="005D10B6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-3,87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E9BFA65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0,15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0E1D487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0,1412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2A2FEBC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0,0088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5E1947B" w14:textId="5ABF1894" w:rsidR="001B21D5" w:rsidRPr="00250F2B" w:rsidRDefault="005D10B6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-0,00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A09F140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0,65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A78F16E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0,6609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CD2BFE1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0,0109</w:t>
            </w:r>
          </w:p>
        </w:tc>
      </w:tr>
      <w:tr w:rsidR="001B21D5" w:rsidRPr="00250F2B" w14:paraId="57D57C22" w14:textId="77777777" w:rsidTr="001B21D5">
        <w:trPr>
          <w:trHeight w:val="255"/>
        </w:trPr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4A037C9" w14:textId="6006CE93" w:rsidR="001B21D5" w:rsidRPr="00250F2B" w:rsidRDefault="005D10B6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-3,78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188D31E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0,16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917E91C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0,1452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556AE64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0,0148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431450E" w14:textId="76387EC8" w:rsidR="001B21D5" w:rsidRPr="00250F2B" w:rsidRDefault="005D10B6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0,39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1331190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0,66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F35953C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0,6631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5AAE30F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0,0031</w:t>
            </w:r>
          </w:p>
        </w:tc>
      </w:tr>
      <w:tr w:rsidR="001B21D5" w:rsidRPr="00250F2B" w14:paraId="7C2D3088" w14:textId="77777777" w:rsidTr="001B21D5">
        <w:trPr>
          <w:trHeight w:val="255"/>
        </w:trPr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407FB58" w14:textId="3318EEEC" w:rsidR="001B21D5" w:rsidRPr="00250F2B" w:rsidRDefault="005D10B6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-3,73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1423463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0,17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3E09680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0,1861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9FA92DA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0,0161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E8E55EC" w14:textId="4058F724" w:rsidR="001B21D5" w:rsidRPr="00250F2B" w:rsidRDefault="005D10B6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0,42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583252A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0,67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3357B58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0,6738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5C9DCED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0,0038</w:t>
            </w:r>
          </w:p>
        </w:tc>
      </w:tr>
      <w:tr w:rsidR="001B21D5" w:rsidRPr="00250F2B" w14:paraId="4A1FA9BA" w14:textId="77777777" w:rsidTr="001B21D5">
        <w:trPr>
          <w:trHeight w:val="255"/>
        </w:trPr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CABD9B3" w14:textId="7A71FADA" w:rsidR="001B21D5" w:rsidRPr="00250F2B" w:rsidRDefault="005D10B6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-3,64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7CB9174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0,18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797D87E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0,1990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759534F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0,0190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F7AB3A2" w14:textId="46025DBE" w:rsidR="001B21D5" w:rsidRPr="00250F2B" w:rsidRDefault="005D10B6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0,54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14A3F38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0,68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8681A5E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0,6988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CC84584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0,0188</w:t>
            </w:r>
          </w:p>
        </w:tc>
      </w:tr>
      <w:tr w:rsidR="001B21D5" w:rsidRPr="00250F2B" w14:paraId="189D3F5C" w14:textId="77777777" w:rsidTr="001B21D5">
        <w:trPr>
          <w:trHeight w:val="255"/>
        </w:trPr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BBF1711" w14:textId="2B12A869" w:rsidR="001B21D5" w:rsidRPr="00250F2B" w:rsidRDefault="005D10B6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-,38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CE4C07E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0,19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EB96907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0,2141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9FF27C9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0,0241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4D89B62" w14:textId="57F44B4D" w:rsidR="001B21D5" w:rsidRPr="00250F2B" w:rsidRDefault="005D10B6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0,56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4CDC15D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0,69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47FE08F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0,7110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8D68446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0,0210</w:t>
            </w:r>
          </w:p>
        </w:tc>
      </w:tr>
      <w:tr w:rsidR="001B21D5" w:rsidRPr="00250F2B" w14:paraId="6EAD6129" w14:textId="77777777" w:rsidTr="001B21D5">
        <w:trPr>
          <w:trHeight w:val="255"/>
        </w:trPr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3945C4D" w14:textId="009819E2" w:rsidR="001B21D5" w:rsidRPr="00250F2B" w:rsidRDefault="005D10B6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-3,35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DA5D26F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0,20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D86CBB5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0,2176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741C15C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0,0176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54D196E" w14:textId="0FED3AD9" w:rsidR="001B21D5" w:rsidRPr="00250F2B" w:rsidRDefault="005D10B6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0,74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9D53E4A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0,70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4C398F8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0,7347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ED00DC7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0,0347</w:t>
            </w:r>
          </w:p>
        </w:tc>
      </w:tr>
      <w:tr w:rsidR="001B21D5" w:rsidRPr="00250F2B" w14:paraId="2DAC8441" w14:textId="77777777" w:rsidTr="001B21D5">
        <w:trPr>
          <w:trHeight w:val="255"/>
        </w:trPr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C7541E2" w14:textId="14FA97F7" w:rsidR="001B21D5" w:rsidRPr="00250F2B" w:rsidRDefault="005D10B6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-3,22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96D2271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0,21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ACF0A64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0,2482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3CE60CA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0,0382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EC97C1" w14:textId="23C7C115" w:rsidR="001B21D5" w:rsidRPr="00250F2B" w:rsidRDefault="005D10B6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0,75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1866D2E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0,71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D173BAE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0,7385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F593E01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0,0285</w:t>
            </w:r>
          </w:p>
        </w:tc>
      </w:tr>
      <w:tr w:rsidR="001B21D5" w:rsidRPr="00250F2B" w14:paraId="7C5B4E2B" w14:textId="77777777" w:rsidTr="001B21D5">
        <w:trPr>
          <w:trHeight w:val="315"/>
        </w:trPr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E5A8DED" w14:textId="03E02B4A" w:rsidR="001B21D5" w:rsidRPr="00250F2B" w:rsidRDefault="005D10B6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-3,17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3038E8C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0,22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A805558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0,2557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856EB8F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0,0357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B11579A" w14:textId="0CA7C01F" w:rsidR="001B21D5" w:rsidRPr="00250F2B" w:rsidRDefault="005D10B6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0,88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35AA81A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0,72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EFE2B6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0,7404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8D91DDC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0,0204</w:t>
            </w:r>
          </w:p>
        </w:tc>
      </w:tr>
      <w:tr w:rsidR="001B21D5" w:rsidRPr="00250F2B" w14:paraId="24191AA9" w14:textId="77777777" w:rsidTr="001B21D5">
        <w:trPr>
          <w:trHeight w:val="315"/>
        </w:trPr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5D2D23D" w14:textId="06AC6B01" w:rsidR="001B21D5" w:rsidRPr="00250F2B" w:rsidRDefault="005D10B6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-3,16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3D84980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0,23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B887715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0,2909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D4D5AAF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0,0609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D72CA06" w14:textId="366E4E51" w:rsidR="001B21D5" w:rsidRPr="00250F2B" w:rsidRDefault="005D10B6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0,91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7BD20E6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0,73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DA3CD6D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0,7591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00CBF71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0,0291</w:t>
            </w:r>
          </w:p>
        </w:tc>
      </w:tr>
      <w:tr w:rsidR="001B21D5" w:rsidRPr="00250F2B" w14:paraId="2DED6CDD" w14:textId="77777777" w:rsidTr="001B21D5">
        <w:trPr>
          <w:trHeight w:val="255"/>
        </w:trPr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220793E" w14:textId="681FD775" w:rsidR="001B21D5" w:rsidRPr="00250F2B" w:rsidRDefault="005D10B6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-2,98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2D83409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0,24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B51287F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0,3011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38B40D8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0,0611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20D3E31" w14:textId="2C1CE125" w:rsidR="001B21D5" w:rsidRPr="00250F2B" w:rsidRDefault="005D10B6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0,98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179E2B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0,74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21B8C39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0,7610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5DF2DD1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0,0210</w:t>
            </w:r>
          </w:p>
        </w:tc>
      </w:tr>
      <w:tr w:rsidR="001B21D5" w:rsidRPr="00250F2B" w14:paraId="2DBF4C29" w14:textId="77777777" w:rsidTr="001B21D5">
        <w:trPr>
          <w:trHeight w:val="255"/>
        </w:trPr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8762E22" w14:textId="607E6A40" w:rsidR="001B21D5" w:rsidRPr="00250F2B" w:rsidRDefault="005D10B6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-2,84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8D48BA5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0,24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CFE02BF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0,3011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7BC3001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0,0611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EDCCE1D" w14:textId="5FB4C77C" w:rsidR="001B21D5" w:rsidRPr="00250F2B" w:rsidRDefault="005D10B6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0,98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DC1304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0,75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0D24A42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0,7806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E779C98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0,0306</w:t>
            </w:r>
          </w:p>
        </w:tc>
      </w:tr>
      <w:tr w:rsidR="001B21D5" w:rsidRPr="00250F2B" w14:paraId="5D0B471E" w14:textId="77777777" w:rsidTr="001B21D5">
        <w:trPr>
          <w:trHeight w:val="255"/>
        </w:trPr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ED98BAD" w14:textId="4F2B742C" w:rsidR="001B21D5" w:rsidRPr="00250F2B" w:rsidRDefault="005D10B6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-2,83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D029F7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0,26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EE6B276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0,3031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3592884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0,0431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9EFBCDB" w14:textId="5D756687" w:rsidR="001B21D5" w:rsidRPr="00250F2B" w:rsidRDefault="005D10B6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1,02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D2D05A3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0,76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33DFD28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0,7841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C25B12F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0,0241</w:t>
            </w:r>
          </w:p>
        </w:tc>
      </w:tr>
      <w:tr w:rsidR="001B21D5" w:rsidRPr="00250F2B" w14:paraId="654F468D" w14:textId="77777777" w:rsidTr="001B21D5">
        <w:trPr>
          <w:trHeight w:val="255"/>
        </w:trPr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4B42B15" w14:textId="173B7047" w:rsidR="001B21D5" w:rsidRPr="00250F2B" w:rsidRDefault="005D10B6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-2,62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EE58EA8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0,27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9EAE8E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0,3093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D9B4A2B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0,0393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0FB73CF" w14:textId="2F9F8810" w:rsidR="001B21D5" w:rsidRPr="00250F2B" w:rsidRDefault="005D10B6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1,06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996A4D7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0,77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33EA161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0,7976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4C1AE7A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0,0276</w:t>
            </w:r>
          </w:p>
        </w:tc>
      </w:tr>
      <w:tr w:rsidR="001B21D5" w:rsidRPr="00250F2B" w14:paraId="66ABC008" w14:textId="77777777" w:rsidTr="001B21D5">
        <w:trPr>
          <w:trHeight w:val="255"/>
        </w:trPr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D5283F6" w14:textId="1CBCB018" w:rsidR="001B21D5" w:rsidRPr="00250F2B" w:rsidRDefault="005D10B6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-2,53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19D4E0E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0,28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C85930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0,3219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31241B5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0,0419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816CC3A" w14:textId="5BD6F68B" w:rsidR="001B21D5" w:rsidRPr="00250F2B" w:rsidRDefault="005D10B6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1,14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DA5C241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0,78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B1A3B1C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0,8026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85A98FC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0,0226</w:t>
            </w:r>
          </w:p>
        </w:tc>
      </w:tr>
      <w:tr w:rsidR="001B21D5" w:rsidRPr="00250F2B" w14:paraId="79153880" w14:textId="77777777" w:rsidTr="001B21D5">
        <w:trPr>
          <w:trHeight w:val="255"/>
        </w:trPr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5F2CD7E" w14:textId="745D0205" w:rsidR="001B21D5" w:rsidRPr="00250F2B" w:rsidRDefault="005D10B6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-2,44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EC24BC4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0,29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EE174BE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0,3240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A48955B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0,0340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5622A3" w14:textId="571534A2" w:rsidR="001B21D5" w:rsidRPr="00250F2B" w:rsidRDefault="005D10B6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1,28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57B8C3A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0,79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FBF4BB7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0,8185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8C85943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0,0285</w:t>
            </w:r>
          </w:p>
        </w:tc>
      </w:tr>
      <w:tr w:rsidR="001B21D5" w:rsidRPr="00250F2B" w14:paraId="00E3705B" w14:textId="77777777" w:rsidTr="001B21D5">
        <w:trPr>
          <w:trHeight w:val="255"/>
        </w:trPr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E258C8C" w14:textId="4DF66021" w:rsidR="001B21D5" w:rsidRPr="00250F2B" w:rsidRDefault="005D10B6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-2,37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18DAF0D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0,30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381578B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0,3455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40856D3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0,0455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D29F396" w14:textId="7CAE8E27" w:rsidR="001B21D5" w:rsidRPr="00250F2B" w:rsidRDefault="005D10B6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1,46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D72A8AB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0,79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2BD8689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0,8185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BDEE427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0,0285</w:t>
            </w:r>
          </w:p>
        </w:tc>
      </w:tr>
      <w:tr w:rsidR="001B21D5" w:rsidRPr="00250F2B" w14:paraId="567AFE1B" w14:textId="77777777" w:rsidTr="001B21D5">
        <w:trPr>
          <w:trHeight w:val="255"/>
        </w:trPr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05A11C6" w14:textId="60634D5C" w:rsidR="001B21D5" w:rsidRPr="00250F2B" w:rsidRDefault="005D10B6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-2,35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68B40C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0,31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DCFEA8A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0,3520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C659ED7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0,0420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DCD58DD" w14:textId="487CD196" w:rsidR="001B21D5" w:rsidRPr="00250F2B" w:rsidRDefault="005D10B6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1,55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9D6EAE1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0,81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4FD9659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0,8493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F7DC1A7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0,0393</w:t>
            </w:r>
          </w:p>
        </w:tc>
      </w:tr>
      <w:tr w:rsidR="001B21D5" w:rsidRPr="00250F2B" w14:paraId="40827335" w14:textId="77777777" w:rsidTr="001B21D5">
        <w:trPr>
          <w:trHeight w:val="255"/>
        </w:trPr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77334DD" w14:textId="7F76F38D" w:rsidR="001B21D5" w:rsidRPr="00250F2B" w:rsidRDefault="005D10B6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-2,32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9BFE112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0,31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12A40C3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0,3520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D034EC9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0,0420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0FF6B2E" w14:textId="5204EEA6" w:rsidR="001B21D5" w:rsidRPr="00250F2B" w:rsidRDefault="005D10B6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1,59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1BF7E74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0,81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A631191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0,8493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5A5B0F6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0,0393</w:t>
            </w:r>
          </w:p>
        </w:tc>
      </w:tr>
      <w:tr w:rsidR="001B21D5" w:rsidRPr="00250F2B" w14:paraId="3C35E450" w14:textId="77777777" w:rsidTr="001B21D5">
        <w:trPr>
          <w:trHeight w:val="255"/>
        </w:trPr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78A87AD" w14:textId="2732EF7D" w:rsidR="001B21D5" w:rsidRPr="00250F2B" w:rsidRDefault="005D10B6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-2,30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883E65E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0,33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7297AEB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0,3542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D5D49E2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0,0242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0B8813B" w14:textId="0B75FA5F" w:rsidR="001B21D5" w:rsidRPr="00250F2B" w:rsidRDefault="005D10B6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1,74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142771F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0,83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DE0AD10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0,8613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F5C1F9E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0,0313</w:t>
            </w:r>
          </w:p>
        </w:tc>
      </w:tr>
      <w:tr w:rsidR="001B21D5" w:rsidRPr="00250F2B" w14:paraId="6177CF20" w14:textId="77777777" w:rsidTr="001B21D5">
        <w:trPr>
          <w:trHeight w:val="255"/>
        </w:trPr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A84AAE6" w14:textId="69139C1F" w:rsidR="001B21D5" w:rsidRPr="00250F2B" w:rsidRDefault="005D10B6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-2,08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E9D3197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0,34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F844764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0,3608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0B3C9DB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0,0208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E503103" w14:textId="2C0D1549" w:rsidR="001B21D5" w:rsidRPr="00250F2B" w:rsidRDefault="005D10B6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1,84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574EB53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0,84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174A192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0,8639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26756BF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0,0239</w:t>
            </w:r>
          </w:p>
        </w:tc>
      </w:tr>
      <w:tr w:rsidR="001B21D5" w:rsidRPr="00250F2B" w14:paraId="117678F2" w14:textId="77777777" w:rsidTr="001B21D5">
        <w:trPr>
          <w:trHeight w:val="255"/>
        </w:trPr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C51F47D" w14:textId="10111216" w:rsidR="001B21D5" w:rsidRPr="00250F2B" w:rsidRDefault="005D10B6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-2,05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F1D2E88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0,35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D8F106B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0,3763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47599D6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0,0263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BA6E813" w14:textId="08D78F17" w:rsidR="001B21D5" w:rsidRPr="00250F2B" w:rsidRDefault="005D10B6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1,86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D21E5E9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0,85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87E00A6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0,8665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4EBB472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0,0165</w:t>
            </w:r>
          </w:p>
        </w:tc>
      </w:tr>
      <w:tr w:rsidR="001B21D5" w:rsidRPr="00250F2B" w14:paraId="057A5EB2" w14:textId="77777777" w:rsidTr="001B21D5">
        <w:trPr>
          <w:trHeight w:val="255"/>
        </w:trPr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90A9563" w14:textId="6B65D36C" w:rsidR="001B21D5" w:rsidRPr="00250F2B" w:rsidRDefault="005D10B6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-2,05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611B6A7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0,36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0990DA5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0,3830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AAD38DA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0,0230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5A376FD" w14:textId="6C041619" w:rsidR="001B21D5" w:rsidRPr="00250F2B" w:rsidRDefault="005D10B6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2,80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B18A592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0,86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B94ADD4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0,8788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1DD650C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0,0188</w:t>
            </w:r>
          </w:p>
        </w:tc>
      </w:tr>
      <w:tr w:rsidR="001B21D5" w:rsidRPr="00250F2B" w14:paraId="47ED3C5E" w14:textId="77777777" w:rsidTr="001B21D5">
        <w:trPr>
          <w:trHeight w:val="255"/>
        </w:trPr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28F8444" w14:textId="2B9A9E74" w:rsidR="001B21D5" w:rsidRPr="00250F2B" w:rsidRDefault="005D10B6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-2,01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6D207FC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0,36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2891BE0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0,3830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0FF253C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0,0230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390BAD" w14:textId="3F5B4308" w:rsidR="001B21D5" w:rsidRPr="00250F2B" w:rsidRDefault="005D10B6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2,12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4819DE7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0,87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B936749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0,8902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EE1020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0,0202</w:t>
            </w:r>
          </w:p>
        </w:tc>
      </w:tr>
      <w:tr w:rsidR="001B21D5" w:rsidRPr="00250F2B" w14:paraId="73DED608" w14:textId="77777777" w:rsidTr="001B21D5">
        <w:trPr>
          <w:trHeight w:val="255"/>
        </w:trPr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331CA72" w14:textId="138947D2" w:rsidR="001B21D5" w:rsidRPr="00250F2B" w:rsidRDefault="005D10B6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-1,96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8307D16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0,38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73B90A1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0,3875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3284FF3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0,0075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6A3F2A1" w14:textId="1507ADA2" w:rsidR="001B21D5" w:rsidRPr="00250F2B" w:rsidRDefault="005D10B6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2,19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A9FCE73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0,88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FBFE1F3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0,8913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F4C0EC2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0,0113</w:t>
            </w:r>
          </w:p>
        </w:tc>
      </w:tr>
      <w:tr w:rsidR="001B21D5" w:rsidRPr="00250F2B" w14:paraId="3A9ECF22" w14:textId="77777777" w:rsidTr="001B21D5">
        <w:trPr>
          <w:trHeight w:val="255"/>
        </w:trPr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6C5DB87" w14:textId="0235A62E" w:rsidR="001B21D5" w:rsidRPr="00250F2B" w:rsidRDefault="005D10B6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-1,88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F83B62A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0,39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AF04737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0,3898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EE900A5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0,0002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04D2E1C" w14:textId="10A79E4F" w:rsidR="001B21D5" w:rsidRPr="00250F2B" w:rsidRDefault="005D10B6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2,22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BEED44B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0,89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4531F35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0,8998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3E1058E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0,0098</w:t>
            </w:r>
          </w:p>
        </w:tc>
      </w:tr>
      <w:tr w:rsidR="001B21D5" w:rsidRPr="00250F2B" w14:paraId="7EC5C8DE" w14:textId="77777777" w:rsidTr="001B21D5">
        <w:trPr>
          <w:trHeight w:val="255"/>
        </w:trPr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97D2E2E" w14:textId="61745EF2" w:rsidR="001B21D5" w:rsidRPr="00250F2B" w:rsidRDefault="005D10B6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-1,70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2618AF4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0,40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31C9061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0,4011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9DB95A1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0,0011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C5D738C" w14:textId="364DEA61" w:rsidR="001B21D5" w:rsidRPr="00250F2B" w:rsidRDefault="005D10B6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2,33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826B3AD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0,90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FC7CA63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0,9049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EAC304E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0,0049</w:t>
            </w:r>
          </w:p>
        </w:tc>
      </w:tr>
      <w:tr w:rsidR="001B21D5" w:rsidRPr="00250F2B" w14:paraId="3F592875" w14:textId="77777777" w:rsidTr="001B21D5">
        <w:trPr>
          <w:trHeight w:val="255"/>
        </w:trPr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4B7F71F" w14:textId="7A117047" w:rsidR="001B21D5" w:rsidRPr="00250F2B" w:rsidRDefault="005D10B6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-1,69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0900727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0,41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06F210F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0,4057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25417A3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0,0043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2782101" w14:textId="706EB7CA" w:rsidR="001B21D5" w:rsidRPr="00250F2B" w:rsidRDefault="005D10B6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2,48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5971EC5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0,91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1844BA1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0,9126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B560DB8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0,0026</w:t>
            </w:r>
          </w:p>
        </w:tc>
      </w:tr>
      <w:tr w:rsidR="001B21D5" w:rsidRPr="00250F2B" w14:paraId="0BF63EC9" w14:textId="77777777" w:rsidTr="001B21D5">
        <w:trPr>
          <w:trHeight w:val="255"/>
        </w:trPr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A71E2EC" w14:textId="04167C95" w:rsidR="001B21D5" w:rsidRPr="00250F2B" w:rsidRDefault="005D10B6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-1,68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E1B7071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0,42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DB590CA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0,4172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9808B3F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0,0028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12EA8BC" w14:textId="38A7C929" w:rsidR="001B21D5" w:rsidRPr="00250F2B" w:rsidRDefault="005D10B6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2,53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60C1B9F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0,92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98C8F1C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0,9172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05AF1AD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0,0028</w:t>
            </w:r>
          </w:p>
        </w:tc>
      </w:tr>
      <w:tr w:rsidR="001B21D5" w:rsidRPr="00250F2B" w14:paraId="19C3EB45" w14:textId="77777777" w:rsidTr="001B21D5">
        <w:trPr>
          <w:trHeight w:val="255"/>
        </w:trPr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D35CB2" w14:textId="56942BCD" w:rsidR="001B21D5" w:rsidRPr="00250F2B" w:rsidRDefault="005D10B6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-1,68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797CA91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0,43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542F578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0,4264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4CFC4E7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0,0036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9C8129C" w14:textId="3EAE5C73" w:rsidR="001B21D5" w:rsidRPr="00250F2B" w:rsidRDefault="005D10B6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2,66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B7ED454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0,93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BA4430E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0,9208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7AD2DD5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0,0092</w:t>
            </w:r>
          </w:p>
        </w:tc>
      </w:tr>
      <w:tr w:rsidR="001B21D5" w:rsidRPr="00250F2B" w14:paraId="6F9E6BA0" w14:textId="77777777" w:rsidTr="001B21D5">
        <w:trPr>
          <w:trHeight w:val="255"/>
        </w:trPr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C2573F6" w14:textId="7564B907" w:rsidR="001B21D5" w:rsidRPr="00250F2B" w:rsidRDefault="005D10B6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-1,58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3DE5932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0,44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41088D0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0,4310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95D6F81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0,0090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C8112AE" w14:textId="59AB6B85" w:rsidR="001B21D5" w:rsidRPr="00250F2B" w:rsidRDefault="005D10B6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2,67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EB69C4A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0,93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E969F1F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0,9208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36332BD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0,0092</w:t>
            </w:r>
          </w:p>
        </w:tc>
      </w:tr>
      <w:tr w:rsidR="001B21D5" w:rsidRPr="00250F2B" w14:paraId="7B405111" w14:textId="77777777" w:rsidTr="001B21D5">
        <w:trPr>
          <w:trHeight w:val="315"/>
        </w:trPr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B93D9B4" w14:textId="28EB42CE" w:rsidR="001B21D5" w:rsidRPr="00250F2B" w:rsidRDefault="005D10B6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-1,56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2139C8A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0,45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5694548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0,4403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293AB41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0,0097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DED264E" w14:textId="7B34E0AC" w:rsidR="001B21D5" w:rsidRPr="00250F2B" w:rsidRDefault="005D10B6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2,77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DE34238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0,95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2704DEA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0,9507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969CF3E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0,0007</w:t>
            </w:r>
          </w:p>
        </w:tc>
      </w:tr>
      <w:tr w:rsidR="001B21D5" w:rsidRPr="00250F2B" w14:paraId="71316B23" w14:textId="77777777" w:rsidTr="001B21D5">
        <w:trPr>
          <w:trHeight w:val="315"/>
        </w:trPr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D72E751" w14:textId="5B604A8F" w:rsidR="001B21D5" w:rsidRPr="00250F2B" w:rsidRDefault="005D10B6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-1,49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C210F3A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0,46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B520733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0,4542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4EB155B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0,0058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76D7C30" w14:textId="2A7E1DBE" w:rsidR="001B21D5" w:rsidRPr="00250F2B" w:rsidRDefault="005D10B6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2,79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E41FAE1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0,96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442617B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0,9519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A27A10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0,0081</w:t>
            </w:r>
          </w:p>
        </w:tc>
      </w:tr>
      <w:tr w:rsidR="001B21D5" w:rsidRPr="00250F2B" w14:paraId="7E48D82C" w14:textId="77777777" w:rsidTr="001B21D5">
        <w:trPr>
          <w:trHeight w:val="255"/>
        </w:trPr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FE807D1" w14:textId="152639B5" w:rsidR="001B21D5" w:rsidRPr="00250F2B" w:rsidRDefault="005D10B6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lastRenderedPageBreak/>
              <w:t>-1,49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3809831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0,47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75B83A5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0,4566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CD5FD5F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0,0134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01B222A" w14:textId="49414E75" w:rsidR="001B21D5" w:rsidRPr="00250F2B" w:rsidRDefault="005D10B6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2,95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BFA76A1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0,97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2A5E25E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0,9676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0EA0EDC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0,0024</w:t>
            </w:r>
          </w:p>
        </w:tc>
      </w:tr>
      <w:tr w:rsidR="001B21D5" w:rsidRPr="00250F2B" w14:paraId="2A7E4D51" w14:textId="77777777" w:rsidTr="001B21D5">
        <w:trPr>
          <w:trHeight w:val="255"/>
        </w:trPr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B9A1069" w14:textId="3856598A" w:rsidR="001B21D5" w:rsidRPr="00250F2B" w:rsidRDefault="005D10B6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-1,35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07472DE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0,48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E67AFFA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0,4706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AD6D114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0,0094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2817CAE" w14:textId="4B8BF8EA" w:rsidR="001B21D5" w:rsidRPr="00250F2B" w:rsidRDefault="005D10B6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2,98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C99039D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0,98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52C8729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0,9684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84A03BD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0,0116</w:t>
            </w:r>
          </w:p>
        </w:tc>
      </w:tr>
      <w:tr w:rsidR="001B21D5" w:rsidRPr="00250F2B" w14:paraId="360F4FE7" w14:textId="77777777" w:rsidTr="001B21D5">
        <w:trPr>
          <w:trHeight w:val="255"/>
        </w:trPr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A68E63B" w14:textId="7C9F3DF9" w:rsidR="001B21D5" w:rsidRPr="00250F2B" w:rsidRDefault="005D10B6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-1,30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5553C0D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0,49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ED97AA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0,4894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2E01F8A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0,0006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61DF3FA" w14:textId="4B408677" w:rsidR="001B21D5" w:rsidRPr="00250F2B" w:rsidRDefault="005D10B6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3,03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625B3D4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0,99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F70CF84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0,9877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5D5CC66" w14:textId="77777777" w:rsidR="001B21D5" w:rsidRPr="00250F2B" w:rsidRDefault="001B21D5" w:rsidP="00501AF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50F2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0,0023</w:t>
            </w:r>
          </w:p>
        </w:tc>
      </w:tr>
    </w:tbl>
    <w:p w14:paraId="04792B83" w14:textId="77777777" w:rsidR="00D15C6D" w:rsidRPr="00250F2B" w:rsidRDefault="00D15C6D" w:rsidP="00D15C6D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</w:p>
    <w:p w14:paraId="3786E4DB" w14:textId="77777777" w:rsidR="00D15C6D" w:rsidRPr="00250F2B" w:rsidRDefault="00D15C6D" w:rsidP="00D15C6D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250F2B">
        <w:rPr>
          <w:rFonts w:ascii="Times New Roman" w:eastAsia="Times New Roman" w:hAnsi="Times New Roman"/>
          <w:sz w:val="24"/>
          <w:szCs w:val="24"/>
          <w:lang w:eastAsia="ru-RU"/>
        </w:rPr>
        <w:t xml:space="preserve">Максимальная разность по модулю между графиками </w:t>
      </w:r>
      <w:r w:rsidR="00501AFD">
        <w:rPr>
          <w:rFonts w:ascii="Times New Roman" w:eastAsia="Times New Roman" w:hAnsi="Times New Roman"/>
          <w:position w:val="-10"/>
          <w:sz w:val="24"/>
          <w:szCs w:val="24"/>
          <w:lang w:val="en-US" w:eastAsia="ru-RU"/>
        </w:rPr>
        <w:pict w14:anchorId="3B96C9F8">
          <v:shape id="_x0000_i1068" type="#_x0000_t75" style="width:33.5pt;height:18pt">
            <v:imagedata r:id="rId49" o:title=""/>
          </v:shape>
        </w:pict>
      </w:r>
      <w:r w:rsidRPr="00250F2B">
        <w:rPr>
          <w:rFonts w:ascii="Times New Roman" w:eastAsia="Times New Roman" w:hAnsi="Times New Roman"/>
          <w:sz w:val="24"/>
          <w:szCs w:val="24"/>
          <w:lang w:eastAsia="ru-RU"/>
        </w:rPr>
        <w:t xml:space="preserve"> и  </w:t>
      </w:r>
      <w:r w:rsidR="00501AFD">
        <w:rPr>
          <w:rFonts w:ascii="Times New Roman" w:eastAsia="Times New Roman" w:hAnsi="Times New Roman"/>
          <w:position w:val="-12"/>
          <w:sz w:val="24"/>
          <w:szCs w:val="24"/>
          <w:lang w:val="en-US" w:eastAsia="ru-RU"/>
        </w:rPr>
        <w:pict w14:anchorId="22CF02B7">
          <v:shape id="_x0000_i1069" type="#_x0000_t75" style="width:30.5pt;height:18pt">
            <v:imagedata r:id="rId50" o:title=""/>
          </v:shape>
        </w:pict>
      </w:r>
      <w:r w:rsidRPr="00250F2B">
        <w:rPr>
          <w:rFonts w:ascii="Times New Roman" w:eastAsia="Times New Roman" w:hAnsi="Times New Roman"/>
          <w:sz w:val="24"/>
          <w:szCs w:val="24"/>
          <w:lang w:eastAsia="ru-RU"/>
        </w:rPr>
        <w:t>:</w:t>
      </w:r>
    </w:p>
    <w:p w14:paraId="4D067C1A" w14:textId="158F250D" w:rsidR="00D15C6D" w:rsidRPr="00250F2B" w:rsidRDefault="00501AFD" w:rsidP="00D15C6D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position w:val="-10"/>
          <w:sz w:val="24"/>
          <w:szCs w:val="24"/>
          <w:lang w:val="en-US" w:eastAsia="ru-RU"/>
        </w:rPr>
        <w:pict w14:anchorId="7AA7F53A">
          <v:shape id="_x0000_i1070" type="#_x0000_t75" style="width:58pt;height:16pt">
            <v:imagedata r:id="rId51" o:title=""/>
          </v:shape>
        </w:pict>
      </w:r>
      <w:r w:rsidR="00D15C6D" w:rsidRPr="00250F2B">
        <w:rPr>
          <w:rFonts w:ascii="Times New Roman" w:eastAsia="Times New Roman" w:hAnsi="Times New Roman"/>
          <w:sz w:val="24"/>
          <w:szCs w:val="24"/>
          <w:lang w:eastAsia="ru-RU"/>
        </w:rPr>
        <w:t xml:space="preserve">   при </w:t>
      </w:r>
      <m:oMath>
        <m:r>
          <w:rPr>
            <w:rFonts w:ascii="Cambria Math" w:eastAsia="Times New Roman" w:hAnsi="Cambria Math"/>
            <w:sz w:val="24"/>
            <w:szCs w:val="24"/>
            <w:lang w:eastAsia="ru-RU"/>
          </w:rPr>
          <m:t>X=-2.98</m:t>
        </m:r>
      </m:oMath>
    </w:p>
    <w:p w14:paraId="0CD3C36C" w14:textId="77777777" w:rsidR="00D15C6D" w:rsidRPr="00250F2B" w:rsidRDefault="00D15C6D" w:rsidP="00D15C6D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32FCAEC6" w14:textId="77777777" w:rsidR="00D15C6D" w:rsidRPr="00250F2B" w:rsidRDefault="00D15C6D" w:rsidP="00D15C6D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250F2B">
        <w:rPr>
          <w:rFonts w:ascii="Times New Roman" w:eastAsia="Times New Roman" w:hAnsi="Times New Roman"/>
          <w:sz w:val="24"/>
          <w:szCs w:val="24"/>
          <w:lang w:eastAsia="ru-RU"/>
        </w:rPr>
        <w:t>Вычислим значение критерия Колмогорова:</w:t>
      </w:r>
    </w:p>
    <w:p w14:paraId="22C99FAC" w14:textId="77777777" w:rsidR="00D15C6D" w:rsidRPr="00250F2B" w:rsidRDefault="00501AFD" w:rsidP="00D15C6D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position w:val="-10"/>
          <w:sz w:val="24"/>
          <w:szCs w:val="24"/>
          <w:lang w:val="en-US" w:eastAsia="ru-RU"/>
        </w:rPr>
        <w:pict w14:anchorId="42721F97">
          <v:shape id="_x0000_i1072" type="#_x0000_t75" style="width:151.5pt;height:18.5pt">
            <v:imagedata r:id="rId52" o:title=""/>
          </v:shape>
        </w:pict>
      </w:r>
    </w:p>
    <w:p w14:paraId="2BFF56BD" w14:textId="77777777" w:rsidR="00D15C6D" w:rsidRPr="00250F2B" w:rsidRDefault="00D15C6D" w:rsidP="00D15C6D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7DAF4E8C" w14:textId="77777777" w:rsidR="00D15C6D" w:rsidRPr="00250F2B" w:rsidRDefault="00D15C6D" w:rsidP="00D15C6D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250F2B">
        <w:rPr>
          <w:rFonts w:ascii="Times New Roman" w:eastAsia="Times New Roman" w:hAnsi="Times New Roman"/>
          <w:sz w:val="24"/>
          <w:szCs w:val="24"/>
          <w:lang w:eastAsia="ru-RU"/>
        </w:rPr>
        <w:t xml:space="preserve">Табличное значение коэффициента </w:t>
      </w:r>
      <w:r w:rsidR="00501AFD">
        <w:rPr>
          <w:rFonts w:ascii="Times New Roman" w:eastAsia="Times New Roman" w:hAnsi="Times New Roman"/>
          <w:position w:val="-12"/>
          <w:sz w:val="24"/>
          <w:szCs w:val="24"/>
          <w:lang w:val="en-US" w:eastAsia="ru-RU"/>
        </w:rPr>
        <w:pict w14:anchorId="2F32AEEF">
          <v:shape id="_x0000_i1073" type="#_x0000_t75" style="width:22pt;height:18pt">
            <v:imagedata r:id="rId53" o:title=""/>
          </v:shape>
        </w:pict>
      </w:r>
      <w:r w:rsidRPr="00250F2B">
        <w:rPr>
          <w:rFonts w:ascii="Times New Roman" w:eastAsia="Times New Roman" w:hAnsi="Times New Roman"/>
          <w:sz w:val="24"/>
          <w:szCs w:val="24"/>
          <w:lang w:eastAsia="ru-RU"/>
        </w:rPr>
        <w:t>:</w:t>
      </w:r>
    </w:p>
    <w:p w14:paraId="49655269" w14:textId="77777777" w:rsidR="00D15C6D" w:rsidRPr="00250F2B" w:rsidRDefault="00501AFD" w:rsidP="00D15C6D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position w:val="-14"/>
          <w:sz w:val="24"/>
          <w:szCs w:val="24"/>
          <w:lang w:val="en-US" w:eastAsia="ru-RU"/>
        </w:rPr>
        <w:pict w14:anchorId="466DE0D0">
          <v:shape id="_x0000_i1074" type="#_x0000_t75" style="width:56pt;height:18.5pt">
            <v:imagedata r:id="rId54" o:title=""/>
          </v:shape>
        </w:pict>
      </w:r>
    </w:p>
    <w:p w14:paraId="4F17623B" w14:textId="77777777" w:rsidR="00D15C6D" w:rsidRPr="00250F2B" w:rsidRDefault="00D15C6D" w:rsidP="00D15C6D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4F205457" w14:textId="77777777" w:rsidR="00D15C6D" w:rsidRPr="00250F2B" w:rsidRDefault="00D15C6D" w:rsidP="00D15C6D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250F2B">
        <w:rPr>
          <w:rFonts w:ascii="Times New Roman" w:eastAsia="Times New Roman" w:hAnsi="Times New Roman"/>
          <w:sz w:val="24"/>
          <w:szCs w:val="24"/>
          <w:lang w:eastAsia="ru-RU"/>
        </w:rPr>
        <w:t xml:space="preserve">Т. к. </w:t>
      </w:r>
      <w:r w:rsidR="00501AFD">
        <w:rPr>
          <w:rFonts w:ascii="Times New Roman" w:eastAsia="Times New Roman" w:hAnsi="Times New Roman"/>
          <w:position w:val="-14"/>
          <w:sz w:val="24"/>
          <w:szCs w:val="24"/>
          <w:lang w:val="en-US" w:eastAsia="ru-RU"/>
        </w:rPr>
        <w:pict w14:anchorId="00566B2D">
          <v:shape id="_x0000_i1075" type="#_x0000_t75" style="width:42pt;height:18.5pt">
            <v:imagedata r:id="rId55" o:title=""/>
          </v:shape>
        </w:pict>
      </w:r>
      <w:r w:rsidRPr="00250F2B">
        <w:rPr>
          <w:rFonts w:ascii="Times New Roman" w:eastAsia="Times New Roman" w:hAnsi="Times New Roman"/>
          <w:sz w:val="24"/>
          <w:szCs w:val="24"/>
          <w:lang w:eastAsia="ru-RU"/>
        </w:rPr>
        <w:t xml:space="preserve">, то нет причин отклонять выдвинутую гипотезу </w:t>
      </w:r>
      <w:r w:rsidR="00501AFD">
        <w:rPr>
          <w:rFonts w:ascii="Times New Roman" w:eastAsia="Times New Roman" w:hAnsi="Times New Roman"/>
          <w:position w:val="-12"/>
          <w:sz w:val="24"/>
          <w:szCs w:val="24"/>
          <w:lang w:val="en-US" w:eastAsia="ru-RU"/>
        </w:rPr>
        <w:pict w14:anchorId="0E5A4823">
          <v:shape id="_x0000_i1076" type="#_x0000_t75" style="width:17.5pt;height:18pt">
            <v:imagedata r:id="rId45" o:title=""/>
          </v:shape>
        </w:pict>
      </w:r>
      <w:r w:rsidRPr="00250F2B">
        <w:rPr>
          <w:rFonts w:ascii="Times New Roman" w:eastAsia="Times New Roman" w:hAnsi="Times New Roman"/>
          <w:sz w:val="24"/>
          <w:szCs w:val="24"/>
          <w:lang w:eastAsia="ru-RU"/>
        </w:rPr>
        <w:t xml:space="preserve"> о нормальном распределении СВ.</w:t>
      </w:r>
    </w:p>
    <w:p w14:paraId="50C9A3DF" w14:textId="62A08A63" w:rsidR="00852510" w:rsidRDefault="00852510" w:rsidP="00A1093B">
      <w:pPr>
        <w:pStyle w:val="a3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bookmarkStart w:id="1" w:name="_GoBack"/>
      <w:bookmarkEnd w:id="1"/>
    </w:p>
    <w:p w14:paraId="43E9D2C7" w14:textId="238F1CAC" w:rsidR="00852510" w:rsidRPr="002537B2" w:rsidRDefault="00852510" w:rsidP="00A1093B">
      <w:pPr>
        <w:pStyle w:val="a3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</w:p>
    <w:sectPr w:rsidR="00852510" w:rsidRPr="002537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EF05F3C" w14:textId="77777777" w:rsidR="0038125A" w:rsidRDefault="0038125A" w:rsidP="002537B2">
      <w:pPr>
        <w:spacing w:after="0" w:line="240" w:lineRule="auto"/>
      </w:pPr>
      <w:r>
        <w:separator/>
      </w:r>
    </w:p>
  </w:endnote>
  <w:endnote w:type="continuationSeparator" w:id="0">
    <w:p w14:paraId="3570E7C8" w14:textId="77777777" w:rsidR="0038125A" w:rsidRDefault="0038125A" w:rsidP="002537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NewRomanPSMT">
    <w:altName w:val="Arial Unicode MS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  <w:font w:name="SymbolMT">
    <w:altName w:val="Arial Unicode MS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E6318CC" w14:textId="77777777" w:rsidR="0038125A" w:rsidRDefault="0038125A" w:rsidP="002537B2">
      <w:pPr>
        <w:spacing w:after="0" w:line="240" w:lineRule="auto"/>
      </w:pPr>
      <w:r>
        <w:separator/>
      </w:r>
    </w:p>
  </w:footnote>
  <w:footnote w:type="continuationSeparator" w:id="0">
    <w:p w14:paraId="7A953978" w14:textId="77777777" w:rsidR="0038125A" w:rsidRDefault="0038125A" w:rsidP="002537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0" type="#_x0000_t75" style="width:13pt;height:12.5pt;visibility:visible;mso-wrap-style:square" o:bullet="t">
        <v:imagedata r:id="rId1" o:title=""/>
      </v:shape>
    </w:pict>
  </w:numPicBullet>
  <w:abstractNum w:abstractNumId="0" w15:restartNumberingAfterBreak="0">
    <w:nsid w:val="6B434521"/>
    <w:multiLevelType w:val="hybridMultilevel"/>
    <w:tmpl w:val="BA4471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17D"/>
    <w:rsid w:val="00076DE9"/>
    <w:rsid w:val="0010070A"/>
    <w:rsid w:val="00125C3A"/>
    <w:rsid w:val="00162FA2"/>
    <w:rsid w:val="001906AC"/>
    <w:rsid w:val="001B21D5"/>
    <w:rsid w:val="001E361B"/>
    <w:rsid w:val="00241C67"/>
    <w:rsid w:val="002537B2"/>
    <w:rsid w:val="002E1D5F"/>
    <w:rsid w:val="002F0960"/>
    <w:rsid w:val="003319E5"/>
    <w:rsid w:val="0038125A"/>
    <w:rsid w:val="00442844"/>
    <w:rsid w:val="004C7E72"/>
    <w:rsid w:val="00501AFD"/>
    <w:rsid w:val="005333BF"/>
    <w:rsid w:val="00552C5F"/>
    <w:rsid w:val="005602F9"/>
    <w:rsid w:val="005704C0"/>
    <w:rsid w:val="005D10B6"/>
    <w:rsid w:val="006257C2"/>
    <w:rsid w:val="00626EA5"/>
    <w:rsid w:val="00636FEB"/>
    <w:rsid w:val="006874A4"/>
    <w:rsid w:val="006C0631"/>
    <w:rsid w:val="007158CD"/>
    <w:rsid w:val="007218AC"/>
    <w:rsid w:val="007321C6"/>
    <w:rsid w:val="00833D79"/>
    <w:rsid w:val="00847A79"/>
    <w:rsid w:val="00852510"/>
    <w:rsid w:val="00857F0D"/>
    <w:rsid w:val="008D0E25"/>
    <w:rsid w:val="00971D48"/>
    <w:rsid w:val="0097460A"/>
    <w:rsid w:val="00A1093B"/>
    <w:rsid w:val="00A20E01"/>
    <w:rsid w:val="00A21D72"/>
    <w:rsid w:val="00A36B76"/>
    <w:rsid w:val="00A84680"/>
    <w:rsid w:val="00AB47BB"/>
    <w:rsid w:val="00BB3B89"/>
    <w:rsid w:val="00C65A07"/>
    <w:rsid w:val="00CB7011"/>
    <w:rsid w:val="00D15C6D"/>
    <w:rsid w:val="00D91235"/>
    <w:rsid w:val="00EA5883"/>
    <w:rsid w:val="00FA5665"/>
    <w:rsid w:val="00FC5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CDD132"/>
  <w15:chartTrackingRefBased/>
  <w15:docId w15:val="{7831D181-5814-4915-9BA0-5EFA63CE1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1D48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71D48"/>
    <w:pPr>
      <w:ind w:left="720"/>
      <w:contextualSpacing/>
    </w:pPr>
  </w:style>
  <w:style w:type="numbering" w:customStyle="1" w:styleId="1">
    <w:name w:val="Нет списка1"/>
    <w:next w:val="a2"/>
    <w:semiHidden/>
    <w:rsid w:val="007158CD"/>
  </w:style>
  <w:style w:type="character" w:styleId="a4">
    <w:name w:val="Placeholder Text"/>
    <w:basedOn w:val="a0"/>
    <w:uiPriority w:val="99"/>
    <w:semiHidden/>
    <w:rsid w:val="007158CD"/>
    <w:rPr>
      <w:color w:val="808080"/>
    </w:rPr>
  </w:style>
  <w:style w:type="table" w:styleId="a5">
    <w:name w:val="Table Grid"/>
    <w:basedOn w:val="a1"/>
    <w:uiPriority w:val="39"/>
    <w:rsid w:val="00A21D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2537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2537B2"/>
    <w:rPr>
      <w:rFonts w:ascii="Calibri" w:eastAsia="Calibri" w:hAnsi="Calibri" w:cs="Times New Roman"/>
    </w:rPr>
  </w:style>
  <w:style w:type="paragraph" w:styleId="a8">
    <w:name w:val="footer"/>
    <w:basedOn w:val="a"/>
    <w:link w:val="a9"/>
    <w:uiPriority w:val="99"/>
    <w:unhideWhenUsed/>
    <w:rsid w:val="002537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2537B2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498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wmf"/><Relationship Id="rId26" Type="http://schemas.openxmlformats.org/officeDocument/2006/relationships/image" Target="media/image180.png"/><Relationship Id="rId39" Type="http://schemas.openxmlformats.org/officeDocument/2006/relationships/image" Target="media/image32.wmf"/><Relationship Id="rId21" Type="http://schemas.openxmlformats.org/officeDocument/2006/relationships/image" Target="media/image16.wmf"/><Relationship Id="rId34" Type="http://schemas.openxmlformats.org/officeDocument/2006/relationships/image" Target="media/image27.wmf"/><Relationship Id="rId42" Type="http://schemas.openxmlformats.org/officeDocument/2006/relationships/image" Target="media/image35.wmf"/><Relationship Id="rId47" Type="http://schemas.openxmlformats.org/officeDocument/2006/relationships/image" Target="media/image40.wmf"/><Relationship Id="rId50" Type="http://schemas.openxmlformats.org/officeDocument/2006/relationships/image" Target="media/image43.wmf"/><Relationship Id="rId55" Type="http://schemas.openxmlformats.org/officeDocument/2006/relationships/image" Target="media/image48.wmf"/><Relationship Id="rId7" Type="http://schemas.openxmlformats.org/officeDocument/2006/relationships/image" Target="media/image2.wmf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2.png"/><Relationship Id="rId11" Type="http://schemas.openxmlformats.org/officeDocument/2006/relationships/image" Target="media/image6.wmf"/><Relationship Id="rId24" Type="http://schemas.openxmlformats.org/officeDocument/2006/relationships/image" Target="media/image19.png"/><Relationship Id="rId32" Type="http://schemas.openxmlformats.org/officeDocument/2006/relationships/image" Target="media/image25.wmf"/><Relationship Id="rId37" Type="http://schemas.openxmlformats.org/officeDocument/2006/relationships/image" Target="media/image30.png"/><Relationship Id="rId40" Type="http://schemas.openxmlformats.org/officeDocument/2006/relationships/image" Target="media/image33.wmf"/><Relationship Id="rId45" Type="http://schemas.openxmlformats.org/officeDocument/2006/relationships/image" Target="media/image38.wmf"/><Relationship Id="rId53" Type="http://schemas.openxmlformats.org/officeDocument/2006/relationships/image" Target="media/image46.wmf"/><Relationship Id="rId5" Type="http://schemas.openxmlformats.org/officeDocument/2006/relationships/footnotes" Target="footnotes.xml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wmf"/><Relationship Id="rId14" Type="http://schemas.openxmlformats.org/officeDocument/2006/relationships/image" Target="media/image9.png"/><Relationship Id="rId22" Type="http://schemas.openxmlformats.org/officeDocument/2006/relationships/image" Target="media/image17.wmf"/><Relationship Id="rId27" Type="http://schemas.openxmlformats.org/officeDocument/2006/relationships/image" Target="media/image20.wmf"/><Relationship Id="rId30" Type="http://schemas.openxmlformats.org/officeDocument/2006/relationships/image" Target="media/image23.wmf"/><Relationship Id="rId35" Type="http://schemas.openxmlformats.org/officeDocument/2006/relationships/image" Target="media/image28.wmf"/><Relationship Id="rId43" Type="http://schemas.openxmlformats.org/officeDocument/2006/relationships/image" Target="media/image36.wmf"/><Relationship Id="rId48" Type="http://schemas.openxmlformats.org/officeDocument/2006/relationships/image" Target="media/image41.wmf"/><Relationship Id="rId56" Type="http://schemas.openxmlformats.org/officeDocument/2006/relationships/fontTable" Target="fontTable.xml"/><Relationship Id="rId8" Type="http://schemas.openxmlformats.org/officeDocument/2006/relationships/image" Target="media/image3.wmf"/><Relationship Id="rId51" Type="http://schemas.openxmlformats.org/officeDocument/2006/relationships/image" Target="media/image44.wmf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7.png"/><Relationship Id="rId33" Type="http://schemas.openxmlformats.org/officeDocument/2006/relationships/image" Target="media/image26.wmf"/><Relationship Id="rId38" Type="http://schemas.openxmlformats.org/officeDocument/2006/relationships/image" Target="media/image31.wmf"/><Relationship Id="rId46" Type="http://schemas.openxmlformats.org/officeDocument/2006/relationships/image" Target="media/image39.wmf"/><Relationship Id="rId20" Type="http://schemas.openxmlformats.org/officeDocument/2006/relationships/image" Target="media/image15.wmf"/><Relationship Id="rId41" Type="http://schemas.openxmlformats.org/officeDocument/2006/relationships/image" Target="media/image34.wmf"/><Relationship Id="rId54" Type="http://schemas.openxmlformats.org/officeDocument/2006/relationships/image" Target="media/image47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1.wmf"/><Relationship Id="rId36" Type="http://schemas.openxmlformats.org/officeDocument/2006/relationships/image" Target="media/image29.wmf"/><Relationship Id="rId49" Type="http://schemas.openxmlformats.org/officeDocument/2006/relationships/image" Target="media/image42.wmf"/><Relationship Id="rId57" Type="http://schemas.openxmlformats.org/officeDocument/2006/relationships/theme" Target="theme/theme1.xml"/><Relationship Id="rId10" Type="http://schemas.openxmlformats.org/officeDocument/2006/relationships/image" Target="media/image5.wmf"/><Relationship Id="rId31" Type="http://schemas.openxmlformats.org/officeDocument/2006/relationships/image" Target="media/image24.wmf"/><Relationship Id="rId44" Type="http://schemas.openxmlformats.org/officeDocument/2006/relationships/image" Target="media/image37.wmf"/><Relationship Id="rId52" Type="http://schemas.openxmlformats.org/officeDocument/2006/relationships/image" Target="media/image45.wmf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11</Pages>
  <Words>1428</Words>
  <Characters>8143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Артем Ивановский</cp:lastModifiedBy>
  <cp:revision>3</cp:revision>
  <dcterms:created xsi:type="dcterms:W3CDTF">2022-12-05T20:26:00Z</dcterms:created>
  <dcterms:modified xsi:type="dcterms:W3CDTF">2022-12-06T17:23:00Z</dcterms:modified>
</cp:coreProperties>
</file>