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FFD" w:rsidRDefault="006E15C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Инкапсуляция, </w:t>
      </w:r>
      <w:proofErr w:type="spellStart"/>
      <w:r>
        <w:rPr>
          <w:b/>
          <w:sz w:val="24"/>
          <w:szCs w:val="24"/>
        </w:rPr>
        <w:t>туннелирование</w:t>
      </w:r>
      <w:proofErr w:type="spellEnd"/>
      <w:r>
        <w:rPr>
          <w:b/>
          <w:sz w:val="24"/>
          <w:szCs w:val="24"/>
        </w:rPr>
        <w:t xml:space="preserve"> и фрагментация в компьютерных сетях (примеры)</w:t>
      </w:r>
    </w:p>
    <w:p w:rsidR="00D07778" w:rsidRDefault="00D07778">
      <w:pPr>
        <w:rPr>
          <w:b/>
          <w:sz w:val="24"/>
          <w:szCs w:val="24"/>
        </w:rPr>
      </w:pPr>
      <w:r w:rsidRPr="00D07778">
        <w:rPr>
          <w:b/>
          <w:sz w:val="24"/>
          <w:szCs w:val="24"/>
        </w:rPr>
        <w:drawing>
          <wp:inline distT="0" distB="0" distL="0" distR="0" wp14:anchorId="06768511" wp14:editId="7A672344">
            <wp:extent cx="5940425" cy="36880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778" w:rsidRDefault="00D07778">
      <w:pPr>
        <w:rPr>
          <w:b/>
          <w:sz w:val="24"/>
          <w:szCs w:val="24"/>
        </w:rPr>
      </w:pPr>
      <w:r w:rsidRPr="00D07778">
        <w:rPr>
          <w:b/>
          <w:sz w:val="24"/>
          <w:szCs w:val="24"/>
        </w:rPr>
        <w:drawing>
          <wp:inline distT="0" distB="0" distL="0" distR="0" wp14:anchorId="3A0C560C" wp14:editId="4EBB816D">
            <wp:extent cx="5940425" cy="39173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07778" w:rsidRDefault="00D07778">
      <w:pPr>
        <w:rPr>
          <w:b/>
          <w:sz w:val="24"/>
          <w:szCs w:val="24"/>
        </w:rPr>
      </w:pPr>
    </w:p>
    <w:p w:rsidR="00D07778" w:rsidRDefault="00D07778">
      <w:pPr>
        <w:rPr>
          <w:b/>
          <w:sz w:val="24"/>
          <w:szCs w:val="24"/>
        </w:rPr>
      </w:pPr>
    </w:p>
    <w:p w:rsidR="00D07778" w:rsidRDefault="00D07778">
      <w:pPr>
        <w:rPr>
          <w:b/>
          <w:sz w:val="24"/>
          <w:szCs w:val="24"/>
        </w:rPr>
      </w:pPr>
    </w:p>
    <w:p w:rsidR="00D07778" w:rsidRDefault="00D07778">
      <w:pPr>
        <w:rPr>
          <w:b/>
          <w:sz w:val="24"/>
          <w:szCs w:val="24"/>
        </w:rPr>
      </w:pPr>
    </w:p>
    <w:p w:rsidR="005F2E34" w:rsidRDefault="00027A6A" w:rsidP="006E15CD">
      <w:r>
        <w:rPr>
          <w:b/>
          <w:noProof/>
          <w:lang w:eastAsia="ru-RU"/>
        </w:rPr>
        <w:lastRenderedPageBreak/>
        <w:drawing>
          <wp:inline distT="114300" distB="114300" distL="114300" distR="114300" wp14:anchorId="483B588E" wp14:editId="27C118AD">
            <wp:extent cx="5847219" cy="2245886"/>
            <wp:effectExtent l="0" t="0" r="0" b="0"/>
            <wp:docPr id="56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7219" cy="22458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C66C9" w:rsidRDefault="00DC66C9" w:rsidP="006E15CD"/>
    <w:p w:rsidR="00DC66C9" w:rsidRDefault="001A14CC" w:rsidP="006E15CD">
      <w:r w:rsidRPr="001A14CC">
        <w:rPr>
          <w:noProof/>
          <w:lang w:eastAsia="ru-RU"/>
        </w:rPr>
        <w:drawing>
          <wp:inline distT="0" distB="0" distL="0" distR="0" wp14:anchorId="35289259" wp14:editId="71B2956D">
            <wp:extent cx="5940425" cy="6059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4CC" w:rsidRPr="006B4948" w:rsidRDefault="001A14CC" w:rsidP="006E15CD">
      <w:r w:rsidRPr="001A14CC">
        <w:rPr>
          <w:noProof/>
          <w:lang w:eastAsia="ru-RU"/>
        </w:rPr>
        <w:lastRenderedPageBreak/>
        <w:drawing>
          <wp:inline distT="0" distB="0" distL="0" distR="0" wp14:anchorId="62CD335A" wp14:editId="507D2F50">
            <wp:extent cx="4239217" cy="7983064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4CC" w:rsidRPr="006B49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B60AA6"/>
    <w:multiLevelType w:val="hybridMultilevel"/>
    <w:tmpl w:val="491E6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5CD"/>
    <w:rsid w:val="00027286"/>
    <w:rsid w:val="00027A6A"/>
    <w:rsid w:val="001A14CC"/>
    <w:rsid w:val="0051374D"/>
    <w:rsid w:val="005F2E34"/>
    <w:rsid w:val="006B4948"/>
    <w:rsid w:val="006E15CD"/>
    <w:rsid w:val="00840FC3"/>
    <w:rsid w:val="008C51E4"/>
    <w:rsid w:val="00BC38F7"/>
    <w:rsid w:val="00D07778"/>
    <w:rsid w:val="00D17FFD"/>
    <w:rsid w:val="00DC66C9"/>
    <w:rsid w:val="00EA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701A9C-E16A-4762-93F3-876C841C7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15C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B494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7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2023-12-22T10:30:00Z</dcterms:created>
  <dcterms:modified xsi:type="dcterms:W3CDTF">2023-12-25T15:08:00Z</dcterms:modified>
</cp:coreProperties>
</file>