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FFD" w:rsidRDefault="0078708B">
      <w:bookmarkStart w:id="0" w:name="_GoBack"/>
      <w:r w:rsidRPr="0078708B">
        <w:drawing>
          <wp:inline distT="0" distB="0" distL="0" distR="0" wp14:anchorId="59900141" wp14:editId="776B5FDB">
            <wp:extent cx="5830114" cy="656364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7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8B"/>
    <w:rsid w:val="00027286"/>
    <w:rsid w:val="0078708B"/>
    <w:rsid w:val="00D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925D8-1FF6-43C0-B6CC-946CF9D9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2023-12-21T23:00:00Z</dcterms:created>
  <dcterms:modified xsi:type="dcterms:W3CDTF">2023-12-21T23:01:00Z</dcterms:modified>
</cp:coreProperties>
</file>