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30D" w:rsidRDefault="0005130D" w:rsidP="0005130D">
      <w:pPr>
        <w:pStyle w:val="ListParagraph"/>
        <w:numPr>
          <w:ilvl w:val="0"/>
          <w:numId w:val="6"/>
        </w:numPr>
      </w:pPr>
      <w:r>
        <w:t>The main client for the site are any researchers and students.</w:t>
      </w:r>
    </w:p>
    <w:p w:rsidR="00E750E8" w:rsidRDefault="00E750E8" w:rsidP="00F16FD7">
      <w:pPr>
        <w:pStyle w:val="ListParagraph"/>
        <w:numPr>
          <w:ilvl w:val="0"/>
          <w:numId w:val="6"/>
        </w:numPr>
        <w:ind w:left="1440"/>
      </w:pPr>
      <w:r>
        <w:t xml:space="preserve">              </w:t>
      </w:r>
      <w:r w:rsidR="0005130D">
        <w:t>At JSC Researc</w:t>
      </w:r>
      <w:r>
        <w:t>h, our main mission is to further human knowledge by</w:t>
      </w:r>
      <w:r w:rsidR="0005130D">
        <w:t xml:space="preserve"> </w:t>
      </w:r>
      <w:r>
        <w:t>p</w:t>
      </w:r>
      <w:r w:rsidR="0005130D">
        <w:t xml:space="preserve">roviding </w:t>
      </w:r>
      <w:r w:rsidR="005F1129">
        <w:t>simplistic research</w:t>
      </w:r>
      <w:r w:rsidR="0005130D">
        <w:t xml:space="preserve"> about </w:t>
      </w:r>
      <w:r>
        <w:t>technology.</w:t>
      </w:r>
      <w:r w:rsidR="005F1129">
        <w:t xml:space="preserve"> </w:t>
      </w:r>
      <w:r w:rsidR="00EC0D4E">
        <w:t>We do this by</w:t>
      </w:r>
      <w:r w:rsidR="005F1129">
        <w:t xml:space="preserve"> providing the reader with a simplistic version of complicated research papers. </w:t>
      </w:r>
      <w:r w:rsidR="00EC0D4E">
        <w:t>It happens too often that is research</w:t>
      </w:r>
      <w:r w:rsidR="005F1129">
        <w:t xml:space="preserve"> papers are </w:t>
      </w:r>
      <w:r w:rsidR="00EC0D4E">
        <w:t>very complicated to understand but</w:t>
      </w:r>
      <w:r w:rsidR="005F1129">
        <w:t xml:space="preserve"> JSC research</w:t>
      </w:r>
      <w:r w:rsidR="00EC0D4E">
        <w:t xml:space="preserve"> is here to produce research that </w:t>
      </w:r>
      <w:r w:rsidR="005F1129">
        <w:t>will be accessible</w:t>
      </w:r>
      <w:r w:rsidR="00EC0D4E">
        <w:t xml:space="preserve"> to anyone</w:t>
      </w:r>
      <w:r w:rsidR="005F1129">
        <w:t xml:space="preserve"> and easy to understand for all target audiences. </w:t>
      </w:r>
    </w:p>
    <w:p w:rsidR="00945930" w:rsidRDefault="00EC0D4E" w:rsidP="00945930">
      <w:pPr>
        <w:ind w:left="1440"/>
      </w:pPr>
      <w:r>
        <w:tab/>
      </w:r>
      <w:r w:rsidR="005F1129">
        <w:t>JSC’s categories of research are all related to engineering and progra</w:t>
      </w:r>
      <w:r>
        <w:t>mming. On the engineering side,</w:t>
      </w:r>
      <w:r w:rsidR="005F1129">
        <w:t xml:space="preserve"> we have Bio</w:t>
      </w:r>
      <w:r>
        <w:t>technology, Chemical Technology and</w:t>
      </w:r>
      <w:r w:rsidR="005F1129">
        <w:t xml:space="preserve"> Artificial intelligence</w:t>
      </w:r>
      <w:r>
        <w:t>. Our programming topics include</w:t>
      </w:r>
      <w:r w:rsidR="00945930">
        <w:t xml:space="preserve"> software development and cyber security. </w:t>
      </w:r>
      <w:r>
        <w:t>Sometimes reading</w:t>
      </w:r>
      <w:r w:rsidR="00945930">
        <w:t xml:space="preserve"> about research papers </w:t>
      </w:r>
      <w:r>
        <w:t>that contain information about</w:t>
      </w:r>
      <w:r w:rsidR="00945930">
        <w:t xml:space="preserve"> engineering and programming are hard to understand, </w:t>
      </w:r>
      <w:r>
        <w:t xml:space="preserve">but </w:t>
      </w:r>
      <w:r w:rsidR="00945930">
        <w:t>with</w:t>
      </w:r>
      <w:r>
        <w:t xml:space="preserve"> help from</w:t>
      </w:r>
      <w:r w:rsidR="00945930">
        <w:t xml:space="preserve"> JSC research we will make research pap</w:t>
      </w:r>
      <w:r>
        <w:t>ers accessible and readable to everyone.</w:t>
      </w:r>
    </w:p>
    <w:p w:rsidR="004A2F4B" w:rsidRDefault="004A2F4B" w:rsidP="00BE7986"/>
    <w:p w:rsidR="004A2F4B" w:rsidRDefault="004A2F4B">
      <w:bookmarkStart w:id="0" w:name="_GoBack"/>
      <w:r>
        <w:rPr>
          <w:noProof/>
        </w:rPr>
        <w:drawing>
          <wp:inline distT="0" distB="0" distL="0" distR="0" wp14:anchorId="022DEC45" wp14:editId="36CDCF16">
            <wp:extent cx="3225800" cy="3959898"/>
            <wp:effectExtent l="0" t="0" r="0" b="2540"/>
            <wp:docPr id="11" name="Picture 11" descr="C:\Users\19cakremer\Desktop\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cakremer\Desktop\Wirefra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85" cy="409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565056" w:rsidRDefault="004A2F4B" w:rsidP="00BE7986">
      <w:r w:rsidRPr="004A2F4B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CB9BE" wp14:editId="4CBE82D8">
                <wp:simplePos x="0" y="0"/>
                <wp:positionH relativeFrom="column">
                  <wp:posOffset>2046605</wp:posOffset>
                </wp:positionH>
                <wp:positionV relativeFrom="paragraph">
                  <wp:posOffset>0</wp:posOffset>
                </wp:positionV>
                <wp:extent cx="1173297" cy="341523"/>
                <wp:effectExtent l="0" t="0" r="2730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297" cy="341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4B" w:rsidRDefault="004A2F4B" w:rsidP="004A2F4B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CB9BE" id="Rectangle 5" o:spid="_x0000_s1026" style="position:absolute;margin-left:161.15pt;margin-top:0;width:92.4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" fillcolor="#5b9bd5 [3204]" strokecolor="#1f4d78 [1604]" strokeweight="1pt">
                <v:textbox>
                  <w:txbxContent>
                    <w:p w:rsidR="004A2F4B" w:rsidRDefault="004A2F4B" w:rsidP="004A2F4B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0ABB9" wp14:editId="2A388D55">
                <wp:simplePos x="0" y="0"/>
                <wp:positionH relativeFrom="column">
                  <wp:posOffset>1909445</wp:posOffset>
                </wp:positionH>
                <wp:positionV relativeFrom="paragraph">
                  <wp:posOffset>547370</wp:posOffset>
                </wp:positionV>
                <wp:extent cx="1487277" cy="776689"/>
                <wp:effectExtent l="0" t="0" r="17780" b="234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277" cy="776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4B" w:rsidRDefault="004A2F4B" w:rsidP="004A2F4B">
                            <w:pPr>
                              <w:jc w:val="center"/>
                            </w:pPr>
                            <w:r>
                              <w:t>Root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30ABB9" id="Rounded Rectangle 6" o:spid="_x0000_s1027" style="position:absolute;margin-left:150.35pt;margin-top:43.1pt;width:117.1pt;height:6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A2F4B" w:rsidRDefault="004A2F4B" w:rsidP="004A2F4B">
                      <w:pPr>
                        <w:jc w:val="center"/>
                      </w:pPr>
                      <w:r>
                        <w:t>Root Folder</w:t>
                      </w:r>
                    </w:p>
                  </w:txbxContent>
                </v:textbox>
              </v:roundrect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885DF" wp14:editId="7434927A">
                <wp:simplePos x="0" y="0"/>
                <wp:positionH relativeFrom="column">
                  <wp:posOffset>48895</wp:posOffset>
                </wp:positionH>
                <wp:positionV relativeFrom="paragraph">
                  <wp:posOffset>1532255</wp:posOffset>
                </wp:positionV>
                <wp:extent cx="1487277" cy="776689"/>
                <wp:effectExtent l="0" t="0" r="17780" b="234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277" cy="776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4B" w:rsidRDefault="004A2F4B" w:rsidP="004A2F4B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F885DF" id="Rounded Rectangle 7" o:spid="_x0000_s1028" style="position:absolute;margin-left:3.85pt;margin-top:120.65pt;width:117.1pt;height:6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A2F4B" w:rsidRDefault="004A2F4B" w:rsidP="004A2F4B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oundrect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58A09" wp14:editId="568D3F9A">
                <wp:simplePos x="0" y="0"/>
                <wp:positionH relativeFrom="column">
                  <wp:posOffset>1910080</wp:posOffset>
                </wp:positionH>
                <wp:positionV relativeFrom="paragraph">
                  <wp:posOffset>1510030</wp:posOffset>
                </wp:positionV>
                <wp:extent cx="1487277" cy="776689"/>
                <wp:effectExtent l="0" t="0" r="17780" b="234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277" cy="776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4B" w:rsidRDefault="004A2F4B" w:rsidP="004A2F4B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058A09" id="Rounded Rectangle 8" o:spid="_x0000_s1029" style="position:absolute;margin-left:150.4pt;margin-top:118.9pt;width:117.1pt;height:6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A2F4B" w:rsidRDefault="004A2F4B" w:rsidP="004A2F4B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oundrect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5553E" wp14:editId="34F3DAF4">
                <wp:simplePos x="0" y="0"/>
                <wp:positionH relativeFrom="column">
                  <wp:posOffset>3937000</wp:posOffset>
                </wp:positionH>
                <wp:positionV relativeFrom="paragraph">
                  <wp:posOffset>1526540</wp:posOffset>
                </wp:positionV>
                <wp:extent cx="1487277" cy="776689"/>
                <wp:effectExtent l="0" t="0" r="17780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277" cy="776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4B" w:rsidRDefault="004A2F4B" w:rsidP="004A2F4B">
                            <w:pPr>
                              <w:jc w:val="center"/>
                            </w:pPr>
                            <w:proofErr w:type="spellStart"/>
                            <w:r>
                              <w:t>DataBase’s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95553E" id="Rounded Rectangle 9" o:spid="_x0000_s1030" style="position:absolute;margin-left:310pt;margin-top:120.2pt;width:117.1pt;height:6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4A2F4B" w:rsidRDefault="004A2F4B" w:rsidP="004A2F4B">
                      <w:pPr>
                        <w:jc w:val="center"/>
                      </w:pPr>
                      <w:proofErr w:type="spellStart"/>
                      <w:r>
                        <w:t>DataBase’s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74DC8" wp14:editId="000FABA8">
                <wp:simplePos x="0" y="0"/>
                <wp:positionH relativeFrom="column">
                  <wp:posOffset>1892935</wp:posOffset>
                </wp:positionH>
                <wp:positionV relativeFrom="paragraph">
                  <wp:posOffset>2520950</wp:posOffset>
                </wp:positionV>
                <wp:extent cx="1635798" cy="340995"/>
                <wp:effectExtent l="0" t="0" r="2159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98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4B" w:rsidRDefault="004A2F4B" w:rsidP="004A2F4B">
                            <w:pPr>
                              <w:jc w:val="center"/>
                            </w:pPr>
                            <w:r>
                              <w:t>Mission%Statement.html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74DC8" id="Rectangle 10" o:spid="_x0000_s1031" style="position:absolute;margin-left:149.05pt;margin-top:198.5pt;width:128.8pt;height:26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" fillcolor="#5b9bd5 [3204]" strokecolor="#1f4d78 [1604]" strokeweight="1pt">
                <v:textbox>
                  <w:txbxContent>
                    <w:p w:rsidR="004A2F4B" w:rsidRDefault="004A2F4B" w:rsidP="004A2F4B">
                      <w:pPr>
                        <w:jc w:val="center"/>
                      </w:pPr>
                      <w:r>
                        <w:t>Mission%Statement.html</w:t>
                      </w:r>
                    </w:p>
                  </w:txbxContent>
                </v:textbox>
              </v:rect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34B0F" wp14:editId="617354B1">
                <wp:simplePos x="0" y="0"/>
                <wp:positionH relativeFrom="column">
                  <wp:posOffset>1926590</wp:posOffset>
                </wp:positionH>
                <wp:positionV relativeFrom="paragraph">
                  <wp:posOffset>3215005</wp:posOffset>
                </wp:positionV>
                <wp:extent cx="1641513" cy="340995"/>
                <wp:effectExtent l="0" t="0" r="1587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513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4B" w:rsidRDefault="004A2F4B" w:rsidP="004A2F4B">
                            <w:pPr>
                              <w:jc w:val="center"/>
                            </w:pPr>
                            <w:r>
                              <w:t>Intro%Statement.html</w:t>
                            </w:r>
                          </w:p>
                          <w:p w:rsidR="004A2F4B" w:rsidRDefault="004A2F4B" w:rsidP="004A2F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34B0F" id="Rectangle 12" o:spid="_x0000_s1032" style="position:absolute;margin-left:151.7pt;margin-top:253.15pt;width:129.25pt;height:26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" fillcolor="#5b9bd5 [3204]" strokecolor="#1f4d78 [1604]" strokeweight="1pt">
                <v:textbox>
                  <w:txbxContent>
                    <w:p w:rsidR="004A2F4B" w:rsidRDefault="004A2F4B" w:rsidP="004A2F4B">
                      <w:pPr>
                        <w:jc w:val="center"/>
                      </w:pPr>
                      <w:r>
                        <w:t>Intro%Statement.html</w:t>
                      </w:r>
                    </w:p>
                    <w:p w:rsidR="004A2F4B" w:rsidRDefault="004A2F4B" w:rsidP="004A2F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5A63A" wp14:editId="7916BB4F">
                <wp:simplePos x="0" y="0"/>
                <wp:positionH relativeFrom="column">
                  <wp:posOffset>3992245</wp:posOffset>
                </wp:positionH>
                <wp:positionV relativeFrom="paragraph">
                  <wp:posOffset>2514600</wp:posOffset>
                </wp:positionV>
                <wp:extent cx="1399142" cy="479234"/>
                <wp:effectExtent l="0" t="0" r="10795" b="16510"/>
                <wp:wrapNone/>
                <wp:docPr id="13" name="Snip Diagonal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142" cy="479234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4B" w:rsidRDefault="004A2F4B" w:rsidP="004A2F4B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5A63A" id="Snip Diagonal Corner Rectangle 13" o:spid="_x0000_s1033" style="position:absolute;margin-left:314.35pt;margin-top:198pt;width:110.15pt;height:3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9142,4792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" adj="-11796480,,5400" path="m,l1319268,r79874,79874l1399142,479234r,l79874,479234,,399360,,xe" fillcolor="#5b9bd5 [3204]" strokecolor="#1f4d78 [1604]" strokeweight="1pt">
                <v:stroke joinstyle="miter"/>
                <v:formulas/>
                <v:path arrowok="t" o:connecttype="custom" o:connectlocs="0,0;1319268,0;1399142,79874;1399142,479234;1399142,479234;79874,479234;0,399360;0,0" o:connectangles="0,0,0,0,0,0,0,0" textboxrect="0,0,1399142,479234"/>
                <v:textbox>
                  <w:txbxContent>
                    <w:p w:rsidR="004A2F4B" w:rsidRDefault="004A2F4B" w:rsidP="004A2F4B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A7E15" wp14:editId="2A63A001">
                <wp:simplePos x="0" y="0"/>
                <wp:positionH relativeFrom="column">
                  <wp:posOffset>4041775</wp:posOffset>
                </wp:positionH>
                <wp:positionV relativeFrom="paragraph">
                  <wp:posOffset>3289300</wp:posOffset>
                </wp:positionV>
                <wp:extent cx="1399142" cy="479234"/>
                <wp:effectExtent l="0" t="0" r="10795" b="16510"/>
                <wp:wrapNone/>
                <wp:docPr id="14" name="Snip Diagonal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142" cy="479234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4B" w:rsidRDefault="004A2F4B" w:rsidP="004A2F4B">
                            <w:pPr>
                              <w:jc w:val="center"/>
                            </w:pPr>
                            <w:r>
                              <w:t>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7E15" id="Snip Diagonal Corner Rectangle 14" o:spid="_x0000_s1034" style="position:absolute;margin-left:318.25pt;margin-top:259pt;width:110.15pt;height:3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9142,4792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" adj="-11796480,,5400" path="m,l1319268,r79874,79874l1399142,479234r,l79874,479234,,399360,,xe" fillcolor="#5b9bd5 [3204]" strokecolor="#1f4d78 [1604]" strokeweight="1pt">
                <v:stroke joinstyle="miter"/>
                <v:formulas/>
                <v:path arrowok="t" o:connecttype="custom" o:connectlocs="0,0;1319268,0;1399142,79874;1399142,479234;1399142,479234;79874,479234;0,399360;0,0" o:connectangles="0,0,0,0,0,0,0,0" textboxrect="0,0,1399142,479234"/>
                <v:textbox>
                  <w:txbxContent>
                    <w:p w:rsidR="004A2F4B" w:rsidRDefault="004A2F4B" w:rsidP="004A2F4B">
                      <w:pPr>
                        <w:jc w:val="center"/>
                      </w:pPr>
                      <w:r>
                        <w:t>Articles</w:t>
                      </w:r>
                    </w:p>
                  </w:txbxContent>
                </v:textbox>
              </v:shape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F575C4" wp14:editId="10B3A9DC">
                <wp:simplePos x="0" y="0"/>
                <wp:positionH relativeFrom="column">
                  <wp:posOffset>208915</wp:posOffset>
                </wp:positionH>
                <wp:positionV relativeFrom="paragraph">
                  <wp:posOffset>2559685</wp:posOffset>
                </wp:positionV>
                <wp:extent cx="1117600" cy="434723"/>
                <wp:effectExtent l="0" t="0" r="2540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347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4B" w:rsidRDefault="004A2F4B" w:rsidP="004A2F4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575C4" id="Oval 15" o:spid="_x0000_s1035" style="position:absolute;margin-left:16.45pt;margin-top:201.55pt;width:88pt;height: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A2F4B" w:rsidRDefault="004A2F4B" w:rsidP="004A2F4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76621" wp14:editId="25B5CA05">
                <wp:simplePos x="0" y="0"/>
                <wp:positionH relativeFrom="column">
                  <wp:posOffset>0</wp:posOffset>
                </wp:positionH>
                <wp:positionV relativeFrom="paragraph">
                  <wp:posOffset>3413125</wp:posOffset>
                </wp:positionV>
                <wp:extent cx="1636005" cy="484742"/>
                <wp:effectExtent l="0" t="0" r="2159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005" cy="4847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4B" w:rsidRDefault="004A2F4B" w:rsidP="004A2F4B">
                            <w:pPr>
                              <w:jc w:val="center"/>
                            </w:pPr>
                            <w:r>
                              <w:t>Team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76621" id="Oval 16" o:spid="_x0000_s1036" style="position:absolute;margin-left:0;margin-top:268.75pt;width:128.8pt;height:3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A2F4B" w:rsidRDefault="004A2F4B" w:rsidP="004A2F4B">
                      <w:pPr>
                        <w:jc w:val="center"/>
                      </w:pPr>
                      <w:r>
                        <w:t>Team photo</w:t>
                      </w:r>
                    </w:p>
                  </w:txbxContent>
                </v:textbox>
              </v:oval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0D165" wp14:editId="66BE01F4">
                <wp:simplePos x="0" y="0"/>
                <wp:positionH relativeFrom="column">
                  <wp:posOffset>2647950</wp:posOffset>
                </wp:positionH>
                <wp:positionV relativeFrom="paragraph">
                  <wp:posOffset>354965</wp:posOffset>
                </wp:positionV>
                <wp:extent cx="0" cy="187814"/>
                <wp:effectExtent l="76200" t="0" r="571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03F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8.5pt;margin-top:27.95pt;width:0;height:1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008E3" wp14:editId="32E19740">
                <wp:simplePos x="0" y="0"/>
                <wp:positionH relativeFrom="column">
                  <wp:posOffset>2637155</wp:posOffset>
                </wp:positionH>
                <wp:positionV relativeFrom="paragraph">
                  <wp:posOffset>1330960</wp:posOffset>
                </wp:positionV>
                <wp:extent cx="0" cy="187287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61B2A" id="Straight Arrow Connector 18" o:spid="_x0000_s1026" type="#_x0000_t32" style="position:absolute;margin-left:207.65pt;margin-top:104.8pt;width:0;height:1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712C7" wp14:editId="3A984BC9">
                <wp:simplePos x="0" y="0"/>
                <wp:positionH relativeFrom="column">
                  <wp:posOffset>3397250</wp:posOffset>
                </wp:positionH>
                <wp:positionV relativeFrom="paragraph">
                  <wp:posOffset>1843405</wp:posOffset>
                </wp:positionV>
                <wp:extent cx="534425" cy="0"/>
                <wp:effectExtent l="0" t="0" r="374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71A2E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145.15pt" to="309.6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9B1F9" wp14:editId="549D6503">
                <wp:simplePos x="0" y="0"/>
                <wp:positionH relativeFrom="column">
                  <wp:posOffset>1535430</wp:posOffset>
                </wp:positionH>
                <wp:positionV relativeFrom="paragraph">
                  <wp:posOffset>1865630</wp:posOffset>
                </wp:positionV>
                <wp:extent cx="374681" cy="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60963" id="Straight Connector 2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pt,146.9pt" to="150.4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216639" wp14:editId="415B7E9C">
                <wp:simplePos x="0" y="0"/>
                <wp:positionH relativeFrom="column">
                  <wp:posOffset>769620</wp:posOffset>
                </wp:positionH>
                <wp:positionV relativeFrom="paragraph">
                  <wp:posOffset>2322830</wp:posOffset>
                </wp:positionV>
                <wp:extent cx="0" cy="236862"/>
                <wp:effectExtent l="76200" t="0" r="5715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AFE54" id="Straight Arrow Connector 21" o:spid="_x0000_s1026" type="#_x0000_t32" style="position:absolute;margin-left:60.6pt;margin-top:182.9pt;width:0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EF7132" wp14:editId="1AD64922">
                <wp:simplePos x="0" y="0"/>
                <wp:positionH relativeFrom="column">
                  <wp:posOffset>764540</wp:posOffset>
                </wp:positionH>
                <wp:positionV relativeFrom="paragraph">
                  <wp:posOffset>2994025</wp:posOffset>
                </wp:positionV>
                <wp:extent cx="0" cy="413576"/>
                <wp:effectExtent l="76200" t="0" r="5715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BB339" id="Straight Arrow Connector 22" o:spid="_x0000_s1026" type="#_x0000_t32" style="position:absolute;margin-left:60.2pt;margin-top:235.75pt;width:0;height:3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28B855" wp14:editId="5C347130">
                <wp:simplePos x="0" y="0"/>
                <wp:positionH relativeFrom="column">
                  <wp:posOffset>2653665</wp:posOffset>
                </wp:positionH>
                <wp:positionV relativeFrom="paragraph">
                  <wp:posOffset>2284095</wp:posOffset>
                </wp:positionV>
                <wp:extent cx="0" cy="220422"/>
                <wp:effectExtent l="76200" t="0" r="57150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CD8C8" id="Straight Arrow Connector 23" o:spid="_x0000_s1026" type="#_x0000_t32" style="position:absolute;margin-left:208.95pt;margin-top:179.85pt;width:0;height:1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18F9BC" wp14:editId="68317BE2">
                <wp:simplePos x="0" y="0"/>
                <wp:positionH relativeFrom="column">
                  <wp:posOffset>2642870</wp:posOffset>
                </wp:positionH>
                <wp:positionV relativeFrom="paragraph">
                  <wp:posOffset>2861945</wp:posOffset>
                </wp:positionV>
                <wp:extent cx="0" cy="342051"/>
                <wp:effectExtent l="76200" t="0" r="7620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A701F" id="Straight Arrow Connector 24" o:spid="_x0000_s1026" type="#_x0000_t32" style="position:absolute;margin-left:208.1pt;margin-top:225.35pt;width:0;height:2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743544" wp14:editId="4A2C1D50">
                <wp:simplePos x="0" y="0"/>
                <wp:positionH relativeFrom="column">
                  <wp:posOffset>4692015</wp:posOffset>
                </wp:positionH>
                <wp:positionV relativeFrom="paragraph">
                  <wp:posOffset>2300605</wp:posOffset>
                </wp:positionV>
                <wp:extent cx="0" cy="203904"/>
                <wp:effectExtent l="76200" t="0" r="57150" b="628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1B45F" id="Straight Arrow Connector 25" o:spid="_x0000_s1026" type="#_x0000_t32" style="position:absolute;margin-left:369.45pt;margin-top:181.15pt;width:0;height:16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4A2F4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614579" wp14:editId="38B30035">
                <wp:simplePos x="0" y="0"/>
                <wp:positionH relativeFrom="column">
                  <wp:posOffset>4702810</wp:posOffset>
                </wp:positionH>
                <wp:positionV relativeFrom="paragraph">
                  <wp:posOffset>2994025</wp:posOffset>
                </wp:positionV>
                <wp:extent cx="0" cy="276248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758A4" id="Straight Arrow Connector 26" o:spid="_x0000_s1026" type="#_x0000_t32" style="position:absolute;margin-left:370.3pt;margin-top:235.75pt;width:0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65056" w:rsidRPr="00565056" w:rsidRDefault="00565056" w:rsidP="00565056"/>
    <w:p w:rsidR="00565056" w:rsidRPr="00565056" w:rsidRDefault="00565056" w:rsidP="00565056"/>
    <w:p w:rsidR="00565056" w:rsidRPr="00565056" w:rsidRDefault="00565056" w:rsidP="00565056"/>
    <w:p w:rsidR="00565056" w:rsidRPr="00565056" w:rsidRDefault="00565056" w:rsidP="00565056"/>
    <w:p w:rsidR="00565056" w:rsidRPr="00565056" w:rsidRDefault="00565056" w:rsidP="00565056"/>
    <w:p w:rsidR="00565056" w:rsidRPr="00565056" w:rsidRDefault="00565056" w:rsidP="00565056"/>
    <w:p w:rsidR="00565056" w:rsidRPr="00565056" w:rsidRDefault="00565056" w:rsidP="00565056"/>
    <w:p w:rsidR="00565056" w:rsidRPr="00565056" w:rsidRDefault="00565056" w:rsidP="00565056"/>
    <w:p w:rsidR="00565056" w:rsidRPr="00565056" w:rsidRDefault="00565056" w:rsidP="00565056"/>
    <w:p w:rsidR="00565056" w:rsidRPr="00565056" w:rsidRDefault="00565056" w:rsidP="00565056"/>
    <w:p w:rsidR="00565056" w:rsidRPr="00565056" w:rsidRDefault="00565056" w:rsidP="00565056"/>
    <w:p w:rsidR="00565056" w:rsidRPr="00565056" w:rsidRDefault="00565056" w:rsidP="00565056"/>
    <w:p w:rsidR="00565056" w:rsidRDefault="00565056" w:rsidP="00565056"/>
    <w:p w:rsidR="00E750E8" w:rsidRPr="00565056" w:rsidRDefault="00565056" w:rsidP="00565056">
      <w:pPr>
        <w:tabs>
          <w:tab w:val="left" w:pos="2320"/>
        </w:tabs>
      </w:pPr>
      <w:r>
        <w:t xml:space="preserve">The site structure was picked for accessibility and to make </w:t>
      </w:r>
      <w:r w:rsidRPr="00565056">
        <w:t xml:space="preserve">maintenance </w:t>
      </w:r>
      <w:r>
        <w:t>and updating/adding articles easier for the team. It benefits the user as well by having your basic pages available and having a database with articles makes it way easier for writers or people who want to upload an article.</w:t>
      </w:r>
      <w:r>
        <w:tab/>
      </w:r>
    </w:p>
    <w:sectPr w:rsidR="00E750E8" w:rsidRPr="0056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128D5"/>
    <w:multiLevelType w:val="hybridMultilevel"/>
    <w:tmpl w:val="5A4E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95158"/>
    <w:multiLevelType w:val="hybridMultilevel"/>
    <w:tmpl w:val="D1AC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835BE"/>
    <w:multiLevelType w:val="hybridMultilevel"/>
    <w:tmpl w:val="D8C80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35CA5"/>
    <w:multiLevelType w:val="hybridMultilevel"/>
    <w:tmpl w:val="F1D62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144F9"/>
    <w:multiLevelType w:val="hybridMultilevel"/>
    <w:tmpl w:val="9A506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B5C67"/>
    <w:multiLevelType w:val="hybridMultilevel"/>
    <w:tmpl w:val="618E2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0D"/>
    <w:rsid w:val="0005130D"/>
    <w:rsid w:val="00077134"/>
    <w:rsid w:val="00236F98"/>
    <w:rsid w:val="004A2F4B"/>
    <w:rsid w:val="00565056"/>
    <w:rsid w:val="005F1129"/>
    <w:rsid w:val="008547DA"/>
    <w:rsid w:val="00945930"/>
    <w:rsid w:val="00BE7986"/>
    <w:rsid w:val="00C24D3C"/>
    <w:rsid w:val="00E750E8"/>
    <w:rsid w:val="00EC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E565"/>
  <w15:chartTrackingRefBased/>
  <w15:docId w15:val="{F020AFFB-02E3-4233-8D88-69225330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Mayfield City Schools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mfcsd</dc:creator>
  <cp:keywords/>
  <dc:description/>
  <cp:lastModifiedBy>mfcsd</cp:lastModifiedBy>
  <cp:revision>2</cp:revision>
  <dcterms:created xsi:type="dcterms:W3CDTF">2018-04-06T14:02:00Z</dcterms:created>
  <dcterms:modified xsi:type="dcterms:W3CDTF">2018-04-06T14:02:00Z</dcterms:modified>
</cp:coreProperties>
</file>