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D6D" w:rsidRDefault="00B14D6D" w:rsidP="00B14D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</w:pPr>
      <w:r w:rsidRPr="00C820A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 xml:space="preserve">Київський національний університет </w:t>
      </w:r>
    </w:p>
    <w:p w:rsidR="00B14D6D" w:rsidRPr="00C820A3" w:rsidRDefault="00B14D6D" w:rsidP="00B14D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820A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>імені Тараса Шевченка</w:t>
      </w:r>
    </w:p>
    <w:p w:rsidR="00B14D6D" w:rsidRPr="00C820A3" w:rsidRDefault="00B14D6D" w:rsidP="00B14D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820A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>факультет радіофізики, електроніки та комп’ютерних систем</w:t>
      </w:r>
      <w:bookmarkStart w:id="0" w:name="_GoBack"/>
      <w:bookmarkEnd w:id="0"/>
    </w:p>
    <w:p w:rsidR="00B14D6D" w:rsidRDefault="00B14D6D" w:rsidP="00B14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:rsidR="00B14D6D" w:rsidRPr="00C820A3" w:rsidRDefault="00B14D6D" w:rsidP="00B14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B14D6D" w:rsidRPr="00496D68" w:rsidRDefault="00B14D6D" w:rsidP="00B14D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val="ru-RU"/>
        </w:rPr>
      </w:pPr>
      <w:r w:rsidRPr="00C820A3"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  <w:t>Лабораторна робота №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ru-RU"/>
        </w:rPr>
        <w:t>4</w:t>
      </w:r>
    </w:p>
    <w:p w:rsidR="00B14D6D" w:rsidRDefault="00B14D6D" w:rsidP="00B14D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820A3"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  <w:t>З дисципліни веб-програмування</w:t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:rsidR="00B14D6D" w:rsidRDefault="00B14D6D" w:rsidP="00B14D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B14D6D" w:rsidRDefault="00B14D6D" w:rsidP="00B14D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B14D6D" w:rsidRDefault="00B14D6D" w:rsidP="00B14D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B14D6D" w:rsidRDefault="00B14D6D" w:rsidP="00B14D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B14D6D" w:rsidRPr="00C820A3" w:rsidRDefault="00B14D6D" w:rsidP="00B14D6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:rsidR="00B14D6D" w:rsidRPr="00C820A3" w:rsidRDefault="00B14D6D" w:rsidP="00B14D6D">
      <w:pP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820A3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Роботу виконав</w:t>
      </w:r>
    </w:p>
    <w:p w:rsidR="00B14D6D" w:rsidRDefault="00B14D6D" w:rsidP="00B14D6D">
      <w:pP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820A3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студент 2 курсу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14D6D">
        <w:rPr>
          <w:rFonts w:ascii="Times New Roman" w:eastAsia="Times New Roman" w:hAnsi="Times New Roman" w:cs="Times New Roman"/>
          <w:sz w:val="32"/>
          <w:szCs w:val="32"/>
          <w:lang w:val="uk-UA"/>
        </w:rPr>
        <w:t>СА</w:t>
      </w:r>
    </w:p>
    <w:p w:rsidR="00B14D6D" w:rsidRPr="00C820A3" w:rsidRDefault="00B14D6D" w:rsidP="00B14D6D">
      <w:pP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Юрченко Павло</w:t>
      </w:r>
    </w:p>
    <w:p w:rsidR="00B14D6D" w:rsidRPr="00C820A3" w:rsidRDefault="00B14D6D" w:rsidP="00B14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:rsidR="00B14D6D" w:rsidRPr="00C820A3" w:rsidRDefault="00B14D6D" w:rsidP="00B14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B14D6D" w:rsidRPr="00C820A3" w:rsidRDefault="00B14D6D" w:rsidP="00B14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B14D6D" w:rsidRPr="00C820A3" w:rsidRDefault="00B14D6D" w:rsidP="00B14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B14D6D" w:rsidRPr="00C820A3" w:rsidRDefault="00B14D6D" w:rsidP="00B14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B14D6D" w:rsidRDefault="00B14D6D" w:rsidP="00B14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820A3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:rsidR="00B14D6D" w:rsidRPr="00C820A3" w:rsidRDefault="00B14D6D" w:rsidP="00B14D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B14D6D" w:rsidRPr="00C820A3" w:rsidRDefault="00B14D6D" w:rsidP="00B14D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820A3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Київ 2023</w:t>
      </w:r>
    </w:p>
    <w:p w:rsidR="00B14D6D" w:rsidRPr="00C820A3" w:rsidRDefault="00B14D6D" w:rsidP="00B14D6D">
      <w:pPr>
        <w:rPr>
          <w:rFonts w:ascii="Times New Roman" w:hAnsi="Times New Roman" w:cs="Times New Roman"/>
          <w:lang w:val="uk-UA"/>
        </w:rPr>
      </w:pPr>
      <w:r w:rsidRPr="00C820A3">
        <w:rPr>
          <w:rFonts w:ascii="Times New Roman" w:hAnsi="Times New Roman" w:cs="Times New Roman"/>
          <w:lang w:val="uk-UA"/>
        </w:rPr>
        <w:br w:type="page"/>
      </w:r>
    </w:p>
    <w:p w:rsidR="00B14D6D" w:rsidRPr="00B14D6D" w:rsidRDefault="00B14D6D" w:rsidP="00B14D6D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14D6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</w:t>
      </w:r>
    </w:p>
    <w:p w:rsidR="00B14D6D" w:rsidRDefault="00B14D6D" w:rsidP="00B14D6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6119A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1983FFD2" wp14:editId="77F9D0C9">
            <wp:extent cx="5048812" cy="6326802"/>
            <wp:effectExtent l="0" t="0" r="0" b="0"/>
            <wp:docPr id="1675397608" name="Рисунок 1" descr="Зображення, що містить текст, ли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7608" name="Рисунок 1" descr="Зображення, що містить текст, лист&#10;&#10;Автоматично згенерований опи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9737" cy="636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E1C">
        <w:rPr>
          <w:noProof/>
        </w:rPr>
        <w:t xml:space="preserve"> </w:t>
      </w:r>
      <w:r w:rsidRPr="00192E1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45CBAEE2" wp14:editId="32010013">
            <wp:extent cx="5048250" cy="2408373"/>
            <wp:effectExtent l="0" t="0" r="0" b="0"/>
            <wp:docPr id="311885753" name="Рисунок 1" descr="Зображення, що містить текст, ли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85753" name="Рисунок 1" descr="Зображення, що містить текст, лист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1312" cy="242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317" w:rsidRDefault="003A5317">
      <w:pPr>
        <w:rPr>
          <w:lang w:val="ru-RU"/>
        </w:rPr>
      </w:pPr>
    </w:p>
    <w:p w:rsidR="00B14D6D" w:rsidRDefault="00B14D6D" w:rsidP="00B14D6D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14D6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Хід роботи</w:t>
      </w:r>
    </w:p>
    <w:p w:rsidR="00B14D6D" w:rsidRDefault="00B14D6D" w:rsidP="00B14D6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Клієнтська частина:</w:t>
      </w:r>
    </w:p>
    <w:p w:rsidR="00B14D6D" w:rsidRDefault="00B14D6D" w:rsidP="00B14D6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14D6D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5DD0A68E" wp14:editId="207572C7">
            <wp:extent cx="6120765" cy="28682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6D" w:rsidRDefault="00B14D6D" w:rsidP="00B14D6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API:</w:t>
      </w:r>
    </w:p>
    <w:p w:rsidR="00B14D6D" w:rsidRDefault="00B14D6D" w:rsidP="00B14D6D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14D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2491281" wp14:editId="35096717">
            <wp:extent cx="6120765" cy="2199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6D" w:rsidRDefault="00B14D6D" w:rsidP="007B5600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осилання на репозиторій:</w:t>
      </w:r>
    </w:p>
    <w:p w:rsidR="00B14D6D" w:rsidRDefault="00B14D6D" w:rsidP="00B14D6D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8" w:history="1">
        <w:r w:rsidRPr="00633DDE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https://github.com/psht13/lab4</w:t>
        </w:r>
      </w:hyperlink>
    </w:p>
    <w:p w:rsidR="001A3AD0" w:rsidRPr="001A3AD0" w:rsidRDefault="00B14D6D" w:rsidP="001A3AD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3AD0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  <w:r w:rsidRPr="001A3AD0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1A3A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A3AD0">
        <w:rPr>
          <w:rFonts w:ascii="Times New Roman" w:hAnsi="Times New Roman" w:cs="Times New Roman"/>
          <w:sz w:val="28"/>
          <w:szCs w:val="28"/>
          <w:lang w:val="uk-UA"/>
        </w:rPr>
        <w:t>ход</w:t>
      </w:r>
      <w:r w:rsidR="001A3AD0"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виконання </w:t>
      </w:r>
      <w:r w:rsidR="001A3AD0">
        <w:rPr>
          <w:rFonts w:ascii="Times New Roman" w:hAnsi="Times New Roman" w:cs="Times New Roman"/>
          <w:sz w:val="28"/>
          <w:szCs w:val="28"/>
          <w:lang w:val="uk-UA"/>
        </w:rPr>
        <w:t>лабораторної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A3AD0" w:rsidRPr="001A3AD0">
        <w:rPr>
          <w:rFonts w:ascii="Times New Roman" w:hAnsi="Times New Roman" w:cs="Times New Roman"/>
          <w:sz w:val="28"/>
          <w:szCs w:val="28"/>
          <w:lang w:val="uk-UA"/>
        </w:rPr>
        <w:t>робот</w:t>
      </w:r>
      <w:r w:rsidR="001A3AD0" w:rsidRPr="001A3AD0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1A3AD0" w:rsidRPr="001A3AD0">
        <w:rPr>
          <w:rFonts w:ascii="Times New Roman" w:hAnsi="Times New Roman" w:cs="Times New Roman"/>
          <w:sz w:val="28"/>
          <w:szCs w:val="28"/>
          <w:lang w:val="uk-UA"/>
        </w:rPr>
        <w:t xml:space="preserve"> було розроблено веб-застосунок, що складається з клієнтської та серверної частин та </w:t>
      </w:r>
      <w:r w:rsidR="001A3AD0" w:rsidRPr="001A3AD0">
        <w:rPr>
          <w:rFonts w:ascii="Times New Roman" w:hAnsi="Times New Roman" w:cs="Times New Roman"/>
          <w:sz w:val="28"/>
          <w:szCs w:val="28"/>
          <w:lang w:val="uk-UA"/>
        </w:rPr>
        <w:t xml:space="preserve">відповідає </w:t>
      </w:r>
      <w:r w:rsidR="001A3AD0" w:rsidRPr="001A3AD0">
        <w:rPr>
          <w:rFonts w:ascii="Times New Roman" w:hAnsi="Times New Roman" w:cs="Times New Roman"/>
          <w:sz w:val="28"/>
          <w:szCs w:val="28"/>
          <w:lang w:val="uk-UA"/>
        </w:rPr>
        <w:t xml:space="preserve">вимогам </w:t>
      </w:r>
      <w:r w:rsidR="001A3AD0" w:rsidRPr="001A3AD0">
        <w:rPr>
          <w:rFonts w:ascii="Times New Roman" w:hAnsi="Times New Roman" w:cs="Times New Roman"/>
          <w:sz w:val="28"/>
          <w:szCs w:val="28"/>
          <w:lang w:val="uk-UA"/>
        </w:rPr>
        <w:t>завдання</w:t>
      </w:r>
      <w:r w:rsidR="001A3AD0" w:rsidRPr="001A3AD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1A3AD0" w:rsidRPr="001A3AD0">
        <w:rPr>
          <w:rFonts w:ascii="Times New Roman" w:hAnsi="Times New Roman" w:cs="Times New Roman"/>
          <w:sz w:val="28"/>
          <w:szCs w:val="28"/>
          <w:lang w:val="ru-RU"/>
        </w:rPr>
        <w:t xml:space="preserve">Серверна частина - </w:t>
      </w:r>
      <w:r w:rsidR="001A3AD0" w:rsidRPr="001A3AD0">
        <w:rPr>
          <w:rFonts w:ascii="Times New Roman" w:hAnsi="Times New Roman" w:cs="Times New Roman"/>
          <w:sz w:val="28"/>
          <w:szCs w:val="28"/>
        </w:rPr>
        <w:t>HTTP</w:t>
      </w:r>
      <w:r w:rsidR="001A3AD0" w:rsidRPr="001A3AD0">
        <w:rPr>
          <w:rFonts w:ascii="Times New Roman" w:hAnsi="Times New Roman" w:cs="Times New Roman"/>
          <w:sz w:val="28"/>
          <w:szCs w:val="28"/>
          <w:lang w:val="ru-RU"/>
        </w:rPr>
        <w:t xml:space="preserve"> сервер</w:t>
      </w:r>
      <w:r w:rsidR="001A3AD0">
        <w:rPr>
          <w:rFonts w:ascii="Times New Roman" w:hAnsi="Times New Roman" w:cs="Times New Roman"/>
          <w:sz w:val="28"/>
          <w:szCs w:val="28"/>
          <w:lang w:val="ru-RU"/>
        </w:rPr>
        <w:t xml:space="preserve">, побудований за допомогою </w:t>
      </w:r>
      <w:r w:rsidR="001A3AD0">
        <w:rPr>
          <w:rFonts w:ascii="Times New Roman" w:hAnsi="Times New Roman" w:cs="Times New Roman"/>
          <w:sz w:val="28"/>
          <w:szCs w:val="28"/>
        </w:rPr>
        <w:t>Python</w:t>
      </w:r>
      <w:r w:rsidR="001A3AD0" w:rsidRPr="001A3AD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1A3AD0">
        <w:rPr>
          <w:rFonts w:ascii="Times New Roman" w:hAnsi="Times New Roman" w:cs="Times New Roman"/>
          <w:sz w:val="28"/>
          <w:szCs w:val="28"/>
          <w:lang w:val="uk-UA"/>
        </w:rPr>
        <w:t xml:space="preserve">бібліотек </w:t>
      </w:r>
      <w:r w:rsidR="001A3AD0">
        <w:rPr>
          <w:rFonts w:ascii="Times New Roman" w:hAnsi="Times New Roman" w:cs="Times New Roman"/>
          <w:sz w:val="28"/>
          <w:szCs w:val="28"/>
        </w:rPr>
        <w:t>http</w:t>
      </w:r>
      <w:r w:rsidR="001A3AD0" w:rsidRPr="001A3AD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A3AD0">
        <w:rPr>
          <w:rFonts w:ascii="Times New Roman" w:hAnsi="Times New Roman" w:cs="Times New Roman"/>
          <w:sz w:val="28"/>
          <w:szCs w:val="28"/>
        </w:rPr>
        <w:t>server</w:t>
      </w:r>
      <w:r w:rsidR="001A3AD0" w:rsidRPr="001A3A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3AD0"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r w:rsidR="001A3AD0">
        <w:rPr>
          <w:rFonts w:ascii="Times New Roman" w:hAnsi="Times New Roman" w:cs="Times New Roman"/>
          <w:sz w:val="28"/>
          <w:szCs w:val="28"/>
        </w:rPr>
        <w:t>socketserver</w:t>
      </w:r>
      <w:r w:rsidR="001A3AD0" w:rsidRPr="001A3AD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A3AD0" w:rsidRPr="001A3AD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A3AD0">
        <w:rPr>
          <w:rFonts w:ascii="Times New Roman" w:hAnsi="Times New Roman" w:cs="Times New Roman"/>
          <w:sz w:val="28"/>
          <w:szCs w:val="28"/>
          <w:lang w:val="ru-RU"/>
        </w:rPr>
        <w:t>Роботу б</w:t>
      </w:r>
      <w:r w:rsidR="001A3AD0" w:rsidRPr="001A3AD0">
        <w:rPr>
          <w:rFonts w:ascii="Times New Roman" w:hAnsi="Times New Roman" w:cs="Times New Roman"/>
          <w:sz w:val="28"/>
          <w:szCs w:val="28"/>
          <w:lang w:val="ru-RU"/>
        </w:rPr>
        <w:t xml:space="preserve">уло завантажено у свій репозиторій на </w:t>
      </w:r>
      <w:r w:rsidR="001A3AD0" w:rsidRPr="001A3AD0">
        <w:rPr>
          <w:rFonts w:ascii="Times New Roman" w:hAnsi="Times New Roman" w:cs="Times New Roman"/>
          <w:sz w:val="28"/>
          <w:szCs w:val="28"/>
        </w:rPr>
        <w:t>github</w:t>
      </w:r>
      <w:r w:rsidR="001A3AD0" w:rsidRPr="001A3AD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A3AD0" w:rsidRPr="001A3AD0" w:rsidRDefault="001A3AD0" w:rsidP="001A3AD0">
      <w:pPr>
        <w:rPr>
          <w:rFonts w:ascii="Times New Roman" w:hAnsi="Times New Roman" w:cs="Times New Roman"/>
          <w:lang w:val="ru-RU"/>
        </w:rPr>
      </w:pPr>
    </w:p>
    <w:p w:rsidR="00B14D6D" w:rsidRPr="001A3AD0" w:rsidRDefault="00B14D6D" w:rsidP="00B14D6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B14D6D" w:rsidRPr="001A3AD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836"/>
    <w:rsid w:val="001A3AD0"/>
    <w:rsid w:val="003A5317"/>
    <w:rsid w:val="00495DA9"/>
    <w:rsid w:val="007B5600"/>
    <w:rsid w:val="00A70836"/>
    <w:rsid w:val="00B1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3C68D"/>
  <w15:chartTrackingRefBased/>
  <w15:docId w15:val="{CAF385EF-760B-4806-9AD1-28229A6D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4D6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14D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sht13/lab4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471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 Юрченко</dc:creator>
  <cp:keywords/>
  <dc:description/>
  <cp:lastModifiedBy>Павло Юрченко</cp:lastModifiedBy>
  <cp:revision>3</cp:revision>
  <dcterms:created xsi:type="dcterms:W3CDTF">2023-05-08T20:38:00Z</dcterms:created>
  <dcterms:modified xsi:type="dcterms:W3CDTF">2023-05-08T20:39:00Z</dcterms:modified>
</cp:coreProperties>
</file>