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AD13" w14:textId="77777777" w:rsidR="000426D0" w:rsidRDefault="00A72685">
      <w:r>
        <w:t xml:space="preserve">Theatrical, poetic, rainbow, kitten, and surprise are 3 words that most people would not put in the same sentence, especially when talking about </w:t>
      </w:r>
      <w:r w:rsidR="003E4EF6">
        <w:t xml:space="preserve">a rock concert. However, when you put it in the context of the band Rainbow Kitten Surprise, all of those words go together seamlessly. </w:t>
      </w:r>
    </w:p>
    <w:p w14:paraId="0B87817B" w14:textId="77777777" w:rsidR="003E4EF6" w:rsidRDefault="003E4EF6"/>
    <w:p w14:paraId="687EFB69" w14:textId="5310B50F" w:rsidR="003E4EF6" w:rsidRDefault="003E4EF6">
      <w:r>
        <w:t>I had the opportunity recently to attend “The Friend, Love, and Freefall Tour” in Pittsburgh this past Monday. As a fan of the band, I was beyond excited to finally get to see them live. The show started with opener Caroline Rose. The stage was covered in red accoutrements</w:t>
      </w:r>
      <w:r w:rsidR="0088374F">
        <w:t xml:space="preserve">. As the quirkily cooler-than-I’ll-ever-be musicians took the stage, the bops began. </w:t>
      </w:r>
      <w:r w:rsidR="002A6C29">
        <w:t xml:space="preserve">Now I wasn’t familiar with this eclectic artist before the show, but after Caroline introduction of their rubber chicken, </w:t>
      </w:r>
      <w:proofErr w:type="spellStart"/>
      <w:r w:rsidR="002A6C29">
        <w:t>Blarbra</w:t>
      </w:r>
      <w:proofErr w:type="spellEnd"/>
      <w:r w:rsidR="002A6C29">
        <w:t xml:space="preserve">, and a tear-jerking recorder rendition of my heart with go on, I was an instant fan. </w:t>
      </w:r>
      <w:r w:rsidR="002020BF">
        <w:t>Definitely recommend.</w:t>
      </w:r>
    </w:p>
    <w:p w14:paraId="7DBCE7AC" w14:textId="77777777" w:rsidR="002020BF" w:rsidRDefault="002020BF"/>
    <w:p w14:paraId="0AE57663" w14:textId="05739AA9" w:rsidR="00E70BE9" w:rsidRDefault="002020BF">
      <w:r>
        <w:t xml:space="preserve">After Rose in red, </w:t>
      </w:r>
      <w:r w:rsidR="00030945">
        <w:t xml:space="preserve">the awaited Rainbow Kitten Surprise took the stage. </w:t>
      </w:r>
      <w:r w:rsidR="00D45D26">
        <w:t xml:space="preserve"> The iron kings began with a song for the living. Fever Pitch is a crowd pleaser that will make every soul bop and make every fan ecstatic. </w:t>
      </w:r>
      <w:r w:rsidR="00253CC4">
        <w:t xml:space="preserve">Now, I was fortunate enough to have made it to the second row. </w:t>
      </w:r>
      <w:r w:rsidR="00033581">
        <w:t xml:space="preserve">That means I was able to see the expression on Charlie’s face during Moody Orange. I was able to </w:t>
      </w:r>
      <w:r w:rsidR="0059631B">
        <w:t xml:space="preserve">watch Derrick </w:t>
      </w:r>
      <w:r w:rsidR="00AE6E84">
        <w:t xml:space="preserve">harmonize with same to perfection. I got to see their interactions and their emotion to every song. </w:t>
      </w:r>
    </w:p>
    <w:p w14:paraId="570211D9" w14:textId="77777777" w:rsidR="00AE6E84" w:rsidRDefault="00AE6E84"/>
    <w:p w14:paraId="3F00FD4B" w14:textId="44700970" w:rsidR="00AE6E84" w:rsidRDefault="00AE6E84">
      <w:r>
        <w:t xml:space="preserve">For me, the highlight of the night was First Class. </w:t>
      </w:r>
      <w:r w:rsidR="00F6193C">
        <w:t xml:space="preserve">To give you a reference of how much I love this song, there was a solid 48 hours where it was the ONLY song I listened to, and I still listen to it several times a week. It’s my favorite song to belt when I’m </w:t>
      </w:r>
      <w:r w:rsidR="005140D3">
        <w:t>alone</w:t>
      </w:r>
      <w:r w:rsidR="00F6193C">
        <w:t xml:space="preserve">… or with people… It’s just a great tune. </w:t>
      </w:r>
      <w:r w:rsidR="00D3232C">
        <w:t>Now the recorded version of the song</w:t>
      </w:r>
      <w:r w:rsidR="00D53D71">
        <w:t xml:space="preserve"> is much </w:t>
      </w:r>
      <w:r w:rsidR="005140D3">
        <w:t>melancholier</w:t>
      </w:r>
      <w:r w:rsidR="00D53D71">
        <w:t>.</w:t>
      </w:r>
      <w:r w:rsidR="00BE144D">
        <w:t xml:space="preserve"> The live version was a bit more folky </w:t>
      </w:r>
      <w:r w:rsidR="001F5EF2">
        <w:t>and a little more upbeat. That doesn’t mean I wasn’t crying the whole time, but that’s for a different discussion.</w:t>
      </w:r>
    </w:p>
    <w:p w14:paraId="5E69378F" w14:textId="77777777" w:rsidR="001F5EF2" w:rsidRDefault="001F5EF2"/>
    <w:p w14:paraId="6787CCB6" w14:textId="5C7E41FE" w:rsidR="001F5EF2" w:rsidRDefault="001F5EF2">
      <w:r>
        <w:t xml:space="preserve">The whole </w:t>
      </w:r>
      <w:proofErr w:type="spellStart"/>
      <w:r>
        <w:t>setlist</w:t>
      </w:r>
      <w:proofErr w:type="spellEnd"/>
      <w:r>
        <w:t xml:space="preserve"> was filled with amazing songs and </w:t>
      </w:r>
      <w:r w:rsidR="005140D3">
        <w:t xml:space="preserve">theatrically performed. The whole experience was one of the best concert experiences I’ve ever had. </w:t>
      </w:r>
      <w:r w:rsidR="00035F0C">
        <w:t xml:space="preserve">The </w:t>
      </w:r>
      <w:r w:rsidR="0017334E">
        <w:t xml:space="preserve">way each member of the band was truly and uniquely themselves and create beautifully harmonized music </w:t>
      </w:r>
      <w:r w:rsidR="008E4DC6">
        <w:t xml:space="preserve">filled with messages of struggle, heartbreak, and life. </w:t>
      </w:r>
      <w:bookmarkStart w:id="0" w:name="_GoBack"/>
      <w:bookmarkEnd w:id="0"/>
    </w:p>
    <w:sectPr w:rsidR="001F5EF2" w:rsidSect="006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85"/>
    <w:rsid w:val="00030945"/>
    <w:rsid w:val="00033581"/>
    <w:rsid w:val="00035F0C"/>
    <w:rsid w:val="0006698B"/>
    <w:rsid w:val="0017334E"/>
    <w:rsid w:val="001F5EF2"/>
    <w:rsid w:val="002020BF"/>
    <w:rsid w:val="00253CC4"/>
    <w:rsid w:val="002A6C29"/>
    <w:rsid w:val="003E4EF6"/>
    <w:rsid w:val="005140D3"/>
    <w:rsid w:val="0059631B"/>
    <w:rsid w:val="006971E2"/>
    <w:rsid w:val="006D7A30"/>
    <w:rsid w:val="0088374F"/>
    <w:rsid w:val="008E4DC6"/>
    <w:rsid w:val="0090422B"/>
    <w:rsid w:val="00A72685"/>
    <w:rsid w:val="00AE6E84"/>
    <w:rsid w:val="00BE144D"/>
    <w:rsid w:val="00D3232C"/>
    <w:rsid w:val="00D45D26"/>
    <w:rsid w:val="00D53D71"/>
    <w:rsid w:val="00D90610"/>
    <w:rsid w:val="00DF5175"/>
    <w:rsid w:val="00E70BE9"/>
    <w:rsid w:val="00F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0D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Shullick, Patricia</dc:creator>
  <cp:keywords/>
  <dc:description/>
  <cp:lastModifiedBy>Shullick, Patricia</cp:lastModifiedBy>
  <cp:revision>2</cp:revision>
  <dcterms:created xsi:type="dcterms:W3CDTF">2018-10-10T00:10:00Z</dcterms:created>
  <dcterms:modified xsi:type="dcterms:W3CDTF">2018-10-10T02:34:00Z</dcterms:modified>
</cp:coreProperties>
</file>