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3E3B" w14:textId="6AF62293" w:rsidR="003B0F8C" w:rsidRDefault="00812C0D" w:rsidP="00EB42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12C0D">
        <w:rPr>
          <w:rFonts w:ascii="Times New Roman" w:hAnsi="Times New Roman" w:cs="Times New Roman"/>
          <w:b/>
          <w:bCs/>
          <w:sz w:val="32"/>
          <w:szCs w:val="32"/>
        </w:rPr>
        <w:t>Point Professional</w:t>
      </w:r>
    </w:p>
    <w:p w14:paraId="06740B8E" w14:textId="77777777" w:rsidR="00363186" w:rsidRDefault="00363186" w:rsidP="003631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D6D5A3" w14:textId="77777777" w:rsidR="00363186" w:rsidRDefault="00363186" w:rsidP="003631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9960A1" w14:textId="309B7D86" w:rsidR="003742E4" w:rsidRDefault="00175603" w:rsidP="0036318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Privacy Statement</w:t>
      </w:r>
    </w:p>
    <w:p w14:paraId="582B5592" w14:textId="47E26F81" w:rsidR="00363186" w:rsidRDefault="00066FEA" w:rsidP="00363186">
      <w:pPr>
        <w:rPr>
          <w:rFonts w:ascii="Times New Roman" w:hAnsi="Times New Roman" w:cs="Times New Roman"/>
          <w:sz w:val="24"/>
          <w:szCs w:val="24"/>
        </w:rPr>
      </w:pPr>
      <w:r w:rsidRPr="001740FA">
        <w:rPr>
          <w:rFonts w:ascii="Times New Roman" w:hAnsi="Times New Roman" w:cs="Times New Roman"/>
          <w:sz w:val="24"/>
          <w:szCs w:val="24"/>
        </w:rPr>
        <w:t xml:space="preserve">The Point Professional </w:t>
      </w:r>
      <w:r w:rsidR="000953BD" w:rsidRPr="001740FA">
        <w:rPr>
          <w:rFonts w:ascii="Times New Roman" w:hAnsi="Times New Roman" w:cs="Times New Roman"/>
          <w:sz w:val="24"/>
          <w:szCs w:val="24"/>
        </w:rPr>
        <w:t xml:space="preserve">clothing </w:t>
      </w:r>
      <w:r w:rsidR="00C47797">
        <w:rPr>
          <w:rFonts w:ascii="Times New Roman" w:hAnsi="Times New Roman" w:cs="Times New Roman"/>
          <w:sz w:val="24"/>
          <w:szCs w:val="24"/>
        </w:rPr>
        <w:t>staff</w:t>
      </w:r>
      <w:r w:rsidRPr="001740FA">
        <w:rPr>
          <w:rFonts w:ascii="Times New Roman" w:hAnsi="Times New Roman" w:cs="Times New Roman"/>
          <w:sz w:val="24"/>
          <w:szCs w:val="24"/>
        </w:rPr>
        <w:t xml:space="preserve"> of Point Park University </w:t>
      </w:r>
      <w:r w:rsidR="000953BD" w:rsidRPr="001740FA">
        <w:rPr>
          <w:rFonts w:ascii="Times New Roman" w:hAnsi="Times New Roman" w:cs="Times New Roman"/>
          <w:sz w:val="24"/>
          <w:szCs w:val="24"/>
        </w:rPr>
        <w:t xml:space="preserve">is committed to assuring the privacy of </w:t>
      </w:r>
      <w:r w:rsidR="001740FA" w:rsidRPr="001740FA">
        <w:rPr>
          <w:rFonts w:ascii="Times New Roman" w:hAnsi="Times New Roman" w:cs="Times New Roman"/>
          <w:sz w:val="24"/>
          <w:szCs w:val="24"/>
        </w:rPr>
        <w:t>its customers</w:t>
      </w:r>
      <w:r w:rsidR="00175130">
        <w:rPr>
          <w:rFonts w:ascii="Times New Roman" w:hAnsi="Times New Roman" w:cs="Times New Roman"/>
          <w:sz w:val="24"/>
          <w:szCs w:val="24"/>
        </w:rPr>
        <w:t xml:space="preserve"> confidential information</w:t>
      </w:r>
      <w:r w:rsidR="0097700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5FA3B7" w14:textId="0668AAB1" w:rsidR="006B0104" w:rsidRDefault="002A27DF" w:rsidP="003631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27DF">
        <w:rPr>
          <w:rFonts w:ascii="Times New Roman" w:hAnsi="Times New Roman" w:cs="Times New Roman"/>
          <w:b/>
          <w:bCs/>
          <w:sz w:val="32"/>
          <w:szCs w:val="32"/>
        </w:rPr>
        <w:t>Data</w:t>
      </w:r>
    </w:p>
    <w:p w14:paraId="7869000B" w14:textId="06324334" w:rsidR="006B0104" w:rsidRDefault="006B0104" w:rsidP="00363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team decided that </w:t>
      </w:r>
      <w:r w:rsidR="005A73C2">
        <w:rPr>
          <w:rFonts w:ascii="Times New Roman" w:hAnsi="Times New Roman" w:cs="Times New Roman"/>
          <w:sz w:val="24"/>
          <w:szCs w:val="24"/>
        </w:rPr>
        <w:t xml:space="preserve">with the best interest of the customers in mind, to only use </w:t>
      </w:r>
      <w:r w:rsidR="00CA3590">
        <w:rPr>
          <w:rFonts w:ascii="Times New Roman" w:hAnsi="Times New Roman" w:cs="Times New Roman"/>
          <w:sz w:val="24"/>
          <w:szCs w:val="24"/>
        </w:rPr>
        <w:t xml:space="preserve">the customers student IDs to rent the clothing. </w:t>
      </w:r>
      <w:r w:rsidR="00B925F7">
        <w:rPr>
          <w:rFonts w:ascii="Times New Roman" w:hAnsi="Times New Roman" w:cs="Times New Roman"/>
          <w:sz w:val="24"/>
          <w:szCs w:val="24"/>
        </w:rPr>
        <w:t xml:space="preserve">By doing this, we do not </w:t>
      </w:r>
      <w:r w:rsidR="00E0009E">
        <w:rPr>
          <w:rFonts w:ascii="Times New Roman" w:hAnsi="Times New Roman" w:cs="Times New Roman"/>
          <w:sz w:val="24"/>
          <w:szCs w:val="24"/>
        </w:rPr>
        <w:t xml:space="preserve">gather any of the customers private bank information. </w:t>
      </w:r>
      <w:r w:rsidR="00724547">
        <w:rPr>
          <w:rFonts w:ascii="Times New Roman" w:hAnsi="Times New Roman" w:cs="Times New Roman"/>
          <w:sz w:val="24"/>
          <w:szCs w:val="24"/>
        </w:rPr>
        <w:t>The students can either purchase with cash or by using funds they may have available</w:t>
      </w:r>
      <w:r w:rsidR="0086292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48CF72" w14:textId="113E3571" w:rsidR="005B6387" w:rsidRDefault="005B6387" w:rsidP="00363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do not offer </w:t>
      </w:r>
      <w:r w:rsidR="006D0B94">
        <w:rPr>
          <w:rFonts w:ascii="Times New Roman" w:hAnsi="Times New Roman" w:cs="Times New Roman"/>
          <w:sz w:val="24"/>
          <w:szCs w:val="24"/>
        </w:rPr>
        <w:t xml:space="preserve">any links to other websites. We do not want customers to </w:t>
      </w:r>
      <w:r w:rsidR="00313B08">
        <w:rPr>
          <w:rFonts w:ascii="Times New Roman" w:hAnsi="Times New Roman" w:cs="Times New Roman"/>
          <w:sz w:val="24"/>
          <w:szCs w:val="24"/>
        </w:rPr>
        <w:t>have access to third parties from our site, because it can cause a security risk</w:t>
      </w:r>
      <w:r w:rsidR="006F7110">
        <w:rPr>
          <w:rFonts w:ascii="Times New Roman" w:hAnsi="Times New Roman" w:cs="Times New Roman"/>
          <w:sz w:val="24"/>
          <w:szCs w:val="24"/>
        </w:rPr>
        <w:t xml:space="preserve"> for them. </w:t>
      </w:r>
    </w:p>
    <w:p w14:paraId="1A94DB36" w14:textId="3764CB24" w:rsidR="00110F74" w:rsidRPr="006B0104" w:rsidRDefault="0005380F" w:rsidP="00363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removed all unused data</w:t>
      </w:r>
      <w:r w:rsidR="00D64554">
        <w:rPr>
          <w:rFonts w:ascii="Times New Roman" w:hAnsi="Times New Roman" w:cs="Times New Roman"/>
          <w:sz w:val="24"/>
          <w:szCs w:val="24"/>
        </w:rPr>
        <w:t xml:space="preserve"> to </w:t>
      </w:r>
      <w:r w:rsidR="000950F1">
        <w:rPr>
          <w:rFonts w:ascii="Times New Roman" w:hAnsi="Times New Roman" w:cs="Times New Roman"/>
          <w:sz w:val="24"/>
          <w:szCs w:val="24"/>
        </w:rPr>
        <w:t>protect our server/system</w:t>
      </w:r>
    </w:p>
    <w:p w14:paraId="7B3A3389" w14:textId="2990F4E8" w:rsidR="003742E4" w:rsidRDefault="003742E4" w:rsidP="00EB42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1036A8" w14:textId="3E0DA4B9" w:rsidR="00363186" w:rsidRDefault="00363186" w:rsidP="00EB42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65E705" w14:textId="12E70F0B" w:rsidR="000D7084" w:rsidRDefault="000D7084" w:rsidP="000D708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38D6F6" w14:textId="77777777" w:rsidR="00363186" w:rsidRDefault="00363186" w:rsidP="000D70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1FAD45" w14:textId="17471107" w:rsidR="000D7084" w:rsidRDefault="000D7084" w:rsidP="003742E4">
      <w:pPr>
        <w:rPr>
          <w:rFonts w:ascii="Times New Roman" w:hAnsi="Times New Roman" w:cs="Times New Roman"/>
          <w:sz w:val="24"/>
          <w:szCs w:val="24"/>
        </w:rPr>
      </w:pPr>
    </w:p>
    <w:p w14:paraId="1C64EEAB" w14:textId="77777777" w:rsidR="000D7084" w:rsidRPr="00594278" w:rsidRDefault="000D7084" w:rsidP="003742E4">
      <w:pPr>
        <w:rPr>
          <w:rFonts w:ascii="Times New Roman" w:hAnsi="Times New Roman" w:cs="Times New Roman"/>
          <w:sz w:val="24"/>
          <w:szCs w:val="24"/>
        </w:rPr>
      </w:pPr>
    </w:p>
    <w:sectPr w:rsidR="000D7084" w:rsidRPr="00594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8C"/>
    <w:rsid w:val="00045F9D"/>
    <w:rsid w:val="0005380F"/>
    <w:rsid w:val="00066FEA"/>
    <w:rsid w:val="000950F1"/>
    <w:rsid w:val="000953BD"/>
    <w:rsid w:val="000D7084"/>
    <w:rsid w:val="00110F74"/>
    <w:rsid w:val="00115B37"/>
    <w:rsid w:val="001740FA"/>
    <w:rsid w:val="00175130"/>
    <w:rsid w:val="00175603"/>
    <w:rsid w:val="001C7D4E"/>
    <w:rsid w:val="002A27DF"/>
    <w:rsid w:val="002D2AAC"/>
    <w:rsid w:val="00313B08"/>
    <w:rsid w:val="00363186"/>
    <w:rsid w:val="003742E4"/>
    <w:rsid w:val="00374EEB"/>
    <w:rsid w:val="003B0F8C"/>
    <w:rsid w:val="003F576D"/>
    <w:rsid w:val="005619C8"/>
    <w:rsid w:val="00594278"/>
    <w:rsid w:val="005A73C2"/>
    <w:rsid w:val="005B6387"/>
    <w:rsid w:val="006B0104"/>
    <w:rsid w:val="006D0B94"/>
    <w:rsid w:val="006F2B34"/>
    <w:rsid w:val="006F7110"/>
    <w:rsid w:val="00724547"/>
    <w:rsid w:val="00812C0D"/>
    <w:rsid w:val="0086292A"/>
    <w:rsid w:val="00961F34"/>
    <w:rsid w:val="0097700C"/>
    <w:rsid w:val="009B1704"/>
    <w:rsid w:val="00B925F7"/>
    <w:rsid w:val="00C47797"/>
    <w:rsid w:val="00C701F6"/>
    <w:rsid w:val="00CA3590"/>
    <w:rsid w:val="00CE4A56"/>
    <w:rsid w:val="00D64554"/>
    <w:rsid w:val="00E0009E"/>
    <w:rsid w:val="00EB429A"/>
    <w:rsid w:val="00F3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5A4C"/>
  <w15:chartTrackingRefBased/>
  <w15:docId w15:val="{D6C1C28F-0774-4D2A-BF8E-6C847A98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Manning, Kimberly</dc:creator>
  <cp:keywords/>
  <dc:description/>
  <cp:lastModifiedBy>kimberly manning</cp:lastModifiedBy>
  <cp:revision>2</cp:revision>
  <dcterms:created xsi:type="dcterms:W3CDTF">2021-08-25T21:32:00Z</dcterms:created>
  <dcterms:modified xsi:type="dcterms:W3CDTF">2021-08-25T21:32:00Z</dcterms:modified>
</cp:coreProperties>
</file>