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BA78" w14:textId="6617369D" w:rsidR="008C424A" w:rsidRDefault="00370E5D" w:rsidP="00370E5D">
      <w:pPr>
        <w:pStyle w:val="Heading1"/>
        <w:rPr>
          <w:lang w:val="en-US"/>
        </w:rPr>
      </w:pPr>
      <w:r w:rsidRPr="00370E5D">
        <w:rPr>
          <w:lang w:val="en-US"/>
        </w:rPr>
        <w:t>Approach Document</w:t>
      </w:r>
    </w:p>
    <w:p w14:paraId="2397125C" w14:textId="75A8076B" w:rsidR="00370E5D" w:rsidRDefault="00370E5D" w:rsidP="00370E5D">
      <w:pPr>
        <w:rPr>
          <w:lang w:val="en-US"/>
        </w:rPr>
      </w:pPr>
    </w:p>
    <w:p w14:paraId="4A319652" w14:textId="6B60AAC4" w:rsidR="00370E5D" w:rsidRDefault="00370E5D" w:rsidP="00370E5D">
      <w:pPr>
        <w:rPr>
          <w:lang w:val="en-US"/>
        </w:rPr>
      </w:pPr>
    </w:p>
    <w:p w14:paraId="76841F61" w14:textId="32EBB999" w:rsidR="00370E5D" w:rsidRPr="009E4B5C" w:rsidRDefault="008867F3" w:rsidP="00370E5D">
      <w:pPr>
        <w:rPr>
          <w:b/>
          <w:bCs/>
          <w:sz w:val="28"/>
          <w:szCs w:val="28"/>
          <w:lang w:val="en-US"/>
        </w:rPr>
      </w:pPr>
      <w:r w:rsidRPr="009E4B5C">
        <w:rPr>
          <w:b/>
          <w:bCs/>
          <w:sz w:val="28"/>
          <w:szCs w:val="28"/>
          <w:lang w:val="en-US"/>
        </w:rPr>
        <w:t>Craft Demo:</w:t>
      </w:r>
    </w:p>
    <w:p w14:paraId="183BF36F" w14:textId="4EF69C6D" w:rsidR="008867F3" w:rsidRDefault="008867F3" w:rsidP="00370E5D">
      <w:pPr>
        <w:rPr>
          <w:lang w:val="en-US"/>
        </w:rPr>
      </w:pPr>
    </w:p>
    <w:p w14:paraId="783933B4" w14:textId="77777777" w:rsidR="00C02DF0" w:rsidRPr="00DD37F7" w:rsidRDefault="008867F3" w:rsidP="00370E5D">
      <w:pPr>
        <w:rPr>
          <w:b/>
          <w:bCs/>
          <w:lang w:val="en-US"/>
        </w:rPr>
      </w:pPr>
      <w:r w:rsidRPr="00DD37F7">
        <w:rPr>
          <w:b/>
          <w:bCs/>
          <w:lang w:val="en-US"/>
        </w:rPr>
        <w:t xml:space="preserve">Problem Statement: </w:t>
      </w:r>
    </w:p>
    <w:p w14:paraId="03F13FE5" w14:textId="77777777" w:rsidR="00C02DF0" w:rsidRDefault="00C02DF0" w:rsidP="00370E5D">
      <w:pPr>
        <w:rPr>
          <w:lang w:val="en-US"/>
        </w:rPr>
      </w:pPr>
    </w:p>
    <w:p w14:paraId="65DBD6CA" w14:textId="620C10E6" w:rsidR="008867F3" w:rsidRPr="00C02DF0" w:rsidRDefault="00C02DF0" w:rsidP="00C02DF0">
      <w:pPr>
        <w:pStyle w:val="ListParagraph"/>
        <w:numPr>
          <w:ilvl w:val="0"/>
          <w:numId w:val="2"/>
        </w:numPr>
        <w:rPr>
          <w:lang w:val="en-US"/>
        </w:rPr>
      </w:pPr>
      <w:r w:rsidRPr="00C02DF0">
        <w:rPr>
          <w:lang w:val="en-US"/>
        </w:rPr>
        <w:t>Country lookup CLI.</w:t>
      </w:r>
    </w:p>
    <w:p w14:paraId="6680460B" w14:textId="0DF80C7B" w:rsidR="00C02DF0" w:rsidRDefault="00C02DF0" w:rsidP="00C02DF0">
      <w:pPr>
        <w:pStyle w:val="ListParagraph"/>
        <w:numPr>
          <w:ilvl w:val="0"/>
          <w:numId w:val="2"/>
        </w:numPr>
      </w:pPr>
      <w:r w:rsidRPr="00C02DF0">
        <w:rPr>
          <w:lang w:val="en-US"/>
        </w:rPr>
        <w:t xml:space="preserve">Reference data through API </w:t>
      </w:r>
      <w:hyperlink r:id="rId5" w:history="1">
        <w:r w:rsidRPr="003B47A5">
          <w:rPr>
            <w:rStyle w:val="Hyperlink"/>
          </w:rPr>
          <w:t>https://www.travel-advisory.info/api</w:t>
        </w:r>
      </w:hyperlink>
    </w:p>
    <w:p w14:paraId="742672CE" w14:textId="5DCEC0A3" w:rsidR="00C02DF0" w:rsidRPr="00C02DF0" w:rsidRDefault="00C02DF0" w:rsidP="00C02DF0">
      <w:pPr>
        <w:pStyle w:val="ListParagraph"/>
        <w:numPr>
          <w:ilvl w:val="0"/>
          <w:numId w:val="2"/>
        </w:numPr>
        <w:rPr>
          <w:lang w:val="en-US"/>
        </w:rPr>
      </w:pPr>
      <w:r>
        <w:t>Given Country Code should return Country Name</w:t>
      </w:r>
    </w:p>
    <w:p w14:paraId="04879DF8" w14:textId="77777777" w:rsidR="00386B6F" w:rsidRDefault="00386B6F" w:rsidP="00386B6F">
      <w:pPr>
        <w:rPr>
          <w:lang w:val="en-US"/>
        </w:rPr>
      </w:pPr>
      <w:r>
        <w:rPr>
          <w:lang w:val="en-US"/>
        </w:rPr>
        <w:t xml:space="preserve">E.G: </w:t>
      </w:r>
    </w:p>
    <w:p w14:paraId="20802BF3" w14:textId="79F34414" w:rsidR="00386B6F" w:rsidRPr="00386B6F" w:rsidRDefault="00386B6F" w:rsidP="00386B6F">
      <w:r w:rsidRPr="00386B6F">
        <w:t>lookup --</w:t>
      </w:r>
      <w:proofErr w:type="spellStart"/>
      <w:r w:rsidRPr="00386B6F">
        <w:t>countryCode</w:t>
      </w:r>
      <w:proofErr w:type="spellEnd"/>
      <w:r w:rsidRPr="00386B6F">
        <w:t>=AU</w:t>
      </w:r>
    </w:p>
    <w:p w14:paraId="7022C19F" w14:textId="77777777" w:rsidR="00386B6F" w:rsidRPr="00386B6F" w:rsidRDefault="00386B6F" w:rsidP="00386B6F">
      <w:r w:rsidRPr="00386B6F">
        <w:t>Australia</w:t>
      </w:r>
    </w:p>
    <w:p w14:paraId="5FC10A59" w14:textId="0C97740E" w:rsidR="00C02DF0" w:rsidRDefault="00C02DF0" w:rsidP="00C02DF0">
      <w:pPr>
        <w:rPr>
          <w:lang w:val="en-US"/>
        </w:rPr>
      </w:pPr>
    </w:p>
    <w:p w14:paraId="294C0312" w14:textId="1526A6C6" w:rsidR="00626900" w:rsidRDefault="00626900" w:rsidP="00C02DF0">
      <w:pPr>
        <w:rPr>
          <w:b/>
          <w:bCs/>
          <w:lang w:val="en-US"/>
        </w:rPr>
      </w:pPr>
      <w:r w:rsidRPr="00DD37F7">
        <w:rPr>
          <w:b/>
          <w:bCs/>
          <w:lang w:val="en-US"/>
        </w:rPr>
        <w:t>Approach towards problem statements:</w:t>
      </w:r>
    </w:p>
    <w:p w14:paraId="06D8C443" w14:textId="77777777" w:rsidR="00FA1147" w:rsidRPr="00DD37F7" w:rsidRDefault="00FA1147" w:rsidP="00C02DF0">
      <w:pPr>
        <w:rPr>
          <w:b/>
          <w:bCs/>
          <w:lang w:val="en-US"/>
        </w:rPr>
      </w:pPr>
    </w:p>
    <w:p w14:paraId="26C615F5" w14:textId="48078ABB" w:rsidR="00626900" w:rsidRPr="003C5163" w:rsidRDefault="00626900" w:rsidP="003C5163">
      <w:pPr>
        <w:pStyle w:val="ListParagraph"/>
        <w:numPr>
          <w:ilvl w:val="0"/>
          <w:numId w:val="3"/>
        </w:numPr>
        <w:rPr>
          <w:lang w:val="en-US"/>
        </w:rPr>
      </w:pPr>
      <w:r w:rsidRPr="003C5163">
        <w:rPr>
          <w:lang w:val="en-US"/>
        </w:rPr>
        <w:t>Chosen BASH scripting for creating CLI requirement based on the passed argument/s</w:t>
      </w:r>
      <w:r w:rsidR="00392D6D" w:rsidRPr="003C5163">
        <w:rPr>
          <w:lang w:val="en-US"/>
        </w:rPr>
        <w:t xml:space="preserve"> separated using “,”.</w:t>
      </w:r>
    </w:p>
    <w:p w14:paraId="64620598" w14:textId="66C1787B" w:rsidR="00392D6D" w:rsidRDefault="00DF00D9" w:rsidP="003C5163">
      <w:pPr>
        <w:pStyle w:val="ListParagraph"/>
        <w:numPr>
          <w:ilvl w:val="0"/>
          <w:numId w:val="3"/>
        </w:numPr>
      </w:pPr>
      <w:r w:rsidRPr="003C5163">
        <w:rPr>
          <w:lang w:val="en-US"/>
        </w:rPr>
        <w:t xml:space="preserve">Curl </w:t>
      </w:r>
      <w:r w:rsidRPr="003C5163">
        <w:rPr>
          <w:lang w:val="en-US"/>
        </w:rPr>
        <w:t xml:space="preserve">data through API </w:t>
      </w:r>
      <w:hyperlink r:id="rId6" w:history="1">
        <w:r w:rsidRPr="003B47A5">
          <w:rPr>
            <w:rStyle w:val="Hyperlink"/>
          </w:rPr>
          <w:t>https://www.travel-advisory.info/api</w:t>
        </w:r>
      </w:hyperlink>
      <w:r>
        <w:t xml:space="preserve"> for updated dataset.</w:t>
      </w:r>
    </w:p>
    <w:p w14:paraId="2737E8C4" w14:textId="4266372D" w:rsidR="00DF00D9" w:rsidRDefault="00E95D24" w:rsidP="003C5163">
      <w:pPr>
        <w:pStyle w:val="ListParagraph"/>
        <w:numPr>
          <w:ilvl w:val="0"/>
          <w:numId w:val="3"/>
        </w:numPr>
      </w:pPr>
      <w:r>
        <w:t xml:space="preserve">Iterating and parsing JSON dataset populated through API </w:t>
      </w:r>
      <w:hyperlink r:id="rId7" w:history="1">
        <w:r w:rsidRPr="003B47A5">
          <w:rPr>
            <w:rStyle w:val="Hyperlink"/>
          </w:rPr>
          <w:t>https://www.travel-advisory.info/api</w:t>
        </w:r>
      </w:hyperlink>
      <w:r w:rsidR="00F41362">
        <w:t xml:space="preserve"> using JQ tool.</w:t>
      </w:r>
    </w:p>
    <w:p w14:paraId="14859139" w14:textId="77777777" w:rsidR="00251BD2" w:rsidRPr="003C5163" w:rsidRDefault="00251BD2" w:rsidP="003C5163">
      <w:pPr>
        <w:pStyle w:val="ListParagraph"/>
        <w:numPr>
          <w:ilvl w:val="0"/>
          <w:numId w:val="3"/>
        </w:numPr>
        <w:rPr>
          <w:lang w:val="en-US"/>
        </w:rPr>
      </w:pPr>
      <w:r w:rsidRPr="003C5163">
        <w:rPr>
          <w:lang w:val="en-US"/>
        </w:rPr>
        <w:t>Used functions to define declaration and definition.</w:t>
      </w:r>
    </w:p>
    <w:p w14:paraId="135FB711" w14:textId="77777777" w:rsidR="0095374C" w:rsidRPr="003C5163" w:rsidRDefault="0095374C" w:rsidP="003C5163">
      <w:pPr>
        <w:pStyle w:val="ListParagraph"/>
        <w:numPr>
          <w:ilvl w:val="0"/>
          <w:numId w:val="3"/>
        </w:numPr>
        <w:rPr>
          <w:lang w:val="en-US"/>
        </w:rPr>
      </w:pPr>
      <w:r w:rsidRPr="003C5163">
        <w:rPr>
          <w:lang w:val="en-US"/>
        </w:rPr>
        <w:t xml:space="preserve">Created </w:t>
      </w:r>
      <w:proofErr w:type="spellStart"/>
      <w:r w:rsidRPr="003C5163">
        <w:rPr>
          <w:lang w:val="en-US"/>
        </w:rPr>
        <w:t>show_help</w:t>
      </w:r>
      <w:proofErr w:type="spellEnd"/>
      <w:r w:rsidRPr="003C5163">
        <w:rPr>
          <w:lang w:val="en-US"/>
        </w:rPr>
        <w:t>() for help page for users.</w:t>
      </w:r>
    </w:p>
    <w:p w14:paraId="60BD7754" w14:textId="58776520" w:rsidR="00C60081" w:rsidRDefault="00251BD2" w:rsidP="00C02DF0">
      <w:pPr>
        <w:rPr>
          <w:lang w:val="en-US"/>
        </w:rPr>
      </w:pPr>
      <w:r>
        <w:rPr>
          <w:lang w:val="en-US"/>
        </w:rPr>
        <w:t xml:space="preserve"> </w:t>
      </w:r>
    </w:p>
    <w:p w14:paraId="776F5E67" w14:textId="14D189B2" w:rsidR="00C60081" w:rsidRDefault="00C60081" w:rsidP="00C02DF0">
      <w:pPr>
        <w:rPr>
          <w:b/>
          <w:bCs/>
          <w:lang w:val="en-US"/>
        </w:rPr>
      </w:pPr>
      <w:r w:rsidRPr="00C60081">
        <w:rPr>
          <w:b/>
          <w:bCs/>
          <w:lang w:val="en-US"/>
        </w:rPr>
        <w:t>REST Implementation:</w:t>
      </w:r>
    </w:p>
    <w:p w14:paraId="459C383F" w14:textId="77777777" w:rsidR="00FA1147" w:rsidRPr="00C60081" w:rsidRDefault="00FA1147" w:rsidP="00C02DF0">
      <w:pPr>
        <w:rPr>
          <w:b/>
          <w:bCs/>
          <w:lang w:val="en-US"/>
        </w:rPr>
      </w:pPr>
    </w:p>
    <w:p w14:paraId="4FF14837" w14:textId="03EA2AC5" w:rsidR="00EE74C6" w:rsidRPr="008E2466" w:rsidRDefault="00EE74C6" w:rsidP="008E2466">
      <w:pPr>
        <w:pStyle w:val="ListParagraph"/>
        <w:numPr>
          <w:ilvl w:val="0"/>
          <w:numId w:val="4"/>
        </w:numPr>
        <w:rPr>
          <w:lang w:val="en-US"/>
        </w:rPr>
      </w:pPr>
      <w:r w:rsidRPr="008E2466">
        <w:rPr>
          <w:lang w:val="en-US"/>
        </w:rPr>
        <w:t xml:space="preserve">Used </w:t>
      </w:r>
      <w:r w:rsidR="00057933">
        <w:rPr>
          <w:lang w:val="en-US"/>
        </w:rPr>
        <w:t xml:space="preserve">MAVEN based </w:t>
      </w:r>
      <w:r w:rsidRPr="008E2466">
        <w:rPr>
          <w:lang w:val="en-US"/>
        </w:rPr>
        <w:t>Spring Boot Application for REST implementation.</w:t>
      </w:r>
    </w:p>
    <w:p w14:paraId="31AEC602" w14:textId="77777777" w:rsidR="00AA1EB0" w:rsidRPr="008E2466" w:rsidRDefault="009C1E7C" w:rsidP="008E2466">
      <w:pPr>
        <w:pStyle w:val="ListParagraph"/>
        <w:numPr>
          <w:ilvl w:val="0"/>
          <w:numId w:val="4"/>
        </w:numPr>
        <w:rPr>
          <w:lang w:val="en-US"/>
        </w:rPr>
      </w:pPr>
      <w:r w:rsidRPr="008E2466">
        <w:rPr>
          <w:lang w:val="en-US"/>
        </w:rPr>
        <w:t>Used Prometheus, Actuator</w:t>
      </w:r>
      <w:r w:rsidR="00AA1EB0" w:rsidRPr="008E2466">
        <w:rPr>
          <w:lang w:val="en-US"/>
        </w:rPr>
        <w:t xml:space="preserve"> for exposing the metrics endpoint which in tern can be used for scrapping the metrics from Prometheus server and viewing them through Grafana Dashboard.</w:t>
      </w:r>
    </w:p>
    <w:p w14:paraId="24D41939" w14:textId="77777777" w:rsidR="00754D82" w:rsidRPr="008E2466" w:rsidRDefault="00754D82" w:rsidP="008E2466">
      <w:pPr>
        <w:pStyle w:val="ListParagraph"/>
        <w:numPr>
          <w:ilvl w:val="0"/>
          <w:numId w:val="4"/>
        </w:numPr>
        <w:rPr>
          <w:lang w:val="en-US"/>
        </w:rPr>
      </w:pPr>
      <w:r w:rsidRPr="008E2466">
        <w:rPr>
          <w:lang w:val="en-US"/>
        </w:rPr>
        <w:t>Used Spring DATA JPA for persistent of the data using embedded H2 database.</w:t>
      </w:r>
    </w:p>
    <w:p w14:paraId="36492449" w14:textId="668715FD" w:rsidR="009F0AEC" w:rsidRPr="008E2466" w:rsidRDefault="009F0AEC" w:rsidP="008E2466">
      <w:pPr>
        <w:pStyle w:val="ListParagraph"/>
        <w:numPr>
          <w:ilvl w:val="0"/>
          <w:numId w:val="4"/>
        </w:numPr>
        <w:rPr>
          <w:lang w:val="en-US"/>
        </w:rPr>
      </w:pPr>
      <w:r w:rsidRPr="008E2466">
        <w:rPr>
          <w:lang w:val="en-US"/>
        </w:rPr>
        <w:t xml:space="preserve">Exposed H2 database with endpoint </w:t>
      </w:r>
      <w:r w:rsidR="00D0543E">
        <w:rPr>
          <w:lang w:val="en-US"/>
        </w:rPr>
        <w:t>(</w:t>
      </w:r>
      <w:r w:rsidR="00D0543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/h2-console-updated</w:t>
      </w:r>
      <w:r w:rsidR="00D0543E">
        <w:rPr>
          <w:lang w:val="en-US"/>
        </w:rPr>
        <w:t xml:space="preserve">) </w:t>
      </w:r>
      <w:r w:rsidRPr="008E2466">
        <w:rPr>
          <w:lang w:val="en-US"/>
        </w:rPr>
        <w:t>and password protected.</w:t>
      </w:r>
    </w:p>
    <w:p w14:paraId="7D6A925C" w14:textId="4BD58072" w:rsidR="00291E20" w:rsidRDefault="00291E20" w:rsidP="008E2466">
      <w:pPr>
        <w:pStyle w:val="ListParagraph"/>
        <w:numPr>
          <w:ilvl w:val="0"/>
          <w:numId w:val="4"/>
        </w:numPr>
        <w:rPr>
          <w:lang w:val="en-US"/>
        </w:rPr>
      </w:pPr>
      <w:r w:rsidRPr="008E2466">
        <w:rPr>
          <w:lang w:val="en-US"/>
        </w:rPr>
        <w:t>Exposed CRUD operations for country lookup APIs.</w:t>
      </w:r>
    </w:p>
    <w:p w14:paraId="58AD7E2A" w14:textId="3A33BC9D" w:rsidR="007B658B" w:rsidRDefault="007B658B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Written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docker image generation.</w:t>
      </w:r>
    </w:p>
    <w:p w14:paraId="6DD79C50" w14:textId="7FFE496A" w:rsidR="007B658B" w:rsidRDefault="007B658B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Written </w:t>
      </w:r>
      <w:proofErr w:type="spellStart"/>
      <w:r>
        <w:rPr>
          <w:lang w:val="en-US"/>
        </w:rPr>
        <w:t>Jenkinsfile</w:t>
      </w:r>
      <w:proofErr w:type="spellEnd"/>
      <w:r>
        <w:rPr>
          <w:lang w:val="en-US"/>
        </w:rPr>
        <w:t xml:space="preserve"> for CICD </w:t>
      </w:r>
      <w:proofErr w:type="spellStart"/>
      <w:r w:rsidR="00EF4A99">
        <w:rPr>
          <w:lang w:val="en-US"/>
        </w:rPr>
        <w:t>I</w:t>
      </w:r>
      <w:r>
        <w:rPr>
          <w:lang w:val="en-US"/>
        </w:rPr>
        <w:t>mpl</w:t>
      </w:r>
      <w:proofErr w:type="spellEnd"/>
      <w:r>
        <w:rPr>
          <w:lang w:val="en-US"/>
        </w:rPr>
        <w:t>.</w:t>
      </w:r>
    </w:p>
    <w:p w14:paraId="4AB83E78" w14:textId="62A7AD1C" w:rsidR="009B6FF0" w:rsidRDefault="009B6FF0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Written docker-compose file for quick run</w:t>
      </w:r>
      <w:r w:rsidR="00764982">
        <w:rPr>
          <w:lang w:val="en-US"/>
        </w:rPr>
        <w:t>, though I would prefer K8S.</w:t>
      </w:r>
    </w:p>
    <w:p w14:paraId="55A8F199" w14:textId="5C9B85BE" w:rsidR="00344A94" w:rsidRDefault="00344A94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Enabled Swagger UI endpoint</w:t>
      </w:r>
      <w:r w:rsidR="003603DD">
        <w:rPr>
          <w:lang w:val="en-US"/>
        </w:rPr>
        <w:t xml:space="preserve"> for API doc.</w:t>
      </w:r>
    </w:p>
    <w:p w14:paraId="5566A642" w14:textId="0C8978A2" w:rsidR="003603DD" w:rsidRPr="003F7DE9" w:rsidRDefault="003F7DE9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sz w:val="27"/>
          <w:szCs w:val="27"/>
        </w:rPr>
        <w:lastRenderedPageBreak/>
        <w:t>/health</w:t>
      </w:r>
      <w:r>
        <w:rPr>
          <w:color w:val="000000"/>
          <w:sz w:val="27"/>
          <w:szCs w:val="27"/>
        </w:rPr>
        <w:t xml:space="preserve"> endpoint is exposed using </w:t>
      </w:r>
      <w:hyperlink r:id="rId8" w:history="1">
        <w:r w:rsidRPr="003B47A5">
          <w:rPr>
            <w:rStyle w:val="Hyperlink"/>
            <w:sz w:val="27"/>
            <w:szCs w:val="27"/>
          </w:rPr>
          <w:t>http://localhost:8080/actuator/health</w:t>
        </w:r>
      </w:hyperlink>
    </w:p>
    <w:p w14:paraId="47D61591" w14:textId="1A930F0C" w:rsidR="003F7DE9" w:rsidRPr="005D467E" w:rsidRDefault="005D467E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endpoint is exposed as response is referenced in </w:t>
      </w:r>
      <w:hyperlink r:id="rId9" w:history="1">
        <w:r w:rsidRPr="003B47A5">
          <w:rPr>
            <w:rStyle w:val="Hyperlink"/>
            <w:sz w:val="27"/>
            <w:szCs w:val="27"/>
          </w:rPr>
          <w:t>https://www.travel-advisory.info/ap</w:t>
        </w:r>
      </w:hyperlink>
    </w:p>
    <w:p w14:paraId="07EF73C9" w14:textId="6E002B6E" w:rsidR="005D467E" w:rsidRPr="00F3294D" w:rsidRDefault="00F3294D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conver</w:t>
      </w:r>
      <w:proofErr w:type="spellEnd"/>
      <w:r>
        <w:rPr>
          <w:color w:val="000000"/>
          <w:sz w:val="27"/>
          <w:szCs w:val="27"/>
        </w:rPr>
        <w:t xml:space="preserve"> endpoint is exposed but Processing business logic is TODO.</w:t>
      </w:r>
    </w:p>
    <w:p w14:paraId="178F0E81" w14:textId="54AF0D11" w:rsidR="00F3294D" w:rsidRPr="00167B31" w:rsidRDefault="00FB00C1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sz w:val="27"/>
          <w:szCs w:val="27"/>
        </w:rPr>
        <w:t>Creation of k8s cluster and running local image will be done using KIND.</w:t>
      </w:r>
    </w:p>
    <w:p w14:paraId="5A9525E8" w14:textId="13D45A57" w:rsidR="00167B31" w:rsidRPr="00167B31" w:rsidRDefault="00167B31" w:rsidP="008E24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sz w:val="27"/>
          <w:szCs w:val="27"/>
        </w:rPr>
        <w:t>We can attach custom or AWS managed SSL certificate to the exposed REST endpoint.</w:t>
      </w:r>
    </w:p>
    <w:p w14:paraId="549A6A23" w14:textId="77777777" w:rsidR="00167B31" w:rsidRDefault="00167B31" w:rsidP="008E2466">
      <w:pPr>
        <w:pStyle w:val="ListParagraph"/>
        <w:numPr>
          <w:ilvl w:val="0"/>
          <w:numId w:val="4"/>
        </w:numPr>
        <w:rPr>
          <w:lang w:val="en-US"/>
        </w:rPr>
      </w:pPr>
    </w:p>
    <w:p w14:paraId="09DB76F6" w14:textId="77777777" w:rsidR="008E2466" w:rsidRPr="008E2466" w:rsidRDefault="008E2466" w:rsidP="008E2466">
      <w:pPr>
        <w:rPr>
          <w:lang w:val="en-US"/>
        </w:rPr>
      </w:pPr>
    </w:p>
    <w:p w14:paraId="71F19BA8" w14:textId="2EE7E5E3" w:rsidR="00D46CE9" w:rsidRDefault="00D46CE9" w:rsidP="00C02DF0">
      <w:r w:rsidRPr="00D46CE9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 w:rsidR="009B04C2">
        <w:rPr>
          <w:b/>
          <w:bCs/>
          <w:lang w:val="en-US"/>
        </w:rPr>
        <w:t xml:space="preserve">Monitoring and Logging </w:t>
      </w:r>
      <w:r>
        <w:rPr>
          <w:b/>
          <w:bCs/>
          <w:lang w:val="en-US"/>
        </w:rPr>
        <w:t xml:space="preserve">details are populated in </w:t>
      </w:r>
      <w:hyperlink r:id="rId10" w:tgtFrame="_blank" w:history="1">
        <w:r w:rsidRPr="00723B66">
          <w:rPr>
            <w:b/>
            <w:bCs/>
            <w:lang w:val="en-US"/>
          </w:rPr>
          <w:t>https://github.com/psi09/assignment-docs</w:t>
        </w:r>
      </w:hyperlink>
      <w:r w:rsidR="009B04C2" w:rsidRPr="00723B66">
        <w:rPr>
          <w:b/>
          <w:bCs/>
          <w:lang w:val="en-US"/>
        </w:rPr>
        <w:t xml:space="preserve"> with reference AWS arch diagram.</w:t>
      </w:r>
    </w:p>
    <w:p w14:paraId="0DBCF8E0" w14:textId="77777777" w:rsidR="009B04C2" w:rsidRPr="00D46CE9" w:rsidRDefault="009B04C2" w:rsidP="00C02DF0"/>
    <w:sectPr w:rsidR="009B04C2" w:rsidRPr="00D4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982"/>
    <w:multiLevelType w:val="hybridMultilevel"/>
    <w:tmpl w:val="119287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AA4"/>
    <w:multiLevelType w:val="hybridMultilevel"/>
    <w:tmpl w:val="064C0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4EDE"/>
    <w:multiLevelType w:val="hybridMultilevel"/>
    <w:tmpl w:val="A1605A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24E0"/>
    <w:multiLevelType w:val="hybridMultilevel"/>
    <w:tmpl w:val="CABC0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5D"/>
    <w:rsid w:val="00057933"/>
    <w:rsid w:val="00167B31"/>
    <w:rsid w:val="00251BD2"/>
    <w:rsid w:val="00291E20"/>
    <w:rsid w:val="00344A94"/>
    <w:rsid w:val="003603DD"/>
    <w:rsid w:val="00370E5D"/>
    <w:rsid w:val="00386B6F"/>
    <w:rsid w:val="00392D6D"/>
    <w:rsid w:val="003C5163"/>
    <w:rsid w:val="003F640F"/>
    <w:rsid w:val="003F7DE9"/>
    <w:rsid w:val="004209D1"/>
    <w:rsid w:val="005D467E"/>
    <w:rsid w:val="00626900"/>
    <w:rsid w:val="006C4F5F"/>
    <w:rsid w:val="00723B66"/>
    <w:rsid w:val="00754D82"/>
    <w:rsid w:val="00764982"/>
    <w:rsid w:val="007B658B"/>
    <w:rsid w:val="00846B9E"/>
    <w:rsid w:val="008564B2"/>
    <w:rsid w:val="008867F3"/>
    <w:rsid w:val="008E2466"/>
    <w:rsid w:val="0095374C"/>
    <w:rsid w:val="009B04C2"/>
    <w:rsid w:val="009B6FF0"/>
    <w:rsid w:val="009C1E7C"/>
    <w:rsid w:val="009E4B5C"/>
    <w:rsid w:val="009F0AEC"/>
    <w:rsid w:val="00AA1EB0"/>
    <w:rsid w:val="00BA75A9"/>
    <w:rsid w:val="00C02DF0"/>
    <w:rsid w:val="00C60081"/>
    <w:rsid w:val="00D0543E"/>
    <w:rsid w:val="00D46CE9"/>
    <w:rsid w:val="00DD37F7"/>
    <w:rsid w:val="00DF00D9"/>
    <w:rsid w:val="00E95D24"/>
    <w:rsid w:val="00EE74C6"/>
    <w:rsid w:val="00EF4A99"/>
    <w:rsid w:val="00F3294D"/>
    <w:rsid w:val="00F41362"/>
    <w:rsid w:val="00F60E2E"/>
    <w:rsid w:val="00FA1147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B775"/>
  <w15:chartTrackingRefBased/>
  <w15:docId w15:val="{FC1041D2-7925-4BEB-8A6D-39489AC6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B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r/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vel-advisory.info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-advisory.info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avel-advisory.info/api" TargetMode="External"/><Relationship Id="rId10" Type="http://schemas.openxmlformats.org/officeDocument/2006/relationships/hyperlink" Target="https://github.com/psi09/assignment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vel-advisory.info/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Priyatam K. Singh</dc:creator>
  <cp:keywords/>
  <dc:description/>
  <cp:lastModifiedBy>Priyatam K. Singh</cp:lastModifiedBy>
  <cp:revision>89</cp:revision>
  <dcterms:created xsi:type="dcterms:W3CDTF">2020-08-16T16:32:00Z</dcterms:created>
  <dcterms:modified xsi:type="dcterms:W3CDTF">2020-08-16T17:07:00Z</dcterms:modified>
</cp:coreProperties>
</file>