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3330"/>
        <w:tblGridChange w:id="0">
          <w:tblGrid>
            <w:gridCol w:w="7140"/>
            <w:gridCol w:w="3330"/>
          </w:tblGrid>
        </w:tblGridChange>
      </w:tblGrid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/>
              <w:drawing>
                <wp:inline distB="114300" distT="114300" distL="114300" distR="114300">
                  <wp:extent cx="875363" cy="1048703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363" cy="10487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박승일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서울시 관악구 행운동 1685-26번지 204호 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(+82) 010-9697-0444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psi9730@gmail.com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1997.10.30 (22세)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경력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tl w:val="0"/>
              </w:rPr>
              <w:t xml:space="preserve">AIMS,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rtl w:val="0"/>
              </w:rPr>
              <w:t xml:space="preserve">역삼 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인턴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2017년 12월 - 2018년 3월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Drools 룰엔진,  mysql database, 텍스트마이닝을 이용한 보험산업 레그테크 개발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j41c1ke157o7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앱블랩스,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rtl w:val="0"/>
              </w:rPr>
              <w:t xml:space="preserve">양재시민의 숲 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인턴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8qcozqnylghd" w:id="5"/>
            <w:bookmarkEnd w:id="5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2018년 3월 - 현재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react-native, node.js, mongo DB, mysql를 이용한 공기청정기 컨트롤 어플리케이션 제작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하나고등학교,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rtl w:val="0"/>
              </w:rPr>
              <w:t xml:space="preserve">서울 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졸업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8"/>
            <w:bookmarkEnd w:id="8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2013년 3월 - 2016년 2월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b w:val="0"/>
                <w:i w:val="1"/>
              </w:rPr>
            </w:pPr>
            <w:bookmarkStart w:colFirst="0" w:colLast="0" w:name="_frqsc27xj6hh" w:id="9"/>
            <w:bookmarkEnd w:id="9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서울대학교(컴퓨터공학과),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rtl w:val="0"/>
              </w:rPr>
              <w:t xml:space="preserve">서울 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재학</w:t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wp7cyajoqz7y" w:id="10"/>
            <w:bookmarkEnd w:id="10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2016년 2월 - 현재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컴퓨터공학과 3학년 1학기 수료, 학점 3.56/4.3</w:t>
            </w:r>
          </w:p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11"/>
            <w:bookmarkEnd w:id="1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15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9op7g3foqtir" w:id="12"/>
            <w:bookmarkEnd w:id="12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클라로 공기청정기 컨트롤 어플리케이션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진행완료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2018년 3월-2018년 9월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공기청정기를 컨트롤하는 어플리케이션 개발 총괄을 맡아. node.js, react-native을 이용하여 실제 동작하는 어플리케이션을 제작했습니다. 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a60us7d0b3cd" w:id="13"/>
            <w:bookmarkEnd w:id="13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펫스타그램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진행완료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2018년 3월-2018년 6월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반려동물과의 추억공유, 일정관리를 위한 무한스크롤 기반 웹 어플리케이션 개발을 진행했습니다. react.js,redux, redux-saga, node.js을 이용하여 개발을 완료하였습니다.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기술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 express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 DB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react-native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Java, C, C++, python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scratch 코딩레슨도구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자격증</w:t>
              <w:tab/>
              <w:tab/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정보처리산업기사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활동자료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펫스타그램(웹)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:psi9730/pet-stagram.git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:psi9730/pet-stagram-backend.git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2.      간단 웹 디자인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git@github.com:psi9730/prnd_client.git</w:t>
      </w: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ko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it@github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psi9730@gmail.com" TargetMode="External"/><Relationship Id="rId8" Type="http://schemas.openxmlformats.org/officeDocument/2006/relationships/hyperlink" Target="mailto:git@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