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ind w:left="480"/>
        <w:rPr>
          <w:rFonts w:hint="eastAsia"/>
          <w:sz w:val="24"/>
        </w:rPr>
      </w:pPr>
    </w:p>
    <w:p>
      <w:pPr>
        <w:spacing w:line="460" w:lineRule="exact"/>
        <w:ind w:left="480"/>
        <w:rPr>
          <w:rFonts w:hint="eastAsia"/>
          <w:sz w:val="24"/>
        </w:rPr>
      </w:pPr>
    </w:p>
    <w:p>
      <w:pPr>
        <w:ind w:left="480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武汉大</w:t>
      </w:r>
      <w:r>
        <w:rPr>
          <w:rFonts w:hint="eastAsia" w:ascii="宋体" w:hAnsi="宋体"/>
          <w:b/>
          <w:sz w:val="52"/>
          <w:szCs w:val="52"/>
          <w:lang w:val="en-US" w:eastAsia="zh-CN"/>
        </w:rPr>
        <w:t xml:space="preserve"> </w:t>
      </w:r>
      <w:r>
        <w:rPr>
          <w:rFonts w:hint="eastAsia" w:ascii="宋体" w:hAnsi="宋体"/>
          <w:b/>
          <w:sz w:val="52"/>
          <w:szCs w:val="52"/>
        </w:rPr>
        <w:t>学计算机学院</w:t>
      </w:r>
    </w:p>
    <w:p>
      <w:pPr>
        <w:ind w:left="480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本科生实验报告</w:t>
      </w:r>
    </w:p>
    <w:p>
      <w:pPr>
        <w:ind w:left="480"/>
        <w:jc w:val="center"/>
        <w:rPr>
          <w:rFonts w:hint="eastAsia" w:ascii="宋体" w:hAnsi="宋体"/>
          <w:b/>
          <w:sz w:val="52"/>
          <w:szCs w:val="52"/>
        </w:rPr>
      </w:pPr>
    </w:p>
    <w:p>
      <w:pPr>
        <w:ind w:left="480"/>
        <w:jc w:val="center"/>
        <w:rPr>
          <w:rFonts w:hint="eastAsia" w:ascii="黑体" w:eastAsia="黑体"/>
          <w:b/>
          <w:bCs w:val="0"/>
          <w:kern w:val="2"/>
          <w:sz w:val="44"/>
          <w:szCs w:val="44"/>
          <w:lang w:val="en-US" w:eastAsia="zh-CN" w:bidi="ar-SA"/>
        </w:rPr>
      </w:pPr>
      <w:r>
        <w:rPr>
          <w:rFonts w:hint="eastAsia" w:ascii="黑体" w:eastAsia="黑体"/>
          <w:b/>
          <w:bCs w:val="0"/>
          <w:kern w:val="2"/>
          <w:sz w:val="44"/>
          <w:szCs w:val="44"/>
          <w:lang w:val="en-US" w:eastAsia="zh-CN" w:bidi="ar-SA"/>
        </w:rPr>
        <w:t>数据结构实验报告</w:t>
      </w:r>
    </w:p>
    <w:p>
      <w:pPr>
        <w:ind w:left="480"/>
        <w:jc w:val="center"/>
        <w:rPr>
          <w:rFonts w:hint="eastAsia" w:ascii="黑体" w:eastAsia="黑体"/>
          <w:b/>
          <w:bCs w:val="0"/>
          <w:kern w:val="2"/>
          <w:sz w:val="44"/>
          <w:szCs w:val="44"/>
          <w:lang w:val="en-US" w:eastAsia="zh-CN" w:bidi="ar-SA"/>
        </w:rPr>
      </w:pPr>
      <w:r>
        <w:rPr>
          <w:rFonts w:hint="eastAsia" w:ascii="黑体" w:eastAsia="黑体"/>
          <w:b/>
          <w:bCs w:val="0"/>
          <w:kern w:val="2"/>
          <w:sz w:val="44"/>
          <w:szCs w:val="44"/>
          <w:lang w:val="en-US" w:eastAsia="zh-CN" w:bidi="ar-SA"/>
        </w:rPr>
        <w:t>实验七：利用二叉树求解表达式的值</w:t>
      </w:r>
    </w:p>
    <w:p>
      <w:pPr>
        <w:jc w:val="center"/>
        <w:rPr>
          <w:rFonts w:hint="eastAsia" w:ascii="宋体" w:hAnsi="宋体"/>
          <w:szCs w:val="21"/>
        </w:rPr>
      </w:pPr>
    </w:p>
    <w:p>
      <w:pPr>
        <w:jc w:val="both"/>
        <w:rPr>
          <w:rFonts w:hint="eastAsia" w:ascii="宋体" w:hAnsi="宋体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spacing w:line="480" w:lineRule="auto"/>
        <w:ind w:leftChars="1000"/>
        <w:jc w:val="both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专 业 名 称 ：</w:t>
      </w:r>
      <w:r>
        <w:rPr>
          <w:rFonts w:hint="eastAsia"/>
          <w:sz w:val="30"/>
          <w:szCs w:val="30"/>
          <w:lang w:val="en-US" w:eastAsia="zh-CN"/>
        </w:rPr>
        <w:t>计算机科学与技术</w:t>
      </w:r>
    </w:p>
    <w:p>
      <w:pPr>
        <w:spacing w:line="480" w:lineRule="auto"/>
        <w:ind w:leftChars="1000"/>
        <w:jc w:val="both"/>
        <w:rPr>
          <w:rFonts w:hint="eastAsia" w:eastAsia="宋体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课 程 名 称 ：</w:t>
      </w:r>
      <w:r>
        <w:rPr>
          <w:rFonts w:hint="eastAsia"/>
          <w:sz w:val="30"/>
          <w:szCs w:val="30"/>
          <w:lang w:val="en-US" w:eastAsia="zh-CN"/>
        </w:rPr>
        <w:t>数据结构</w:t>
      </w:r>
    </w:p>
    <w:p>
      <w:pPr>
        <w:spacing w:line="480" w:lineRule="auto"/>
        <w:ind w:leftChars="1000"/>
        <w:jc w:val="both"/>
        <w:rPr>
          <w:rFonts w:hint="eastAsia"/>
          <w:sz w:val="24"/>
        </w:rPr>
      </w:pPr>
      <w:r>
        <w:rPr>
          <w:rFonts w:hint="eastAsia"/>
          <w:sz w:val="30"/>
          <w:szCs w:val="30"/>
        </w:rPr>
        <w:t>指 导 教 师 ：</w:t>
      </w:r>
      <w:r>
        <w:rPr>
          <w:rFonts w:hint="eastAsia"/>
          <w:sz w:val="30"/>
          <w:szCs w:val="30"/>
          <w:lang w:val="en-US" w:eastAsia="zh-CN"/>
        </w:rPr>
        <w:t>安    扬</w:t>
      </w:r>
    </w:p>
    <w:p>
      <w:pPr>
        <w:spacing w:line="480" w:lineRule="auto"/>
        <w:ind w:leftChars="1000"/>
        <w:jc w:val="both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学 生 学 号 ：20</w:t>
      </w:r>
      <w:r>
        <w:rPr>
          <w:rFonts w:hint="eastAsia"/>
          <w:sz w:val="30"/>
          <w:szCs w:val="30"/>
          <w:lang w:val="en-US" w:eastAsia="zh-CN"/>
        </w:rPr>
        <w:t>17301500061</w:t>
      </w:r>
    </w:p>
    <w:p>
      <w:pPr>
        <w:spacing w:line="480" w:lineRule="auto"/>
        <w:ind w:leftChars="1000"/>
        <w:jc w:val="both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学 生 姓 名 ：</w:t>
      </w:r>
      <w:r>
        <w:rPr>
          <w:rFonts w:hint="eastAsia"/>
          <w:sz w:val="30"/>
          <w:szCs w:val="30"/>
          <w:lang w:val="en-US" w:eastAsia="zh-CN"/>
        </w:rPr>
        <w:t>彭 思 翔</w:t>
      </w:r>
    </w:p>
    <w:p>
      <w:pPr>
        <w:spacing w:line="480" w:lineRule="auto"/>
        <w:ind w:leftChars="1000"/>
        <w:jc w:val="both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学 生 </w:t>
      </w:r>
      <w:r>
        <w:rPr>
          <w:rFonts w:hint="eastAsia"/>
          <w:sz w:val="30"/>
          <w:szCs w:val="30"/>
          <w:lang w:val="en-US" w:eastAsia="zh-CN"/>
        </w:rPr>
        <w:t>班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级</w:t>
      </w:r>
      <w:r>
        <w:rPr>
          <w:rFonts w:hint="eastAsia"/>
          <w:sz w:val="30"/>
          <w:szCs w:val="30"/>
        </w:rPr>
        <w:t xml:space="preserve"> ：</w:t>
      </w:r>
      <w:r>
        <w:rPr>
          <w:rFonts w:hint="eastAsia"/>
          <w:sz w:val="30"/>
          <w:szCs w:val="30"/>
          <w:lang w:val="en-US" w:eastAsia="zh-CN"/>
        </w:rPr>
        <w:t>计科二班</w:t>
      </w:r>
    </w:p>
    <w:p>
      <w:pPr>
        <w:spacing w:line="480" w:lineRule="auto"/>
        <w:ind w:leftChars="1000"/>
        <w:jc w:val="both"/>
        <w:rPr>
          <w:rFonts w:hint="eastAsia"/>
          <w:sz w:val="24"/>
        </w:rPr>
      </w:pPr>
      <w:r>
        <w:rPr>
          <w:rFonts w:hint="eastAsia"/>
          <w:sz w:val="30"/>
          <w:szCs w:val="30"/>
          <w:lang w:val="en-US" w:eastAsia="zh-CN"/>
        </w:rPr>
        <w:t>上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机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环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境</w:t>
      </w:r>
      <w:r>
        <w:rPr>
          <w:rFonts w:hint="eastAsia"/>
          <w:sz w:val="30"/>
          <w:szCs w:val="30"/>
        </w:rPr>
        <w:t xml:space="preserve"> ：</w:t>
      </w:r>
      <w:r>
        <w:rPr>
          <w:rFonts w:hint="eastAsia"/>
          <w:sz w:val="30"/>
          <w:szCs w:val="30"/>
          <w:lang w:val="en-US" w:eastAsia="zh-CN"/>
        </w:rPr>
        <w:t>Visual Studio Code</w:t>
      </w:r>
    </w:p>
    <w:p>
      <w:pPr>
        <w:spacing w:line="480" w:lineRule="auto"/>
        <w:ind w:left="481" w:leftChars="229" w:firstLine="2880" w:firstLineChars="1200"/>
        <w:rPr>
          <w:rFonts w:hint="eastAsia"/>
          <w:sz w:val="24"/>
        </w:rPr>
      </w:pPr>
    </w:p>
    <w:p>
      <w:pPr>
        <w:jc w:val="both"/>
        <w:rPr>
          <w:rFonts w:hint="eastAsia"/>
          <w:szCs w:val="21"/>
        </w:rPr>
      </w:pPr>
    </w:p>
    <w:p>
      <w:pPr>
        <w:jc w:val="both"/>
        <w:rPr>
          <w:rFonts w:hint="eastAsia"/>
          <w:szCs w:val="21"/>
        </w:rPr>
      </w:pPr>
    </w:p>
    <w:p>
      <w:pPr>
        <w:ind w:left="480"/>
        <w:jc w:val="center"/>
        <w:rPr>
          <w:rFonts w:hint="eastAsia"/>
          <w:szCs w:val="21"/>
        </w:rPr>
      </w:pPr>
    </w:p>
    <w:p>
      <w:pPr>
        <w:ind w:left="480"/>
        <w:jc w:val="center"/>
        <w:rPr>
          <w:rFonts w:hint="eastAsia"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二○</w:t>
      </w:r>
      <w:r>
        <w:rPr>
          <w:rFonts w:hint="eastAsia" w:ascii="宋体" w:hAnsi="宋体"/>
          <w:sz w:val="36"/>
          <w:szCs w:val="36"/>
          <w:lang w:val="en-US" w:eastAsia="zh-CN"/>
        </w:rPr>
        <w:t xml:space="preserve">一八 </w:t>
      </w:r>
      <w:r>
        <w:rPr>
          <w:rFonts w:hint="eastAsia" w:ascii="宋体" w:hAnsi="宋体"/>
          <w:sz w:val="36"/>
          <w:szCs w:val="36"/>
        </w:rPr>
        <w:t>年</w:t>
      </w:r>
      <w:r>
        <w:rPr>
          <w:rFonts w:hint="eastAsia" w:ascii="宋体" w:hAnsi="宋体"/>
          <w:sz w:val="36"/>
          <w:szCs w:val="36"/>
          <w:lang w:val="en-US" w:eastAsia="zh-CN"/>
        </w:rPr>
        <w:t xml:space="preserve"> 11 </w:t>
      </w:r>
      <w:r>
        <w:rPr>
          <w:rFonts w:hint="eastAsia" w:ascii="宋体" w:hAnsi="宋体"/>
          <w:sz w:val="36"/>
          <w:szCs w:val="36"/>
        </w:rPr>
        <w:t>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一、实验题目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/>
        <w:jc w:val="left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实验</w:t>
      </w:r>
      <w:r>
        <w:rPr>
          <w:rFonts w:hint="eastAsia" w:ascii="宋体" w:hAnsi="宋体"/>
          <w:sz w:val="24"/>
          <w:szCs w:val="24"/>
          <w:lang w:val="en-US" w:eastAsia="zh-CN"/>
        </w:rPr>
        <w:t>七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hint="eastAsia" w:ascii="宋体" w:hAnsi="宋体"/>
          <w:sz w:val="24"/>
          <w:szCs w:val="24"/>
          <w:lang w:val="en-US" w:eastAsia="zh-CN"/>
        </w:rPr>
        <w:t>利用二叉树求解表达式的值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/>
        <w:jc w:val="left"/>
        <w:textAlignment w:val="auto"/>
        <w:outlineLvl w:val="9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【</w:t>
      </w:r>
      <w:r>
        <w:rPr>
          <w:rFonts w:hint="eastAsia" w:ascii="宋体" w:hAnsi="宋体" w:eastAsia="宋体"/>
          <w:sz w:val="24"/>
          <w:szCs w:val="24"/>
        </w:rPr>
        <w:t>问题描述</w:t>
      </w:r>
      <w:r>
        <w:rPr>
          <w:rFonts w:hint="eastAsia" w:ascii="宋体" w:hAnsi="宋体"/>
          <w:sz w:val="24"/>
          <w:szCs w:val="24"/>
          <w:lang w:eastAsia="zh-CN"/>
        </w:rPr>
        <w:t>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 w:firstLine="420" w:firstLineChars="0"/>
        <w:jc w:val="both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设计一个程序，用二叉树来表示代数表达式，树的每一个节点包括一个运算符或运算数。代数表达式中只包含“+”，“-”，“*”，“/”, “(”, “)”和一位整数且没有错误。按照先乘除后加减的原则构造二叉树，并求出表达式的值。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二、实验项目的</w:t>
      </w:r>
    </w:p>
    <w:p>
      <w:pPr>
        <w:widowControl/>
        <w:spacing w:line="460" w:lineRule="exact"/>
        <w:ind w:left="420" w:leftChars="0" w:firstLine="420" w:firstLineChars="0"/>
        <w:jc w:val="left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深入掌握</w:t>
      </w:r>
      <w:r>
        <w:rPr>
          <w:rFonts w:hint="eastAsia" w:ascii="宋体" w:hAnsi="宋体"/>
          <w:sz w:val="24"/>
          <w:szCs w:val="24"/>
          <w:lang w:val="en-US" w:eastAsia="zh-CN"/>
        </w:rPr>
        <w:t>二叉树得应用并加深对表达式求值得理解</w:t>
      </w:r>
      <w:r>
        <w:rPr>
          <w:rFonts w:hint="eastAsia" w:ascii="宋体" w:hAnsi="宋体"/>
          <w:sz w:val="24"/>
          <w:szCs w:val="24"/>
          <w:lang w:eastAsia="zh-CN"/>
        </w:rPr>
        <w:t>。</w:t>
      </w:r>
    </w:p>
    <w:p>
      <w:pPr>
        <w:widowControl/>
        <w:spacing w:line="460" w:lineRule="exact"/>
        <w:ind w:left="420" w:leftChars="0" w:firstLine="420" w:firstLineChars="0"/>
        <w:jc w:val="left"/>
        <w:rPr>
          <w:rFonts w:hint="eastAsia" w:ascii="宋体" w:hAnsi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实验项目程序结构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3181985</wp:posOffset>
                </wp:positionH>
                <wp:positionV relativeFrom="page">
                  <wp:posOffset>4725035</wp:posOffset>
                </wp:positionV>
                <wp:extent cx="1067435" cy="314325"/>
                <wp:effectExtent l="12700" t="12700" r="17145" b="2349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0.55pt;margin-top:372.05pt;height:24.75pt;width:84.05pt;mso-position-vertical-relative:page;z-index:251935744;v-text-anchor:middle;mso-width-relative:page;mso-height-relative:page;" fillcolor="#FFFFFF" filled="t" stroked="t" coordsize="21600,21600" arcsize="0.166666666666667" o:gfxdata="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eeRoCtsAAAALAQAADwAAAAAAAAABACAAAAAiAAAAZHJzL2Rvd25yZXYueG1sUEsB&#10;AhQAFAAAAAgAh07iQLp23lxkAgAAswQAAA4AAAAAAAAAAQAgAAAAKgEAAGRycy9lMm9Eb2MueG1s&#10;UEsFBgAAAAAGAAYAWQEAAAAGAAAAAA==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build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2801620</wp:posOffset>
                </wp:positionH>
                <wp:positionV relativeFrom="paragraph">
                  <wp:posOffset>706755</wp:posOffset>
                </wp:positionV>
                <wp:extent cx="395605" cy="365760"/>
                <wp:effectExtent l="0" t="7620" r="635" b="53340"/>
                <wp:wrapNone/>
                <wp:docPr id="6" name="曲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19" idx="1"/>
                      </wps:cNvCnPr>
                      <wps:spPr>
                        <a:xfrm>
                          <a:off x="3944620" y="4836795"/>
                          <a:ext cx="395605" cy="365760"/>
                        </a:xfrm>
                        <a:prstGeom prst="curvedConnector3">
                          <a:avLst>
                            <a:gd name="adj1" fmla="val 50080"/>
                          </a:avLst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20.6pt;margin-top:55.65pt;height:28.8pt;width:31.15pt;z-index:251938816;mso-width-relative:page;mso-height-relative:page;" filled="f" stroked="t" coordsize="21600,21600" o:gfxdata="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0&#10;WUld1gAAAAsBAAAPAAAAAAAAAAEAIAAAACIAAABkcnMvZG93bnJldi54bWxQSwECFAAUAAAACACH&#10;TuJAlpLfXiYCAAAhBAAADgAAAAAAAAABACAAAAAlAQAAZHJzL2Uyb0RvYy54bWxQSwUGAAAAAAYA&#10;BgBZAQAAvQUAAAAA&#10;" adj="10817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378460</wp:posOffset>
                </wp:positionH>
                <wp:positionV relativeFrom="page">
                  <wp:posOffset>5121275</wp:posOffset>
                </wp:positionV>
                <wp:extent cx="1067435" cy="314325"/>
                <wp:effectExtent l="12700" t="12700" r="17145" b="2349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.8pt;margin-top:403.25pt;height:24.75pt;width:84.05pt;mso-position-vertical-relative:page;z-index:251671552;v-text-anchor:middle;mso-width-relative:page;mso-height-relative:page;" fillcolor="#FFFFFF" filled="t" stroked="t" coordsize="21600,21600" arcsize="0.166666666666667" o:gfxdata="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n8IwHaAAAACwEAAA8AAAAAAAAAAQAgAAAAIgAAAGRycy9kb3ducmV2LnhtbFBL&#10;AQIUABQAAAAIAIdO4kCrqzZcZgIAALUEAAAOAAAAAAAAAAEAIAAAACkBAABkcnMvZTJvRG9jLnht&#10;bFBLBQYAAAAABgAGAFkBAAABBgAAAAA=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1734185</wp:posOffset>
                </wp:positionH>
                <wp:positionV relativeFrom="page">
                  <wp:posOffset>5121275</wp:posOffset>
                </wp:positionV>
                <wp:extent cx="1067435" cy="314325"/>
                <wp:effectExtent l="12700" t="12700" r="17145" b="2349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6.55pt;margin-top:403.25pt;height:24.75pt;width:84.05pt;mso-position-vertical-relative:page;z-index:251663360;v-text-anchor:middle;mso-width-relative:page;mso-height-relative:page;" fillcolor="#FFFFFF" filled="t" stroked="t" coordsize="21600,21600" arcsize="0.166666666666667" o:gfxdata="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sL5p/aAAAACwEAAA8AAAAAAAAAAQAgAAAAIgAAAGRycy9kb3ducmV2LnhtbFBL&#10;AQIUABQAAAAIAIdO4kC/YWAnZgIAALUEAAAOAAAAAAAAAAEAIAAAACkBAABkcnMvZTJvRG9jLnht&#10;bFBLBQYAAAAABgAGAFkBAAABBgAAAAA=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work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2801620</wp:posOffset>
                </wp:positionH>
                <wp:positionV relativeFrom="paragraph">
                  <wp:posOffset>-248285</wp:posOffset>
                </wp:positionV>
                <wp:extent cx="380365" cy="396240"/>
                <wp:effectExtent l="0" t="46990" r="635" b="13970"/>
                <wp:wrapNone/>
                <wp:docPr id="5" name="曲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1" idx="1"/>
                      </wps:cNvCnPr>
                      <wps:spPr>
                        <a:xfrm flipV="1">
                          <a:off x="3944620" y="5278755"/>
                          <a:ext cx="380365" cy="396240"/>
                        </a:xfrm>
                        <a:prstGeom prst="curvedConnector3">
                          <a:avLst>
                            <a:gd name="adj1" fmla="val 50083"/>
                          </a:avLst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20.6pt;margin-top:-19.55pt;height:31.2pt;width:29.95pt;z-index:251937792;mso-width-relative:page;mso-height-relative:page;" filled="f" stroked="t" coordsize="21600,21600" o:gfxdata="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QG56T9kAAAAKAQAADwAAAAAAAAABACAAAAAiAAAAZHJzL2Rvd25yZXYueG1sUEsB&#10;AhQAFAAAAAgAh07iQF1fQ/otAgAAKgQAAA4AAAAAAAAAAQAgAAAAKAEAAGRycy9lMm9Eb2MueG1s&#10;UEsFBgAAAAAGAAYAWQEAAMcFAAAAAA==&#10;" adj="10818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1445895</wp:posOffset>
                </wp:positionH>
                <wp:positionV relativeFrom="paragraph">
                  <wp:posOffset>147955</wp:posOffset>
                </wp:positionV>
                <wp:extent cx="288290" cy="3175"/>
                <wp:effectExtent l="0" t="53975" r="1270" b="49530"/>
                <wp:wrapNone/>
                <wp:docPr id="4" name="曲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17" idx="1"/>
                      </wps:cNvCnPr>
                      <wps:spPr>
                        <a:xfrm>
                          <a:off x="2588895" y="5271135"/>
                          <a:ext cx="288290" cy="3175"/>
                        </a:xfrm>
                        <a:prstGeom prst="curvedConnector2">
                          <a:avLst/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113.85pt;margin-top:11.65pt;height:0.25pt;width:22.7pt;z-index:251936768;mso-width-relative:page;mso-height-relative:page;" filled="f" stroked="t" coordsize="21600,21600" o:gfxdata="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Grbgj2AAAAAkBAAAPAAAAAAAA&#10;AAEAIAAAACIAAABkcnMvZG93bnJldi54bWxQSwECFAAUAAAACACHTuJAQyrXuBICAADyAwAADgAA&#10;AAAAAAABACAAAAAnAQAAZHJzL2Uyb0RvYy54bWxQSwUGAAAAAAYABgBZAQAAqwUAAAAA&#10;">
                <v:fill on="f" focussize="0,0"/>
                <v:stroke weight="1.25pt"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3197225</wp:posOffset>
                </wp:positionH>
                <wp:positionV relativeFrom="page">
                  <wp:posOffset>5487035</wp:posOffset>
                </wp:positionV>
                <wp:extent cx="1067435" cy="314325"/>
                <wp:effectExtent l="12700" t="12700" r="17145" b="2349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 w:asciiTheme="minorAscii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sz w:val="28"/>
                                <w:szCs w:val="28"/>
                                <w:lang w:val="en-US" w:eastAsia="zh-CN"/>
                              </w:rPr>
                              <w:t>caculate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1.75pt;margin-top:432.05pt;height:24.75pt;width:84.05pt;mso-position-vertical-relative:page;z-index:251796480;v-text-anchor:middle;mso-width-relative:page;mso-height-relative:page;" fillcolor="#FFFFFF" filled="t" stroked="t" coordsize="21600,21600" arcsize="0.166666666666667" o:gfxdata="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aAfLTaAAAACwEAAA8AAAAAAAAAAQAgAAAAIgAAAGRycy9kb3ducmV2LnhtbFBL&#10;AQIUABQAAAAIAIdO4kCJWjCXZgIAALUEAAAOAAAAAAAAAAEAIAAAACkBAABkcnMvZTJvRG9jLnht&#10;bFBLBQYAAAAABgAGAFkBAAABBgAAAAA=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 w:asciiTheme="minorAscii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sz w:val="28"/>
                          <w:szCs w:val="28"/>
                          <w:lang w:val="en-US" w:eastAsia="zh-CN"/>
                        </w:rPr>
                        <w:t>caculate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四、实验项目中各文件函数功能描述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work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//读取表达式并预处理和计算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caculate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(node*);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//计算表达式树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node*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*);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//构建表达式树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210" w:leftChars="100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五、算法描述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/>
        <w:jc w:val="left"/>
        <w:textAlignment w:val="auto"/>
        <w:outlineLvl w:val="9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【</w:t>
      </w:r>
      <w:r>
        <w:rPr>
          <w:rFonts w:hint="eastAsia" w:ascii="宋体" w:hAnsi="宋体"/>
          <w:sz w:val="24"/>
          <w:szCs w:val="24"/>
          <w:lang w:val="en-US" w:eastAsia="zh-CN"/>
        </w:rPr>
        <w:t>数据结构</w:t>
      </w:r>
      <w:r>
        <w:rPr>
          <w:rFonts w:hint="eastAsia" w:ascii="宋体" w:hAnsi="宋体"/>
          <w:sz w:val="24"/>
          <w:szCs w:val="24"/>
          <w:lang w:eastAsia="zh-CN"/>
        </w:rPr>
        <w:t>】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t>表达式二叉树：下面得结构代表树得每个节点，其中lc为左子树地址，rc为右子树地址，当该节点为叶子节点时d中存放数字（字符形式），为非叶子节点时d中存放运算符。表达式树的运算规则是从叶子节点向根节点逐层计算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*lc;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*rc;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 node;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200"/>
        <w:jc w:val="left"/>
        <w:textAlignment w:val="auto"/>
        <w:outlineLvl w:val="9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【</w:t>
      </w:r>
      <w:r>
        <w:rPr>
          <w:rFonts w:hint="eastAsia" w:ascii="宋体" w:hAnsi="宋体"/>
          <w:sz w:val="24"/>
          <w:szCs w:val="24"/>
          <w:lang w:val="en-US" w:eastAsia="zh-CN"/>
        </w:rPr>
        <w:t>设计思路</w:t>
      </w:r>
      <w:r>
        <w:rPr>
          <w:rFonts w:hint="eastAsia" w:ascii="宋体" w:hAnsi="宋体"/>
          <w:sz w:val="24"/>
          <w:szCs w:val="24"/>
          <w:lang w:eastAsia="zh-CN"/>
        </w:rPr>
        <w:t>】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200" w:right="-92" w:rightChars="-44" w:firstLine="42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表达式树的构建：提前计算一个数组pair[i]，表示表达式第i位s[i]的匹配，预处理时只有当当前位为右括号时pair[i]为其对应左括号的位置，其他位pair[i]=i。这样做的好处是可以将括号内的部分作为新的表达式递归处理，其整体则作为上一个递归的一个数。在构建表达式中间这样维护pair，对于s[i]为运算符时pair是其左边（包括自己）最靠右的‘+’或‘-’的位置，即s[j]==‘+’或‘-’,且0&lt;=j&lt;=i。注意这里的左边的运算符不包括括号里的，因为一对()在这一层递归正如前面所说看作是一个数。这样做的好处一是满足乘法除法优先，二是防止递归时重复找。为了清晰看到pair的功能，我们做以下表格：</w:t>
      </w:r>
    </w:p>
    <w:tbl>
      <w:tblPr>
        <w:tblStyle w:val="6"/>
        <w:tblW w:w="6372" w:type="dxa"/>
        <w:jc w:val="center"/>
        <w:tblInd w:w="10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"/>
        <w:gridCol w:w="5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0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8" w:lineRule="atLeast"/>
              <w:ind w:right="-92" w:rightChars="-44"/>
              <w:jc w:val="center"/>
              <w:rPr>
                <w:rFonts w:hint="eastAsia" w:ascii="宋体" w:hAnsi="宋体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  <w:t>S[i]</w:t>
            </w:r>
          </w:p>
        </w:tc>
        <w:tc>
          <w:tcPr>
            <w:tcW w:w="576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8" w:lineRule="atLeast"/>
              <w:ind w:right="-92" w:rightChars="-44"/>
              <w:jc w:val="center"/>
              <w:rPr>
                <w:rFonts w:hint="eastAsia" w:ascii="宋体" w:hAnsi="宋体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  <w:t>Pair[i]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8" w:lineRule="atLeast"/>
              <w:ind w:right="-92" w:rightChars="-44"/>
              <w:jc w:val="center"/>
              <w:rPr>
                <w:rFonts w:hint="eastAsia" w:ascii="宋体" w:hAnsi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vertAlign w:val="baseline"/>
                <w:lang w:val="en-US" w:eastAsia="zh-CN"/>
              </w:rPr>
              <w:t>(</w:t>
            </w:r>
          </w:p>
        </w:tc>
        <w:tc>
          <w:tcPr>
            <w:tcW w:w="576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8" w:lineRule="atLeast"/>
              <w:ind w:right="-92" w:rightChars="-44"/>
              <w:jc w:val="center"/>
              <w:rPr>
                <w:rFonts w:hint="eastAsia" w:ascii="宋体" w:hAnsi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vertAlign w:val="baseline"/>
                <w:lang w:val="en-US" w:eastAsia="zh-CN"/>
              </w:rPr>
              <w:t>指向自己，即本身i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8" w:lineRule="atLeast"/>
              <w:ind w:right="-92" w:rightChars="-44"/>
              <w:jc w:val="center"/>
              <w:rPr>
                <w:rFonts w:hint="eastAsia" w:ascii="宋体" w:hAnsi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  <w:tc>
          <w:tcPr>
            <w:tcW w:w="5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8" w:lineRule="atLeast"/>
              <w:ind w:right="-92" w:rightChars="-44"/>
              <w:jc w:val="center"/>
              <w:rPr>
                <w:rFonts w:hint="eastAsia" w:ascii="宋体" w:hAnsi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vertAlign w:val="baseline"/>
                <w:lang w:val="en-US" w:eastAsia="zh-CN"/>
              </w:rPr>
              <w:t>指向匹配的左括号的位置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8" w:lineRule="atLeast"/>
              <w:ind w:right="-92" w:rightChars="-44"/>
              <w:jc w:val="center"/>
              <w:rPr>
                <w:rFonts w:hint="eastAsia" w:ascii="宋体" w:hAnsi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vertAlign w:val="baseline"/>
                <w:lang w:val="en-US" w:eastAsia="zh-CN"/>
              </w:rPr>
              <w:t>+</w:t>
            </w:r>
          </w:p>
        </w:tc>
        <w:tc>
          <w:tcPr>
            <w:tcW w:w="5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8" w:lineRule="atLeast"/>
              <w:ind w:right="-92" w:rightChars="-44"/>
              <w:jc w:val="center"/>
              <w:rPr>
                <w:rFonts w:hint="eastAsia" w:ascii="宋体" w:hAnsi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vertAlign w:val="baseline"/>
                <w:lang w:val="en-US" w:eastAsia="zh-CN"/>
              </w:rPr>
              <w:t>指向位置&lt;=i的第一个加减（括号内不算），即本身i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8" w:lineRule="atLeast"/>
              <w:ind w:right="-92" w:rightChars="-44"/>
              <w:jc w:val="center"/>
              <w:rPr>
                <w:rFonts w:hint="eastAsia" w:ascii="宋体" w:hAnsi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5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8" w:lineRule="atLeast"/>
              <w:ind w:right="-92" w:rightChars="-44"/>
              <w:jc w:val="center"/>
              <w:rPr>
                <w:rFonts w:hint="eastAsia" w:ascii="宋体" w:hAnsi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vertAlign w:val="baseline"/>
                <w:lang w:val="en-US" w:eastAsia="zh-CN"/>
              </w:rPr>
              <w:t>指向位置&lt;=i的第一个加减（括号内不算），即本身i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8" w:lineRule="atLeast"/>
              <w:ind w:right="-92" w:rightChars="-44"/>
              <w:jc w:val="center"/>
              <w:rPr>
                <w:rFonts w:hint="eastAsia" w:ascii="宋体" w:hAnsi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5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8" w:lineRule="atLeast"/>
              <w:ind w:right="-92" w:rightChars="-44"/>
              <w:jc w:val="center"/>
              <w:rPr>
                <w:rFonts w:hint="eastAsia" w:ascii="宋体" w:hAnsi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vertAlign w:val="baseline"/>
                <w:lang w:val="en-US" w:eastAsia="zh-CN"/>
              </w:rPr>
              <w:t>指向位置&lt;=i的第一个加减（括号内不算）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8" w:lineRule="atLeast"/>
              <w:ind w:right="-92" w:rightChars="-44"/>
              <w:jc w:val="center"/>
              <w:rPr>
                <w:rFonts w:hint="eastAsia" w:ascii="宋体" w:hAnsi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5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8" w:lineRule="atLeast"/>
              <w:ind w:right="-92" w:rightChars="-44"/>
              <w:jc w:val="center"/>
              <w:rPr>
                <w:rFonts w:hint="eastAsia" w:ascii="宋体" w:hAnsi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vertAlign w:val="baseline"/>
                <w:lang w:val="en-US" w:eastAsia="zh-CN"/>
              </w:rPr>
              <w:t>指向位置&lt;=i的第一个加减（括号内不算）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8" w:lineRule="atLeast"/>
              <w:ind w:right="-92" w:rightChars="-44"/>
              <w:jc w:val="center"/>
              <w:rPr>
                <w:rFonts w:hint="eastAsia" w:ascii="宋体" w:hAnsi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vertAlign w:val="baseline"/>
                <w:lang w:val="en-US" w:eastAsia="zh-CN"/>
              </w:rPr>
              <w:t>0~9</w:t>
            </w:r>
          </w:p>
        </w:tc>
        <w:tc>
          <w:tcPr>
            <w:tcW w:w="5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28" w:lineRule="atLeast"/>
              <w:ind w:right="-92" w:rightChars="-44"/>
              <w:jc w:val="center"/>
              <w:rPr>
                <w:rFonts w:hint="eastAsia" w:ascii="宋体" w:hAnsi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vertAlign w:val="baseline"/>
                <w:lang w:val="en-US" w:eastAsia="zh-CN"/>
              </w:rPr>
              <w:t>指向自己，即本身i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228" w:lineRule="atLeast"/>
        <w:ind w:right="-92" w:rightChars="-44" w:firstLine="42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那么pair如何发挥功能的呢，我们看下面的递归。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right="-92" w:rightChars="-44" w:firstLine="42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在表达式构建时递归处理一段表达式字符串S[L~R]：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228" w:lineRule="atLeast"/>
        <w:ind w:left="420" w:leftChars="200" w:right="-92" w:rightChars="-44" w:firstLine="42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边界条件α：L&gt;R 表示当前表达式为0，构建节点‘0’，返回此节点。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228" w:lineRule="atLeast"/>
        <w:ind w:left="420" w:leftChars="200" w:right="-92" w:rightChars="-44" w:firstLine="42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边界条件β：L==R 表示当前表达式为一个单独的数，构建节点S[L]，返回此节点。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228" w:lineRule="atLeast"/>
        <w:ind w:left="420" w:leftChars="200" w:right="-92" w:rightChars="-44" w:firstLine="42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如果最右端运算符s[i]的pair[i]为本身，则从当前位向前找到第一个‘+’或‘-’，寻找时括号用pair跳过，找到的位置为addpos。将addpos后到i所有运算符的pair都赋值为addpos。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="840" w:leftChars="400" w:right="-92" w:rightChars="-44" w:firstLine="42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如果addpos不为-1：表示前面有加减，根据计算规则，应该先乘除后加减，所以乘除应作为子节点，加减应作为父节点。构建节点s[addpos]，递归调用S[L~addpos-1]作为左子树节点，递归调用S[addpos+1~R]作为右子树节点，返回此节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="840" w:leftChars="400" w:right="-92" w:rightChars="-44" w:firstLine="42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例如：3*2+4*5*6应构建成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="840" w:leftChars="400" w:right="-92" w:rightChars="-44" w:firstLine="420" w:firstLineChars="0"/>
        <w:jc w:val="center"/>
        <w:rPr>
          <w:rFonts w:hint="eastAsia" w:ascii="宋体" w:hAnsi="宋体"/>
          <w:sz w:val="24"/>
          <w:szCs w:val="24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1996440" cy="913130"/>
                <wp:effectExtent l="0" t="9525" r="15240" b="6985"/>
                <wp:docPr id="22" name="组合 22" descr="KSO_WM_TAG_VERSION=1.0&amp;KSO_WM_BEAUTIFY_FLAG=#wm#&amp;KSO_WM_UNIT_TYPE=i&amp;KSO_WM_UNIT_ID=wpsdiag20164718_1*i*1&amp;KSO_WM_TEMPLATE_CATEGORY=wpsdiag&amp;KSO_WM_TEMPLATE_INDEX=20164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79780" y="620395"/>
                          <a:ext cx="1996613" cy="913267"/>
                          <a:chOff x="85770" y="91248"/>
                          <a:chExt cx="3837762" cy="1755204"/>
                        </a:xfrm>
                      </wpg:grpSpPr>
                      <wpg:grpSp>
                        <wpg:cNvPr id="24" name="组合 1"/>
                        <wpg:cNvGrpSpPr/>
                        <wpg:grpSpPr>
                          <a:xfrm>
                            <a:off x="85770" y="91248"/>
                            <a:ext cx="3837762" cy="1755204"/>
                            <a:chOff x="-154297" y="-18162"/>
                            <a:chExt cx="1432804" cy="655566"/>
                          </a:xfrm>
                        </wpg:grpSpPr>
                        <wps:wsp>
                          <wps:cNvPr id="9" name="任意多边形: 形状 6" descr="KSO_WM_UNIT_INDEX=1_1_2&amp;KSO_WM_UNIT_TYPE=p_h_i&amp;KSO_WM_UNIT_ID=wpsdiag20164718_1*p_h_i*1_1_2&amp;KSO_WM_UNIT_LAYERLEVEL=1_1_1&amp;KSO_WM_UNIT_CLEAR=1&amp;KSO_WM_TAG_VERSION=1.0&amp;KSO_WM_BEAUTIFY_FLAG=#wm#&amp;KSO_WM_TEMPLATE_CATEGORY=wpsdiag&amp;KSO_WM_TEMPLATE_INDEX=20164718&amp;KSO_WM_SLIDE_ITEM_CNT=3&amp;KSO_WM_DIAGRAM_GROUP_CODE=p1_1&amp;KSO_WM_UNIT_FILL_TYPE=1&amp;KSO_WM_UNIT_FILL_FORE_SCHEMECOLOR_INDEX=7&amp;KSO_WM_UNIT_FILL_BACK_SCHEMECOLOR_INDEX=0&amp;KSO_WM_UNIT_LINE_FILL_TYPE=1&amp;KSO_WM_UNIT_LINE_FORE_SCHEMECOLOR_INDEX=6&amp;KSO_WM_UNIT_LINE_BACK_SCHEMECOLOR_INDEX=0"/>
                          <wps:cNvSpPr/>
                          <wps:spPr>
                            <a:xfrm>
                              <a:off x="378869" y="-18162"/>
                              <a:ext cx="322877" cy="205027"/>
                            </a:xfrm>
                            <a:custGeom>
                              <a:avLst/>
                              <a:gdLst>
                                <a:gd name="connsiteX0" fmla="*/ 0 w 2089546"/>
                                <a:gd name="connsiteY0" fmla="*/ 132686 h 1326862"/>
                                <a:gd name="connsiteX1" fmla="*/ 132686 w 2089546"/>
                                <a:gd name="connsiteY1" fmla="*/ 0 h 1326862"/>
                                <a:gd name="connsiteX2" fmla="*/ 1956860 w 2089546"/>
                                <a:gd name="connsiteY2" fmla="*/ 0 h 1326862"/>
                                <a:gd name="connsiteX3" fmla="*/ 2089546 w 2089546"/>
                                <a:gd name="connsiteY3" fmla="*/ 132686 h 1326862"/>
                                <a:gd name="connsiteX4" fmla="*/ 2089546 w 2089546"/>
                                <a:gd name="connsiteY4" fmla="*/ 1194176 h 1326862"/>
                                <a:gd name="connsiteX5" fmla="*/ 1956860 w 2089546"/>
                                <a:gd name="connsiteY5" fmla="*/ 1326862 h 1326862"/>
                                <a:gd name="connsiteX6" fmla="*/ 132686 w 2089546"/>
                                <a:gd name="connsiteY6" fmla="*/ 1326862 h 1326862"/>
                                <a:gd name="connsiteX7" fmla="*/ 0 w 2089546"/>
                                <a:gd name="connsiteY7" fmla="*/ 1194176 h 1326862"/>
                                <a:gd name="connsiteX8" fmla="*/ 0 w 2089546"/>
                                <a:gd name="connsiteY8" fmla="*/ 132686 h 13268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89546" h="1326862">
                                  <a:moveTo>
                                    <a:pt x="0" y="132686"/>
                                  </a:moveTo>
                                  <a:cubicBezTo>
                                    <a:pt x="0" y="59406"/>
                                    <a:pt x="59406" y="0"/>
                                    <a:pt x="132686" y="0"/>
                                  </a:cubicBezTo>
                                  <a:lnTo>
                                    <a:pt x="1956860" y="0"/>
                                  </a:lnTo>
                                  <a:cubicBezTo>
                                    <a:pt x="2030140" y="0"/>
                                    <a:pt x="2089546" y="59406"/>
                                    <a:pt x="2089546" y="132686"/>
                                  </a:cubicBezTo>
                                  <a:lnTo>
                                    <a:pt x="2089546" y="1194176"/>
                                  </a:lnTo>
                                  <a:cubicBezTo>
                                    <a:pt x="2089546" y="1267456"/>
                                    <a:pt x="2030140" y="1326862"/>
                                    <a:pt x="1956860" y="1326862"/>
                                  </a:cubicBezTo>
                                  <a:lnTo>
                                    <a:pt x="132686" y="1326862"/>
                                  </a:lnTo>
                                  <a:cubicBezTo>
                                    <a:pt x="59406" y="1326862"/>
                                    <a:pt x="0" y="1267456"/>
                                    <a:pt x="0" y="1194176"/>
                                  </a:cubicBezTo>
                                  <a:lnTo>
                                    <a:pt x="0" y="1326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9050" cap="flat" cmpd="sng" algn="ctr">
                              <a:solidFill>
                                <a:srgbClr val="87878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spcFirstLastPara="0" vert="horz" wrap="square" lIns="48051" tIns="48051" rIns="48051" bIns="48051" numCol="1" spcCol="1270" anchor="ctr" anchorCtr="0">
                            <a:noAutofit/>
                          </wps:bodyPr>
                        </wps:wsp>
                        <wps:wsp>
                          <wps:cNvPr id="11" name="任意多边形: 形状 8" descr="KSO_WM_UNIT_INDEX=1_2_2&amp;KSO_WM_UNIT_TYPE=p_h_i&amp;KSO_WM_UNIT_ID=wpsdiag20164718_1*p_h_i*1_2_2&amp;KSO_WM_UNIT_LAYERLEVEL=1_1_1&amp;KSO_WM_UNIT_CLEAR=1&amp;KSO_WM_TAG_VERSION=1.0&amp;KSO_WM_BEAUTIFY_FLAG=#wm#&amp;KSO_WM_TEMPLATE_CATEGORY=wpsdiag&amp;KSO_WM_TEMPLATE_INDEX=20164718&amp;KSO_WM_SLIDE_ITEM_CNT=3&amp;KSO_WM_DIAGRAM_GROUP_CODE=p1_1&amp;KSO_WM_UNIT_FILL_TYPE=1&amp;KSO_WM_UNIT_FILL_FORE_SCHEMECOLOR_INDEX=7&amp;KSO_WM_UNIT_FILL_BACK_SCHEMECOLOR_INDEX=0&amp;KSO_WM_UNIT_LINE_FILL_TYPE=1&amp;KSO_WM_UNIT_LINE_FORE_SCHEMECOLOR_INDEX=6&amp;KSO_WM_UNIT_LINE_BACK_SCHEMECOLOR_INDEX=0"/>
                          <wps:cNvSpPr/>
                          <wps:spPr>
                            <a:xfrm>
                              <a:off x="-145182" y="417210"/>
                              <a:ext cx="322654" cy="205149"/>
                            </a:xfrm>
                            <a:custGeom>
                              <a:avLst/>
                              <a:gdLst>
                                <a:gd name="connsiteX0" fmla="*/ 0 w 2089546"/>
                                <a:gd name="connsiteY0" fmla="*/ 132686 h 1326862"/>
                                <a:gd name="connsiteX1" fmla="*/ 132686 w 2089546"/>
                                <a:gd name="connsiteY1" fmla="*/ 0 h 1326862"/>
                                <a:gd name="connsiteX2" fmla="*/ 1956860 w 2089546"/>
                                <a:gd name="connsiteY2" fmla="*/ 0 h 1326862"/>
                                <a:gd name="connsiteX3" fmla="*/ 2089546 w 2089546"/>
                                <a:gd name="connsiteY3" fmla="*/ 132686 h 1326862"/>
                                <a:gd name="connsiteX4" fmla="*/ 2089546 w 2089546"/>
                                <a:gd name="connsiteY4" fmla="*/ 1194176 h 1326862"/>
                                <a:gd name="connsiteX5" fmla="*/ 1956860 w 2089546"/>
                                <a:gd name="connsiteY5" fmla="*/ 1326862 h 1326862"/>
                                <a:gd name="connsiteX6" fmla="*/ 132686 w 2089546"/>
                                <a:gd name="connsiteY6" fmla="*/ 1326862 h 1326862"/>
                                <a:gd name="connsiteX7" fmla="*/ 0 w 2089546"/>
                                <a:gd name="connsiteY7" fmla="*/ 1194176 h 1326862"/>
                                <a:gd name="connsiteX8" fmla="*/ 0 w 2089546"/>
                                <a:gd name="connsiteY8" fmla="*/ 132686 h 13268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89546" h="1326862">
                                  <a:moveTo>
                                    <a:pt x="0" y="132686"/>
                                  </a:moveTo>
                                  <a:cubicBezTo>
                                    <a:pt x="0" y="59406"/>
                                    <a:pt x="59406" y="0"/>
                                    <a:pt x="132686" y="0"/>
                                  </a:cubicBezTo>
                                  <a:lnTo>
                                    <a:pt x="1956860" y="0"/>
                                  </a:lnTo>
                                  <a:cubicBezTo>
                                    <a:pt x="2030140" y="0"/>
                                    <a:pt x="2089546" y="59406"/>
                                    <a:pt x="2089546" y="132686"/>
                                  </a:cubicBezTo>
                                  <a:lnTo>
                                    <a:pt x="2089546" y="1194176"/>
                                  </a:lnTo>
                                  <a:cubicBezTo>
                                    <a:pt x="2089546" y="1267456"/>
                                    <a:pt x="2030140" y="1326862"/>
                                    <a:pt x="1956860" y="1326862"/>
                                  </a:cubicBezTo>
                                  <a:lnTo>
                                    <a:pt x="132686" y="1326862"/>
                                  </a:lnTo>
                                  <a:cubicBezTo>
                                    <a:pt x="59406" y="1326862"/>
                                    <a:pt x="0" y="1267456"/>
                                    <a:pt x="0" y="1194176"/>
                                  </a:cubicBezTo>
                                  <a:lnTo>
                                    <a:pt x="0" y="1326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9050" cap="flat" cmpd="sng" algn="ctr">
                              <a:solidFill>
                                <a:srgbClr val="87878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spcFirstLastPara="0" vert="horz" wrap="square" lIns="48051" tIns="48051" rIns="48051" bIns="48051" numCol="1" spcCol="1270" anchor="ctr" anchorCtr="0">
                            <a:noAutofit/>
                          </wps:bodyPr>
                        </wps:wsp>
                        <wps:wsp>
                          <wps:cNvPr id="14" name="任意多边形: 形状 10" descr="KSO_WM_UNIT_INDEX=1_2_4&amp;KSO_WM_UNIT_TYPE=p_h_i&amp;KSO_WM_UNIT_ID=wpsdiag20164718_1*p_h_i*1_2_4&amp;KSO_WM_UNIT_LAYERLEVEL=1_1_1&amp;KSO_WM_UNIT_CLEAR=1&amp;KSO_WM_TAG_VERSION=1.0&amp;KSO_WM_BEAUTIFY_FLAG=#wm#&amp;KSO_WM_TEMPLATE_CATEGORY=wpsdiag&amp;KSO_WM_TEMPLATE_INDEX=20164718&amp;KSO_WM_SLIDE_ITEM_CNT=3&amp;KSO_WM_DIAGRAM_GROUP_CODE=p1_1&amp;KSO_WM_UNIT_FILL_TYPE=1&amp;KSO_WM_UNIT_FILL_FORE_SCHEMECOLOR_INDEX=7&amp;KSO_WM_UNIT_FILL_BACK_SCHEMECOLOR_INDEX=0&amp;KSO_WM_UNIT_LINE_FILL_TYPE=1&amp;KSO_WM_UNIT_LINE_FORE_SCHEMECOLOR_INDEX=6&amp;KSO_WM_UNIT_LINE_BACK_SCHEMECOLOR_INDEX=0"/>
                          <wps:cNvSpPr/>
                          <wps:spPr>
                            <a:xfrm>
                              <a:off x="862429" y="427239"/>
                              <a:ext cx="416078" cy="205149"/>
                            </a:xfrm>
                            <a:custGeom>
                              <a:avLst/>
                              <a:gdLst>
                                <a:gd name="connsiteX0" fmla="*/ 0 w 2089546"/>
                                <a:gd name="connsiteY0" fmla="*/ 132686 h 1326862"/>
                                <a:gd name="connsiteX1" fmla="*/ 132686 w 2089546"/>
                                <a:gd name="connsiteY1" fmla="*/ 0 h 1326862"/>
                                <a:gd name="connsiteX2" fmla="*/ 1956860 w 2089546"/>
                                <a:gd name="connsiteY2" fmla="*/ 0 h 1326862"/>
                                <a:gd name="connsiteX3" fmla="*/ 2089546 w 2089546"/>
                                <a:gd name="connsiteY3" fmla="*/ 132686 h 1326862"/>
                                <a:gd name="connsiteX4" fmla="*/ 2089546 w 2089546"/>
                                <a:gd name="connsiteY4" fmla="*/ 1194176 h 1326862"/>
                                <a:gd name="connsiteX5" fmla="*/ 1956860 w 2089546"/>
                                <a:gd name="connsiteY5" fmla="*/ 1326862 h 1326862"/>
                                <a:gd name="connsiteX6" fmla="*/ 132686 w 2089546"/>
                                <a:gd name="connsiteY6" fmla="*/ 1326862 h 1326862"/>
                                <a:gd name="connsiteX7" fmla="*/ 0 w 2089546"/>
                                <a:gd name="connsiteY7" fmla="*/ 1194176 h 1326862"/>
                                <a:gd name="connsiteX8" fmla="*/ 0 w 2089546"/>
                                <a:gd name="connsiteY8" fmla="*/ 132686 h 13268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89546" h="1326862">
                                  <a:moveTo>
                                    <a:pt x="0" y="132686"/>
                                  </a:moveTo>
                                  <a:cubicBezTo>
                                    <a:pt x="0" y="59406"/>
                                    <a:pt x="59406" y="0"/>
                                    <a:pt x="132686" y="0"/>
                                  </a:cubicBezTo>
                                  <a:lnTo>
                                    <a:pt x="1956860" y="0"/>
                                  </a:lnTo>
                                  <a:cubicBezTo>
                                    <a:pt x="2030140" y="0"/>
                                    <a:pt x="2089546" y="59406"/>
                                    <a:pt x="2089546" y="132686"/>
                                  </a:cubicBezTo>
                                  <a:lnTo>
                                    <a:pt x="2089546" y="1194176"/>
                                  </a:lnTo>
                                  <a:cubicBezTo>
                                    <a:pt x="2089546" y="1267456"/>
                                    <a:pt x="2030140" y="1326862"/>
                                    <a:pt x="1956860" y="1326862"/>
                                  </a:cubicBezTo>
                                  <a:lnTo>
                                    <a:pt x="132686" y="1326862"/>
                                  </a:lnTo>
                                  <a:cubicBezTo>
                                    <a:pt x="59406" y="1326862"/>
                                    <a:pt x="0" y="1267456"/>
                                    <a:pt x="0" y="1194176"/>
                                  </a:cubicBezTo>
                                  <a:lnTo>
                                    <a:pt x="0" y="1326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9050" cap="flat" cmpd="sng" algn="ctr">
                              <a:solidFill>
                                <a:srgbClr val="87878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spcFirstLastPara="0" vert="horz" wrap="square" lIns="48051" tIns="48051" rIns="48051" bIns="48051" numCol="1" spcCol="1270" anchor="ctr" anchorCtr="0">
                            <a:noAutofit/>
                          </wps:bodyPr>
                        </wps:wsp>
                        <wps:wsp>
                          <wps:cNvPr id="15" name="文本框 23" descr="KSO_WM_UNIT_INDEX=1_2_1&amp;KSO_WM_UNIT_TYPE=p_h_f&amp;KSO_WM_UNIT_ID=wpsdiag20164718_1*p_h_f*1_2_1&amp;KSO_WM_UNIT_LAYERLEVEL=1_1_1&amp;KSO_WM_UNIT_HIGHLIGHT=0&amp;KSO_WM_UNIT_CLEAR=0&amp;KSO_WM_UNIT_COMPATIBLE=0&amp;KSO_WM_UNIT_PRESET_TEXT=Lorem ipsum&amp;KSO_WM_UNIT_VALUE=10&amp;KSO_WM_TAG_VERSION=1.0&amp;KSO_WM_BEAUTIFY_FLAG=#wm#&amp;KSO_WM_TEMPLATE_CATEGORY=wpsdiag&amp;KSO_WM_TEMPLATE_INDEX=20164718&amp;KSO_WM_SLIDE_ITEM_CNT=3&amp;KSO_WM_DIAGRAM_GROUP_CODE=p1_1&amp;KSO_WM_UNIT_TEXT_FILL_TYPE=1"/>
                          <wps:cNvSpPr txBox="1"/>
                          <wps:spPr>
                            <a:xfrm>
                              <a:off x="-154297" y="440916"/>
                              <a:ext cx="322654" cy="164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 w:ascii="Arial" w:hAnsi="Arial" w:eastAsia="黑体" w:cs="Arial"/>
                                    <w:color w:val="808080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Arial" w:hAnsi="Arial" w:eastAsia="黑体" w:cs="Arial"/>
                                    <w:color w:val="808080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>3*2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6" name="文本框 24" descr="KSO_WM_UNIT_INDEX=1_2_2&amp;KSO_WM_UNIT_TYPE=p_h_f&amp;KSO_WM_UNIT_ID=wpsdiag20164718_1*p_h_f*1_2_2&amp;KSO_WM_UNIT_LAYERLEVEL=1_1_1&amp;KSO_WM_UNIT_HIGHLIGHT=0&amp;KSO_WM_UNIT_CLEAR=0&amp;KSO_WM_UNIT_COMPATIBLE=0&amp;KSO_WM_UNIT_PRESET_TEXT=Lorem ipsum&amp;KSO_WM_UNIT_VALUE=10&amp;KSO_WM_TAG_VERSION=1.0&amp;KSO_WM_BEAUTIFY_FLAG=#wm#&amp;KSO_WM_TEMPLATE_CATEGORY=wpsdiag&amp;KSO_WM_TEMPLATE_INDEX=20164718&amp;KSO_WM_SLIDE_ITEM_CNT=3&amp;KSO_WM_DIAGRAM_GROUP_CODE=p1_1&amp;KSO_WM_UNIT_TEXT_FILL_TYPE=1"/>
                          <wps:cNvSpPr txBox="1"/>
                          <wps:spPr>
                            <a:xfrm>
                              <a:off x="863796" y="434534"/>
                              <a:ext cx="399216" cy="2028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 w:ascii="Arial" w:hAnsi="Arial" w:eastAsia="黑体" w:cs="Arial"/>
                                    <w:color w:val="808080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Arial" w:hAnsi="Arial" w:eastAsia="黑体" w:cs="Arial"/>
                                    <w:color w:val="808080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>4*5*6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" name="文本框 28" descr="KSO_WM_UNIT_INDEX=1_1_1&amp;KSO_WM_UNIT_TYPE=p_h_f&amp;KSO_WM_UNIT_ID=wpsdiag20164718_1*p_h_f*1_1_1&amp;KSO_WM_UNIT_LAYERLEVEL=1_1_1&amp;KSO_WM_UNIT_HIGHLIGHT=0&amp;KSO_WM_UNIT_CLEAR=0&amp;KSO_WM_UNIT_COMPATIBLE=0&amp;KSO_WM_UNIT_PRESET_TEXT=Lorem ipsum&amp;KSO_WM_UNIT_VALUE=10&amp;KSO_WM_TAG_VERSION=1.0&amp;KSO_WM_BEAUTIFY_FLAG=#wm#&amp;KSO_WM_TEMPLATE_CATEGORY=wpsdiag&amp;KSO_WM_TEMPLATE_INDEX=20164718&amp;KSO_WM_SLIDE_ITEM_CNT=3&amp;KSO_WM_DIAGRAM_GROUP_CODE=p1_1&amp;KSO_WM_UNIT_TEXT_FILL_TYPE=1"/>
                          <wps:cNvSpPr txBox="1"/>
                          <wps:spPr>
                            <a:xfrm>
                              <a:off x="380440" y="11263"/>
                              <a:ext cx="322566" cy="14798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 w:ascii="Arial" w:hAnsi="Arial" w:eastAsia="黑体" w:cs="Arial"/>
                                    <w:color w:val="808080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Arial" w:hAnsi="Arial" w:eastAsia="黑体" w:cs="Arial"/>
                                    <w:color w:val="808080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76" name="直接连接符 176" descr="KSO_WM_UNIT_INDEX=1_4&amp;KSO_WM_UNIT_TYPE=p_i&amp;KSO_WM_UNIT_ID=wpsdiag20164718_1*p_i*1_4&amp;KSO_WM_UNIT_LAYERLEVEL=1_1&amp;KSO_WM_UNIT_CLEAR=1&amp;KSO_WM_TAG_VERSION=1.0&amp;KSO_WM_BEAUTIFY_FLAG=#wm#&amp;KSO_WM_TEMPLATE_CATEGORY=wpsdiag&amp;KSO_WM_TEMPLATE_INDEX=20164718&amp;KSO_WM_SLIDE_ITEM_CNT=3&amp;KSO_WM_DIAGRAM_GROUP_CODE=p1_1&amp;KSO_WM_UNIT_LINE_FILL_TYPE=1&amp;KSO_WM_UNIT_LINE_FORE_SCHEMECOLOR_INDEX=8&amp;KSO_WM_UNIT_LINE_BACK_SCHEMECOLOR_INDEX=0"/>
                        <wps:cNvCnPr/>
                        <wps:spPr>
                          <a:xfrm>
                            <a:off x="1954763" y="629817"/>
                            <a:ext cx="0" cy="33135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7F7F7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直接连接符 178" descr="KSO_WM_UNIT_INDEX=1_3&amp;KSO_WM_UNIT_TYPE=p_i&amp;KSO_WM_UNIT_ID=wpsdiag20164718_1*p_i*1_3&amp;KSO_WM_UNIT_LAYERLEVEL=1_1&amp;KSO_WM_UNIT_CLEAR=1&amp;KSO_WM_TAG_VERSION=1.0&amp;KSO_WM_BEAUTIFY_FLAG=#wm#&amp;KSO_WM_TEMPLATE_CATEGORY=wpsdiag&amp;KSO_WM_TEMPLATE_INDEX=20164718&amp;KSO_WM_SLIDE_ITEM_CNT=3&amp;KSO_WM_DIAGRAM_GROUP_CODE=p1_1&amp;KSO_WM_UNIT_LINE_FILL_TYPE=1&amp;KSO_WM_UNIT_LINE_FORE_SCHEMECOLOR_INDEX=8&amp;KSO_WM_UNIT_LINE_BACK_SCHEMECOLOR_INDEX=0"/>
                        <wps:cNvCnPr/>
                        <wps:spPr>
                          <a:xfrm>
                            <a:off x="545842" y="932612"/>
                            <a:ext cx="0" cy="32060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7F7F7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直接连接符 179" descr="KSO_WM_UNIT_INDEX=1_2&amp;KSO_WM_UNIT_TYPE=p_i&amp;KSO_WM_UNIT_ID=wpsdiag20164718_1*p_i*1_2&amp;KSO_WM_UNIT_LAYERLEVEL=1_1&amp;KSO_WM_UNIT_CLEAR=1&amp;KSO_WM_TAG_VERSION=1.0&amp;KSO_WM_BEAUTIFY_FLAG=#wm#&amp;KSO_WM_TEMPLATE_CATEGORY=wpsdiag&amp;KSO_WM_TEMPLATE_INDEX=20164718&amp;KSO_WM_SLIDE_ITEM_CNT=3&amp;KSO_WM_DIAGRAM_GROUP_CODE=p1_1&amp;KSO_WM_UNIT_LINE_FILL_TYPE=1&amp;KSO_WM_UNIT_LINE_FORE_SCHEMECOLOR_INDEX=8&amp;KSO_WM_UNIT_LINE_BACK_SCHEMECOLOR_INDEX=0"/>
                        <wps:cNvCnPr/>
                        <wps:spPr>
                          <a:xfrm flipH="1">
                            <a:off x="536513" y="947057"/>
                            <a:ext cx="2733704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7F7F7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直接连接符 180" descr="KSO_WM_UNIT_INDEX=1_1&amp;KSO_WM_UNIT_TYPE=p_i&amp;KSO_WM_UNIT_ID=wpsdiag20164718_1*p_i*1_1&amp;KSO_WM_UNIT_LAYERLEVEL=1_1&amp;KSO_WM_UNIT_CLEAR=1&amp;KSO_WM_TAG_VERSION=1.0&amp;KSO_WM_BEAUTIFY_FLAG=#wm#&amp;KSO_WM_TEMPLATE_CATEGORY=wpsdiag&amp;KSO_WM_TEMPLATE_INDEX=20164718&amp;KSO_WM_SLIDE_ITEM_CNT=3&amp;KSO_WM_DIAGRAM_GROUP_CODE=p1_1&amp;KSO_WM_UNIT_LINE_FILL_TYPE=1&amp;KSO_WM_UNIT_LINE_FORE_SCHEMECOLOR_INDEX=8&amp;KSO_WM_UNIT_LINE_BACK_SCHEMECOLOR_INDEX=0"/>
                        <wps:cNvCnPr/>
                        <wps:spPr>
                          <a:xfrm>
                            <a:off x="3270380" y="933062"/>
                            <a:ext cx="0" cy="32657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7F7F7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KSO_WM_TAG_VERSION=1.0&amp;KSO_WM_BEAUTIFY_FLAG=#wm#&amp;KSO_WM_UNIT_TYPE=i&amp;KSO_WM_UNIT_ID=wpsdiag20164718_1*i*1&amp;KSO_WM_TEMPLATE_CATEGORY=wpsdiag&amp;KSO_WM_TEMPLATE_INDEX=20164718" style="height:71.9pt;width:157.2pt;" coordorigin="85769,91247" coordsize="3837763,1755204" o:gfxdata="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">
                <o:lock v:ext="edit" aspectratio="f"/>
                <v:group id="组合 1" o:spid="_x0000_s1026" o:spt="203" style="position:absolute;left:85769;top:91247;height:1755203;width:3837762;" coordorigin="-154297,-18162" coordsize="1432804,655566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任意多边形: 形状 6" o:spid="_x0000_s1026" o:spt="100" alt="KSO_WM_UNIT_INDEX=1_1_2&amp;KSO_WM_UNIT_TYPE=p_h_i&amp;KSO_WM_UNIT_ID=wpsdiag20164718_1*p_h_i*1_1_2&amp;KSO_WM_UNIT_LAYERLEVEL=1_1_1&amp;KSO_WM_UNIT_CLEAR=1&amp;KSO_WM_TAG_VERSION=1.0&amp;KSO_WM_BEAUTIFY_FLAG=#wm#&amp;KSO_WM_TEMPLATE_CATEGORY=wpsdiag&amp;KSO_WM_TEMPLATE_INDEX=20164718&amp;KSO_WM_SLIDE_ITEM_CNT=3&amp;KSO_WM_DIAGRAM_GROUP_CODE=p1_1&amp;KSO_WM_UNIT_FILL_TYPE=1&amp;KSO_WM_UNIT_FILL_FORE_SCHEMECOLOR_INDEX=7&amp;KSO_WM_UNIT_FILL_BACK_SCHEMECOLOR_INDEX=0&amp;KSO_WM_UNIT_LINE_FILL_TYPE=1&amp;KSO_WM_UNIT_LINE_FORE_SCHEMECOLOR_INDEX=6&amp;KSO_WM_UNIT_LINE_BACK_SCHEMECOLOR_INDEX=0" style="position:absolute;left:378869;top:-18162;height:205027;width:322877;v-text-anchor:middle;" fillcolor="#FFFFFF" filled="t" stroked="t" coordsize="2089546,1326862" o:gfxdata="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EJFK8AAAA&#10;2gAAAA8AAAAAAAAAAQAgAAAAIgAAAGRycy9kb3ducmV2LnhtbFBLAQIUABQAAAAIAIdO4kAzLwWe&#10;OwAAADkAAAAQAAAAAAAAAAEAIAAAAAsBAABkcnMvc2hhcGV4bWwueG1sUEsFBgAAAAAGAAYAWwEA&#10;ALUDAAAAAA==&#10;" path="m0,132686c0,59406,59406,0,132686,0l1956860,0c2030140,0,2089546,59406,2089546,132686l2089546,1194176c2089546,1267456,2030140,1326862,1956860,1326862l132686,1326862c59406,1326862,0,1267456,0,1194176l0,132686xe">
                    <v:path o:connectlocs="0,20502;20502,0;302374,0;322877,20502;322877,184524;302374,205027;20502,205027;0,184524;0,20502" o:connectangles="0,0,0,0,0,0,0,0,0"/>
                    <v:fill on="t" opacity="58982f" focussize="0,0"/>
                    <v:stroke weight="1.5pt" color="#878787" miterlimit="8" joinstyle="miter"/>
                    <v:imagedata o:title=""/>
                    <o:lock v:ext="edit" aspectratio="f"/>
                    <v:textbox inset="3.78354330708661pt,3.78354330708661pt,3.78354330708661pt,3.78354330708661pt"/>
                  </v:shape>
                  <v:shape id="任意多边形: 形状 8" o:spid="_x0000_s1026" o:spt="100" alt="KSO_WM_UNIT_INDEX=1_2_2&amp;KSO_WM_UNIT_TYPE=p_h_i&amp;KSO_WM_UNIT_ID=wpsdiag20164718_1*p_h_i*1_2_2&amp;KSO_WM_UNIT_LAYERLEVEL=1_1_1&amp;KSO_WM_UNIT_CLEAR=1&amp;KSO_WM_TAG_VERSION=1.0&amp;KSO_WM_BEAUTIFY_FLAG=#wm#&amp;KSO_WM_TEMPLATE_CATEGORY=wpsdiag&amp;KSO_WM_TEMPLATE_INDEX=20164718&amp;KSO_WM_SLIDE_ITEM_CNT=3&amp;KSO_WM_DIAGRAM_GROUP_CODE=p1_1&amp;KSO_WM_UNIT_FILL_TYPE=1&amp;KSO_WM_UNIT_FILL_FORE_SCHEMECOLOR_INDEX=7&amp;KSO_WM_UNIT_FILL_BACK_SCHEMECOLOR_INDEX=0&amp;KSO_WM_UNIT_LINE_FILL_TYPE=1&amp;KSO_WM_UNIT_LINE_FORE_SCHEMECOLOR_INDEX=6&amp;KSO_WM_UNIT_LINE_BACK_SCHEMECOLOR_INDEX=0" style="position:absolute;left:-145182;top:417210;height:205149;width:322654;v-text-anchor:middle;" fillcolor="#FFFFFF" filled="t" stroked="t" coordsize="2089546,1326862" o:gfxdata="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wPDirsAAADb&#10;AAAADwAAAAAAAAABACAAAAAiAAAAZHJzL2Rvd25yZXYueG1sUEsBAhQAFAAAAAgAh07iQDMvBZ47&#10;AAAAOQAAABAAAAAAAAAAAQAgAAAACgEAAGRycy9zaGFwZXhtbC54bWxQSwUGAAAAAAYABgBbAQAA&#10;tAMAAAAA&#10;" path="m0,132686c0,59406,59406,0,132686,0l1956860,0c2030140,0,2089546,59406,2089546,132686l2089546,1194176c2089546,1267456,2030140,1326862,1956860,1326862l132686,1326862c59406,1326862,0,1267456,0,1194176l0,132686xe">
                    <v:path o:connectlocs="0,20514;20488,0;302165,0;322654,20514;322654,184634;302165,205149;20488,205149;0,184634;0,20514" o:connectangles="0,0,0,0,0,0,0,0,0"/>
                    <v:fill on="t" opacity="58982f" focussize="0,0"/>
                    <v:stroke weight="1.5pt" color="#878787" miterlimit="8" joinstyle="miter"/>
                    <v:imagedata o:title=""/>
                    <o:lock v:ext="edit" aspectratio="f"/>
                    <v:textbox inset="3.78354330708661pt,3.78354330708661pt,3.78354330708661pt,3.78354330708661pt"/>
                  </v:shape>
                  <v:shape id="任意多边形: 形状 10" o:spid="_x0000_s1026" o:spt="100" alt="KSO_WM_UNIT_INDEX=1_2_4&amp;KSO_WM_UNIT_TYPE=p_h_i&amp;KSO_WM_UNIT_ID=wpsdiag20164718_1*p_h_i*1_2_4&amp;KSO_WM_UNIT_LAYERLEVEL=1_1_1&amp;KSO_WM_UNIT_CLEAR=1&amp;KSO_WM_TAG_VERSION=1.0&amp;KSO_WM_BEAUTIFY_FLAG=#wm#&amp;KSO_WM_TEMPLATE_CATEGORY=wpsdiag&amp;KSO_WM_TEMPLATE_INDEX=20164718&amp;KSO_WM_SLIDE_ITEM_CNT=3&amp;KSO_WM_DIAGRAM_GROUP_CODE=p1_1&amp;KSO_WM_UNIT_FILL_TYPE=1&amp;KSO_WM_UNIT_FILL_FORE_SCHEMECOLOR_INDEX=7&amp;KSO_WM_UNIT_FILL_BACK_SCHEMECOLOR_INDEX=0&amp;KSO_WM_UNIT_LINE_FILL_TYPE=1&amp;KSO_WM_UNIT_LINE_FORE_SCHEMECOLOR_INDEX=6&amp;KSO_WM_UNIT_LINE_BACK_SCHEMECOLOR_INDEX=0" style="position:absolute;left:862429;top:427239;height:205149;width:416078;v-text-anchor:middle;" fillcolor="#FFFFFF" filled="t" stroked="t" coordsize="2089546,1326862" o:gfxdata="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3RgErsAAADb&#10;AAAADwAAAAAAAAABACAAAAAiAAAAZHJzL2Rvd25yZXYueG1sUEsBAhQAFAAAAAgAh07iQDMvBZ47&#10;AAAAOQAAABAAAAAAAAAAAQAgAAAACgEAAGRycy9zaGFwZXhtbC54bWxQSwUGAAAAAAYABgBbAQAA&#10;tAMAAAAA&#10;" path="m0,132686c0,59406,59406,0,132686,0l1956860,0c2030140,0,2089546,59406,2089546,132686l2089546,1194176c2089546,1267456,2030140,1326862,1956860,1326862l132686,1326862c59406,1326862,0,1267456,0,1194176l0,132686xe">
                    <v:path o:connectlocs="0,20514;26420,0;389657,0;416078,20514;416078,184634;389657,205149;26420,205149;0,184634;0,20514" o:connectangles="0,0,0,0,0,0,0,0,0"/>
                    <v:fill on="t" opacity="58982f" focussize="0,0"/>
                    <v:stroke weight="1.5pt" color="#878787" miterlimit="8" joinstyle="miter"/>
                    <v:imagedata o:title=""/>
                    <o:lock v:ext="edit" aspectratio="f"/>
                    <v:textbox inset="3.78354330708661pt,3.78354330708661pt,3.78354330708661pt,3.78354330708661pt"/>
                  </v:shape>
                  <v:shape id="文本框 23" o:spid="_x0000_s1026" o:spt="202" alt="KSO_WM_UNIT_INDEX=1_2_1&amp;KSO_WM_UNIT_TYPE=p_h_f&amp;KSO_WM_UNIT_ID=wpsdiag20164718_1*p_h_f*1_2_1&amp;KSO_WM_UNIT_LAYERLEVEL=1_1_1&amp;KSO_WM_UNIT_HIGHLIGHT=0&amp;KSO_WM_UNIT_CLEAR=0&amp;KSO_WM_UNIT_COMPATIBLE=0&amp;KSO_WM_UNIT_PRESET_TEXT=Lorem ipsum&amp;KSO_WM_UNIT_VALUE=10&amp;KSO_WM_TAG_VERSION=1.0&amp;KSO_WM_BEAUTIFY_FLAG=#wm#&amp;KSO_WM_TEMPLATE_CATEGORY=wpsdiag&amp;KSO_WM_TEMPLATE_INDEX=20164718&amp;KSO_WM_SLIDE_ITEM_CNT=3&amp;KSO_WM_DIAGRAM_GROUP_CODE=p1_1&amp;KSO_WM_UNIT_TEXT_FILL_TYPE=1" type="#_x0000_t202" style="position:absolute;left:-154297;top:440916;height:164575;width:322654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hint="eastAsia" w:ascii="Arial" w:hAnsi="Arial" w:eastAsia="黑体" w:cs="Arial"/>
                              <w:color w:val="808080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Arial" w:hAnsi="Arial" w:eastAsia="黑体" w:cs="Arial"/>
                              <w:color w:val="808080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>3*2</w:t>
                          </w:r>
                        </w:p>
                      </w:txbxContent>
                    </v:textbox>
                  </v:shape>
                  <v:shape id="文本框 24" o:spid="_x0000_s1026" o:spt="202" alt="KSO_WM_UNIT_INDEX=1_2_2&amp;KSO_WM_UNIT_TYPE=p_h_f&amp;KSO_WM_UNIT_ID=wpsdiag20164718_1*p_h_f*1_2_2&amp;KSO_WM_UNIT_LAYERLEVEL=1_1_1&amp;KSO_WM_UNIT_HIGHLIGHT=0&amp;KSO_WM_UNIT_CLEAR=0&amp;KSO_WM_UNIT_COMPATIBLE=0&amp;KSO_WM_UNIT_PRESET_TEXT=Lorem ipsum&amp;KSO_WM_UNIT_VALUE=10&amp;KSO_WM_TAG_VERSION=1.0&amp;KSO_WM_BEAUTIFY_FLAG=#wm#&amp;KSO_WM_TEMPLATE_CATEGORY=wpsdiag&amp;KSO_WM_TEMPLATE_INDEX=20164718&amp;KSO_WM_SLIDE_ITEM_CNT=3&amp;KSO_WM_DIAGRAM_GROUP_CODE=p1_1&amp;KSO_WM_UNIT_TEXT_FILL_TYPE=1" type="#_x0000_t202" style="position:absolute;left:863796;top:434534;height:202870;width:399216;" filled="f" stroked="f" coordsize="21600,21600" o:gfxdata="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Wuxm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hint="eastAsia" w:ascii="Arial" w:hAnsi="Arial" w:eastAsia="黑体" w:cs="Arial"/>
                              <w:color w:val="808080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Arial" w:hAnsi="Arial" w:eastAsia="黑体" w:cs="Arial"/>
                              <w:color w:val="808080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>4*5*6</w:t>
                          </w:r>
                        </w:p>
                      </w:txbxContent>
                    </v:textbox>
                  </v:shape>
                  <v:shape id="文本框 28" o:spid="_x0000_s1026" o:spt="202" alt="KSO_WM_UNIT_INDEX=1_1_1&amp;KSO_WM_UNIT_TYPE=p_h_f&amp;KSO_WM_UNIT_ID=wpsdiag20164718_1*p_h_f*1_1_1&amp;KSO_WM_UNIT_LAYERLEVEL=1_1_1&amp;KSO_WM_UNIT_HIGHLIGHT=0&amp;KSO_WM_UNIT_CLEAR=0&amp;KSO_WM_UNIT_COMPATIBLE=0&amp;KSO_WM_UNIT_PRESET_TEXT=Lorem ipsum&amp;KSO_WM_UNIT_VALUE=10&amp;KSO_WM_TAG_VERSION=1.0&amp;KSO_WM_BEAUTIFY_FLAG=#wm#&amp;KSO_WM_TEMPLATE_CATEGORY=wpsdiag&amp;KSO_WM_TEMPLATE_INDEX=20164718&amp;KSO_WM_SLIDE_ITEM_CNT=3&amp;KSO_WM_DIAGRAM_GROUP_CODE=p1_1&amp;KSO_WM_UNIT_TEXT_FILL_TYPE=1" type="#_x0000_t202" style="position:absolute;left:380440;top:11263;height:147989;width:322566;" filled="f" stroked="f" coordsize="21600,21600" o:gfxdata="UEsDBAoAAAAAAIdO4kAAAAAAAAAAAAAAAAAEAAAAZHJzL1BLAwQUAAAACACHTuJAvcWK8L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AFV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xYr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hint="eastAsia" w:ascii="Arial" w:hAnsi="Arial" w:eastAsia="黑体" w:cs="Arial"/>
                              <w:color w:val="808080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Arial" w:hAnsi="Arial" w:eastAsia="黑体" w:cs="Arial"/>
                              <w:color w:val="808080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>+</w:t>
                          </w:r>
                        </w:p>
                      </w:txbxContent>
                    </v:textbox>
                  </v:shape>
                </v:group>
                <v:line id="_x0000_s1026" o:spid="_x0000_s1026" o:spt="20" alt="KSO_WM_UNIT_INDEX=1_4&amp;KSO_WM_UNIT_TYPE=p_i&amp;KSO_WM_UNIT_ID=wpsdiag20164718_1*p_i*1_4&amp;KSO_WM_UNIT_LAYERLEVEL=1_1&amp;KSO_WM_UNIT_CLEAR=1&amp;KSO_WM_TAG_VERSION=1.0&amp;KSO_WM_BEAUTIFY_FLAG=#wm#&amp;KSO_WM_TEMPLATE_CATEGORY=wpsdiag&amp;KSO_WM_TEMPLATE_INDEX=20164718&amp;KSO_WM_SLIDE_ITEM_CNT=3&amp;KSO_WM_DIAGRAM_GROUP_CODE=p1_1&amp;KSO_WM_UNIT_LINE_FILL_TYPE=1&amp;KSO_WM_UNIT_LINE_FORE_SCHEMECOLOR_INDEX=8&amp;KSO_WM_UNIT_LINE_BACK_SCHEMECOLOR_INDEX=0" style="position:absolute;left:1954763;top:629817;height:331353;width:0;" filled="f" stroked="t" coordsize="21600,21600" o:gfxdata="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FOoe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7F7F7F [3204]" miterlimit="8" joinstyle="miter"/>
                  <v:imagedata o:title=""/>
                  <o:lock v:ext="edit" aspectratio="f"/>
                </v:line>
                <v:line id="_x0000_s1026" o:spid="_x0000_s1026" o:spt="20" alt="KSO_WM_UNIT_INDEX=1_3&amp;KSO_WM_UNIT_TYPE=p_i&amp;KSO_WM_UNIT_ID=wpsdiag20164718_1*p_i*1_3&amp;KSO_WM_UNIT_LAYERLEVEL=1_1&amp;KSO_WM_UNIT_CLEAR=1&amp;KSO_WM_TAG_VERSION=1.0&amp;KSO_WM_BEAUTIFY_FLAG=#wm#&amp;KSO_WM_TEMPLATE_CATEGORY=wpsdiag&amp;KSO_WM_TEMPLATE_INDEX=20164718&amp;KSO_WM_SLIDE_ITEM_CNT=3&amp;KSO_WM_DIAGRAM_GROUP_CODE=p1_1&amp;KSO_WM_UNIT_LINE_FILL_TYPE=1&amp;KSO_WM_UNIT_LINE_FORE_SCHEMECOLOR_INDEX=8&amp;KSO_WM_UNIT_LINE_BACK_SCHEMECOLOR_INDEX=0" style="position:absolute;left:545842;top:932612;height:320603;width:0;" filled="f" stroked="t" coordsize="21600,21600" o:gfxdata="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+dkA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7F7F7F [3204]" miterlimit="8" joinstyle="miter"/>
                  <v:imagedata o:title=""/>
                  <o:lock v:ext="edit" aspectratio="f"/>
                </v:line>
                <v:line id="_x0000_s1026" o:spid="_x0000_s1026" o:spt="20" alt="KSO_WM_UNIT_INDEX=1_2&amp;KSO_WM_UNIT_TYPE=p_i&amp;KSO_WM_UNIT_ID=wpsdiag20164718_1*p_i*1_2&amp;KSO_WM_UNIT_LAYERLEVEL=1_1&amp;KSO_WM_UNIT_CLEAR=1&amp;KSO_WM_TAG_VERSION=1.0&amp;KSO_WM_BEAUTIFY_FLAG=#wm#&amp;KSO_WM_TEMPLATE_CATEGORY=wpsdiag&amp;KSO_WM_TEMPLATE_INDEX=20164718&amp;KSO_WM_SLIDE_ITEM_CNT=3&amp;KSO_WM_DIAGRAM_GROUP_CODE=p1_1&amp;KSO_WM_UNIT_LINE_FILL_TYPE=1&amp;KSO_WM_UNIT_LINE_FORE_SCHEMECOLOR_INDEX=8&amp;KSO_WM_UNIT_LINE_BACK_SCHEMECOLOR_INDEX=0" style="position:absolute;left:536513;top:947057;flip:x;height:0;width:2733704;" filled="f" stroked="t" coordsize="21600,21600" o:gfxdata="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+eW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7F7F7F [3204]" miterlimit="8" joinstyle="miter"/>
                  <v:imagedata o:title=""/>
                  <o:lock v:ext="edit" aspectratio="f"/>
                </v:line>
                <v:line id="_x0000_s1026" o:spid="_x0000_s1026" o:spt="20" alt="KSO_WM_UNIT_INDEX=1_1&amp;KSO_WM_UNIT_TYPE=p_i&amp;KSO_WM_UNIT_ID=wpsdiag20164718_1*p_i*1_1&amp;KSO_WM_UNIT_LAYERLEVEL=1_1&amp;KSO_WM_UNIT_CLEAR=1&amp;KSO_WM_TAG_VERSION=1.0&amp;KSO_WM_BEAUTIFY_FLAG=#wm#&amp;KSO_WM_TEMPLATE_CATEGORY=wpsdiag&amp;KSO_WM_TEMPLATE_INDEX=20164718&amp;KSO_WM_SLIDE_ITEM_CNT=3&amp;KSO_WM_DIAGRAM_GROUP_CODE=p1_1&amp;KSO_WM_UNIT_LINE_FILL_TYPE=1&amp;KSO_WM_UNIT_LINE_FORE_SCHEMECOLOR_INDEX=8&amp;KSO_WM_UNIT_LINE_BACK_SCHEMECOLOR_INDEX=0" style="position:absolute;left:3270380;top:933062;height:326571;width:0;" filled="f" stroked="t" coordsize="21600,21600" o:gfxdata="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+7CW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7F7F7F [3204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="840" w:leftChars="400" w:right="-92" w:rightChars="-44" w:firstLine="42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="840" w:leftChars="400" w:right="-92" w:rightChars="-44" w:firstLine="42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如果addpos为-1：表示前面没有加减，所有运算同级别，根据计算规则，应该先计算前面的运算，所以前面的运算应作为子节点，当前位应作为父节点。构建节点s[i]，递归调用S[L~i-1]作为左子树节点，递归调用S[i+1~R]作为右子树节点，返回此节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="840" w:leftChars="400" w:right="-92" w:rightChars="-44" w:firstLine="42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例如：4*5*6应构建成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="840" w:leftChars="400" w:right="-92" w:rightChars="-44" w:firstLine="420" w:firstLineChars="0"/>
        <w:jc w:val="center"/>
        <w:rPr>
          <w:rFonts w:hint="eastAsia" w:ascii="宋体" w:hAnsi="宋体"/>
          <w:sz w:val="24"/>
          <w:szCs w:val="24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1996440" cy="913130"/>
                <wp:effectExtent l="0" t="9525" r="15240" b="6985"/>
                <wp:docPr id="25" name="组合 25" descr="KSO_WM_TAG_VERSION=1.0&amp;KSO_WM_BEAUTIFY_FLAG=#wm#&amp;KSO_WM_UNIT_TYPE=i&amp;KSO_WM_UNIT_ID=wpsdiag20164718_1*i*1&amp;KSO_WM_TEMPLATE_CATEGORY=wpsdiag&amp;KSO_WM_TEMPLATE_INDEX=20164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79780" y="620395"/>
                          <a:ext cx="1996613" cy="913267"/>
                          <a:chOff x="85770" y="91248"/>
                          <a:chExt cx="3837762" cy="1755204"/>
                        </a:xfrm>
                      </wpg:grpSpPr>
                      <wpg:grpSp>
                        <wpg:cNvPr id="26" name="组合 1"/>
                        <wpg:cNvGrpSpPr/>
                        <wpg:grpSpPr>
                          <a:xfrm>
                            <a:off x="85770" y="91248"/>
                            <a:ext cx="3837762" cy="1755204"/>
                            <a:chOff x="-154297" y="-18162"/>
                            <a:chExt cx="1432804" cy="655566"/>
                          </a:xfrm>
                        </wpg:grpSpPr>
                        <wps:wsp>
                          <wps:cNvPr id="27" name="任意多边形: 形状 6" descr="KSO_WM_UNIT_INDEX=1_1_2&amp;KSO_WM_UNIT_TYPE=p_h_i&amp;KSO_WM_UNIT_ID=wpsdiag20164718_1*p_h_i*1_1_2&amp;KSO_WM_UNIT_LAYERLEVEL=1_1_1&amp;KSO_WM_UNIT_CLEAR=1&amp;KSO_WM_TAG_VERSION=1.0&amp;KSO_WM_BEAUTIFY_FLAG=#wm#&amp;KSO_WM_TEMPLATE_CATEGORY=wpsdiag&amp;KSO_WM_TEMPLATE_INDEX=20164718&amp;KSO_WM_SLIDE_ITEM_CNT=3&amp;KSO_WM_DIAGRAM_GROUP_CODE=p1_1&amp;KSO_WM_UNIT_FILL_TYPE=1&amp;KSO_WM_UNIT_FILL_FORE_SCHEMECOLOR_INDEX=7&amp;KSO_WM_UNIT_FILL_BACK_SCHEMECOLOR_INDEX=0&amp;KSO_WM_UNIT_LINE_FILL_TYPE=1&amp;KSO_WM_UNIT_LINE_FORE_SCHEMECOLOR_INDEX=6&amp;KSO_WM_UNIT_LINE_BACK_SCHEMECOLOR_INDEX=0"/>
                          <wps:cNvSpPr/>
                          <wps:spPr>
                            <a:xfrm>
                              <a:off x="378869" y="-18162"/>
                              <a:ext cx="322877" cy="205027"/>
                            </a:xfrm>
                            <a:custGeom>
                              <a:avLst/>
                              <a:gdLst>
                                <a:gd name="connsiteX0" fmla="*/ 0 w 2089546"/>
                                <a:gd name="connsiteY0" fmla="*/ 132686 h 1326862"/>
                                <a:gd name="connsiteX1" fmla="*/ 132686 w 2089546"/>
                                <a:gd name="connsiteY1" fmla="*/ 0 h 1326862"/>
                                <a:gd name="connsiteX2" fmla="*/ 1956860 w 2089546"/>
                                <a:gd name="connsiteY2" fmla="*/ 0 h 1326862"/>
                                <a:gd name="connsiteX3" fmla="*/ 2089546 w 2089546"/>
                                <a:gd name="connsiteY3" fmla="*/ 132686 h 1326862"/>
                                <a:gd name="connsiteX4" fmla="*/ 2089546 w 2089546"/>
                                <a:gd name="connsiteY4" fmla="*/ 1194176 h 1326862"/>
                                <a:gd name="connsiteX5" fmla="*/ 1956860 w 2089546"/>
                                <a:gd name="connsiteY5" fmla="*/ 1326862 h 1326862"/>
                                <a:gd name="connsiteX6" fmla="*/ 132686 w 2089546"/>
                                <a:gd name="connsiteY6" fmla="*/ 1326862 h 1326862"/>
                                <a:gd name="connsiteX7" fmla="*/ 0 w 2089546"/>
                                <a:gd name="connsiteY7" fmla="*/ 1194176 h 1326862"/>
                                <a:gd name="connsiteX8" fmla="*/ 0 w 2089546"/>
                                <a:gd name="connsiteY8" fmla="*/ 132686 h 13268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89546" h="1326862">
                                  <a:moveTo>
                                    <a:pt x="0" y="132686"/>
                                  </a:moveTo>
                                  <a:cubicBezTo>
                                    <a:pt x="0" y="59406"/>
                                    <a:pt x="59406" y="0"/>
                                    <a:pt x="132686" y="0"/>
                                  </a:cubicBezTo>
                                  <a:lnTo>
                                    <a:pt x="1956860" y="0"/>
                                  </a:lnTo>
                                  <a:cubicBezTo>
                                    <a:pt x="2030140" y="0"/>
                                    <a:pt x="2089546" y="59406"/>
                                    <a:pt x="2089546" y="132686"/>
                                  </a:cubicBezTo>
                                  <a:lnTo>
                                    <a:pt x="2089546" y="1194176"/>
                                  </a:lnTo>
                                  <a:cubicBezTo>
                                    <a:pt x="2089546" y="1267456"/>
                                    <a:pt x="2030140" y="1326862"/>
                                    <a:pt x="1956860" y="1326862"/>
                                  </a:cubicBezTo>
                                  <a:lnTo>
                                    <a:pt x="132686" y="1326862"/>
                                  </a:lnTo>
                                  <a:cubicBezTo>
                                    <a:pt x="59406" y="1326862"/>
                                    <a:pt x="0" y="1267456"/>
                                    <a:pt x="0" y="1194176"/>
                                  </a:cubicBezTo>
                                  <a:lnTo>
                                    <a:pt x="0" y="1326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9050" cap="flat" cmpd="sng" algn="ctr">
                              <a:solidFill>
                                <a:srgbClr val="87878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spcFirstLastPara="0" vert="horz" wrap="square" lIns="48051" tIns="48051" rIns="48051" bIns="48051" numCol="1" spcCol="1270" anchor="ctr" anchorCtr="0">
                            <a:noAutofit/>
                          </wps:bodyPr>
                        </wps:wsp>
                        <wps:wsp>
                          <wps:cNvPr id="28" name="任意多边形: 形状 8" descr="KSO_WM_UNIT_INDEX=1_2_2&amp;KSO_WM_UNIT_TYPE=p_h_i&amp;KSO_WM_UNIT_ID=wpsdiag20164718_1*p_h_i*1_2_2&amp;KSO_WM_UNIT_LAYERLEVEL=1_1_1&amp;KSO_WM_UNIT_CLEAR=1&amp;KSO_WM_TAG_VERSION=1.0&amp;KSO_WM_BEAUTIFY_FLAG=#wm#&amp;KSO_WM_TEMPLATE_CATEGORY=wpsdiag&amp;KSO_WM_TEMPLATE_INDEX=20164718&amp;KSO_WM_SLIDE_ITEM_CNT=3&amp;KSO_WM_DIAGRAM_GROUP_CODE=p1_1&amp;KSO_WM_UNIT_FILL_TYPE=1&amp;KSO_WM_UNIT_FILL_FORE_SCHEMECOLOR_INDEX=7&amp;KSO_WM_UNIT_FILL_BACK_SCHEMECOLOR_INDEX=0&amp;KSO_WM_UNIT_LINE_FILL_TYPE=1&amp;KSO_WM_UNIT_LINE_FORE_SCHEMECOLOR_INDEX=6&amp;KSO_WM_UNIT_LINE_BACK_SCHEMECOLOR_INDEX=0"/>
                          <wps:cNvSpPr/>
                          <wps:spPr>
                            <a:xfrm>
                              <a:off x="-145182" y="417210"/>
                              <a:ext cx="322654" cy="205149"/>
                            </a:xfrm>
                            <a:custGeom>
                              <a:avLst/>
                              <a:gdLst>
                                <a:gd name="connsiteX0" fmla="*/ 0 w 2089546"/>
                                <a:gd name="connsiteY0" fmla="*/ 132686 h 1326862"/>
                                <a:gd name="connsiteX1" fmla="*/ 132686 w 2089546"/>
                                <a:gd name="connsiteY1" fmla="*/ 0 h 1326862"/>
                                <a:gd name="connsiteX2" fmla="*/ 1956860 w 2089546"/>
                                <a:gd name="connsiteY2" fmla="*/ 0 h 1326862"/>
                                <a:gd name="connsiteX3" fmla="*/ 2089546 w 2089546"/>
                                <a:gd name="connsiteY3" fmla="*/ 132686 h 1326862"/>
                                <a:gd name="connsiteX4" fmla="*/ 2089546 w 2089546"/>
                                <a:gd name="connsiteY4" fmla="*/ 1194176 h 1326862"/>
                                <a:gd name="connsiteX5" fmla="*/ 1956860 w 2089546"/>
                                <a:gd name="connsiteY5" fmla="*/ 1326862 h 1326862"/>
                                <a:gd name="connsiteX6" fmla="*/ 132686 w 2089546"/>
                                <a:gd name="connsiteY6" fmla="*/ 1326862 h 1326862"/>
                                <a:gd name="connsiteX7" fmla="*/ 0 w 2089546"/>
                                <a:gd name="connsiteY7" fmla="*/ 1194176 h 1326862"/>
                                <a:gd name="connsiteX8" fmla="*/ 0 w 2089546"/>
                                <a:gd name="connsiteY8" fmla="*/ 132686 h 13268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89546" h="1326862">
                                  <a:moveTo>
                                    <a:pt x="0" y="132686"/>
                                  </a:moveTo>
                                  <a:cubicBezTo>
                                    <a:pt x="0" y="59406"/>
                                    <a:pt x="59406" y="0"/>
                                    <a:pt x="132686" y="0"/>
                                  </a:cubicBezTo>
                                  <a:lnTo>
                                    <a:pt x="1956860" y="0"/>
                                  </a:lnTo>
                                  <a:cubicBezTo>
                                    <a:pt x="2030140" y="0"/>
                                    <a:pt x="2089546" y="59406"/>
                                    <a:pt x="2089546" y="132686"/>
                                  </a:cubicBezTo>
                                  <a:lnTo>
                                    <a:pt x="2089546" y="1194176"/>
                                  </a:lnTo>
                                  <a:cubicBezTo>
                                    <a:pt x="2089546" y="1267456"/>
                                    <a:pt x="2030140" y="1326862"/>
                                    <a:pt x="1956860" y="1326862"/>
                                  </a:cubicBezTo>
                                  <a:lnTo>
                                    <a:pt x="132686" y="1326862"/>
                                  </a:lnTo>
                                  <a:cubicBezTo>
                                    <a:pt x="59406" y="1326862"/>
                                    <a:pt x="0" y="1267456"/>
                                    <a:pt x="0" y="1194176"/>
                                  </a:cubicBezTo>
                                  <a:lnTo>
                                    <a:pt x="0" y="1326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9050" cap="flat" cmpd="sng" algn="ctr">
                              <a:solidFill>
                                <a:srgbClr val="87878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spcFirstLastPara="0" vert="horz" wrap="square" lIns="48051" tIns="48051" rIns="48051" bIns="48051" numCol="1" spcCol="1270" anchor="ctr" anchorCtr="0">
                            <a:noAutofit/>
                          </wps:bodyPr>
                        </wps:wsp>
                        <wps:wsp>
                          <wps:cNvPr id="29" name="任意多边形: 形状 10" descr="KSO_WM_UNIT_INDEX=1_2_4&amp;KSO_WM_UNIT_TYPE=p_h_i&amp;KSO_WM_UNIT_ID=wpsdiag20164718_1*p_h_i*1_2_4&amp;KSO_WM_UNIT_LAYERLEVEL=1_1_1&amp;KSO_WM_UNIT_CLEAR=1&amp;KSO_WM_TAG_VERSION=1.0&amp;KSO_WM_BEAUTIFY_FLAG=#wm#&amp;KSO_WM_TEMPLATE_CATEGORY=wpsdiag&amp;KSO_WM_TEMPLATE_INDEX=20164718&amp;KSO_WM_SLIDE_ITEM_CNT=3&amp;KSO_WM_DIAGRAM_GROUP_CODE=p1_1&amp;KSO_WM_UNIT_FILL_TYPE=1&amp;KSO_WM_UNIT_FILL_FORE_SCHEMECOLOR_INDEX=7&amp;KSO_WM_UNIT_FILL_BACK_SCHEMECOLOR_INDEX=0&amp;KSO_WM_UNIT_LINE_FILL_TYPE=1&amp;KSO_WM_UNIT_LINE_FORE_SCHEMECOLOR_INDEX=6&amp;KSO_WM_UNIT_LINE_BACK_SCHEMECOLOR_INDEX=0"/>
                          <wps:cNvSpPr/>
                          <wps:spPr>
                            <a:xfrm>
                              <a:off x="862429" y="427239"/>
                              <a:ext cx="416078" cy="205149"/>
                            </a:xfrm>
                            <a:custGeom>
                              <a:avLst/>
                              <a:gdLst>
                                <a:gd name="connsiteX0" fmla="*/ 0 w 2089546"/>
                                <a:gd name="connsiteY0" fmla="*/ 132686 h 1326862"/>
                                <a:gd name="connsiteX1" fmla="*/ 132686 w 2089546"/>
                                <a:gd name="connsiteY1" fmla="*/ 0 h 1326862"/>
                                <a:gd name="connsiteX2" fmla="*/ 1956860 w 2089546"/>
                                <a:gd name="connsiteY2" fmla="*/ 0 h 1326862"/>
                                <a:gd name="connsiteX3" fmla="*/ 2089546 w 2089546"/>
                                <a:gd name="connsiteY3" fmla="*/ 132686 h 1326862"/>
                                <a:gd name="connsiteX4" fmla="*/ 2089546 w 2089546"/>
                                <a:gd name="connsiteY4" fmla="*/ 1194176 h 1326862"/>
                                <a:gd name="connsiteX5" fmla="*/ 1956860 w 2089546"/>
                                <a:gd name="connsiteY5" fmla="*/ 1326862 h 1326862"/>
                                <a:gd name="connsiteX6" fmla="*/ 132686 w 2089546"/>
                                <a:gd name="connsiteY6" fmla="*/ 1326862 h 1326862"/>
                                <a:gd name="connsiteX7" fmla="*/ 0 w 2089546"/>
                                <a:gd name="connsiteY7" fmla="*/ 1194176 h 1326862"/>
                                <a:gd name="connsiteX8" fmla="*/ 0 w 2089546"/>
                                <a:gd name="connsiteY8" fmla="*/ 132686 h 13268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89546" h="1326862">
                                  <a:moveTo>
                                    <a:pt x="0" y="132686"/>
                                  </a:moveTo>
                                  <a:cubicBezTo>
                                    <a:pt x="0" y="59406"/>
                                    <a:pt x="59406" y="0"/>
                                    <a:pt x="132686" y="0"/>
                                  </a:cubicBezTo>
                                  <a:lnTo>
                                    <a:pt x="1956860" y="0"/>
                                  </a:lnTo>
                                  <a:cubicBezTo>
                                    <a:pt x="2030140" y="0"/>
                                    <a:pt x="2089546" y="59406"/>
                                    <a:pt x="2089546" y="132686"/>
                                  </a:cubicBezTo>
                                  <a:lnTo>
                                    <a:pt x="2089546" y="1194176"/>
                                  </a:lnTo>
                                  <a:cubicBezTo>
                                    <a:pt x="2089546" y="1267456"/>
                                    <a:pt x="2030140" y="1326862"/>
                                    <a:pt x="1956860" y="1326862"/>
                                  </a:cubicBezTo>
                                  <a:lnTo>
                                    <a:pt x="132686" y="1326862"/>
                                  </a:lnTo>
                                  <a:cubicBezTo>
                                    <a:pt x="59406" y="1326862"/>
                                    <a:pt x="0" y="1267456"/>
                                    <a:pt x="0" y="1194176"/>
                                  </a:cubicBezTo>
                                  <a:lnTo>
                                    <a:pt x="0" y="1326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9050" cap="flat" cmpd="sng" algn="ctr">
                              <a:solidFill>
                                <a:srgbClr val="87878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spcFirstLastPara="0" vert="horz" wrap="square" lIns="48051" tIns="48051" rIns="48051" bIns="48051" numCol="1" spcCol="1270" anchor="ctr" anchorCtr="0">
                            <a:noAutofit/>
                          </wps:bodyPr>
                        </wps:wsp>
                        <wps:wsp>
                          <wps:cNvPr id="30" name="文本框 23" descr="KSO_WM_UNIT_INDEX=1_2_1&amp;KSO_WM_UNIT_TYPE=p_h_f&amp;KSO_WM_UNIT_ID=wpsdiag20164718_1*p_h_f*1_2_1&amp;KSO_WM_UNIT_LAYERLEVEL=1_1_1&amp;KSO_WM_UNIT_HIGHLIGHT=0&amp;KSO_WM_UNIT_CLEAR=0&amp;KSO_WM_UNIT_COMPATIBLE=0&amp;KSO_WM_UNIT_PRESET_TEXT=Lorem ipsum&amp;KSO_WM_UNIT_VALUE=10&amp;KSO_WM_TAG_VERSION=1.0&amp;KSO_WM_BEAUTIFY_FLAG=#wm#&amp;KSO_WM_TEMPLATE_CATEGORY=wpsdiag&amp;KSO_WM_TEMPLATE_INDEX=20164718&amp;KSO_WM_SLIDE_ITEM_CNT=3&amp;KSO_WM_DIAGRAM_GROUP_CODE=p1_1&amp;KSO_WM_UNIT_TEXT_FILL_TYPE=1"/>
                          <wps:cNvSpPr txBox="1"/>
                          <wps:spPr>
                            <a:xfrm>
                              <a:off x="-154297" y="440916"/>
                              <a:ext cx="322654" cy="164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 w:ascii="Arial" w:hAnsi="Arial" w:eastAsia="黑体" w:cs="Arial"/>
                                    <w:color w:val="808080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Arial" w:hAnsi="Arial" w:eastAsia="黑体" w:cs="Arial"/>
                                    <w:color w:val="808080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>4*5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1" name="文本框 24" descr="KSO_WM_UNIT_INDEX=1_2_2&amp;KSO_WM_UNIT_TYPE=p_h_f&amp;KSO_WM_UNIT_ID=wpsdiag20164718_1*p_h_f*1_2_2&amp;KSO_WM_UNIT_LAYERLEVEL=1_1_1&amp;KSO_WM_UNIT_HIGHLIGHT=0&amp;KSO_WM_UNIT_CLEAR=0&amp;KSO_WM_UNIT_COMPATIBLE=0&amp;KSO_WM_UNIT_PRESET_TEXT=Lorem ipsum&amp;KSO_WM_UNIT_VALUE=10&amp;KSO_WM_TAG_VERSION=1.0&amp;KSO_WM_BEAUTIFY_FLAG=#wm#&amp;KSO_WM_TEMPLATE_CATEGORY=wpsdiag&amp;KSO_WM_TEMPLATE_INDEX=20164718&amp;KSO_WM_SLIDE_ITEM_CNT=3&amp;KSO_WM_DIAGRAM_GROUP_CODE=p1_1&amp;KSO_WM_UNIT_TEXT_FILL_TYPE=1"/>
                          <wps:cNvSpPr txBox="1"/>
                          <wps:spPr>
                            <a:xfrm>
                              <a:off x="863796" y="434534"/>
                              <a:ext cx="399216" cy="2028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 w:ascii="Arial" w:hAnsi="Arial" w:eastAsia="黑体" w:cs="Arial"/>
                                    <w:color w:val="808080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Arial" w:hAnsi="Arial" w:eastAsia="黑体" w:cs="Arial"/>
                                    <w:color w:val="808080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2" name="文本框 28" descr="KSO_WM_UNIT_INDEX=1_1_1&amp;KSO_WM_UNIT_TYPE=p_h_f&amp;KSO_WM_UNIT_ID=wpsdiag20164718_1*p_h_f*1_1_1&amp;KSO_WM_UNIT_LAYERLEVEL=1_1_1&amp;KSO_WM_UNIT_HIGHLIGHT=0&amp;KSO_WM_UNIT_CLEAR=0&amp;KSO_WM_UNIT_COMPATIBLE=0&amp;KSO_WM_UNIT_PRESET_TEXT=Lorem ipsum&amp;KSO_WM_UNIT_VALUE=10&amp;KSO_WM_TAG_VERSION=1.0&amp;KSO_WM_BEAUTIFY_FLAG=#wm#&amp;KSO_WM_TEMPLATE_CATEGORY=wpsdiag&amp;KSO_WM_TEMPLATE_INDEX=20164718&amp;KSO_WM_SLIDE_ITEM_CNT=3&amp;KSO_WM_DIAGRAM_GROUP_CODE=p1_1&amp;KSO_WM_UNIT_TEXT_FILL_TYPE=1"/>
                          <wps:cNvSpPr txBox="1"/>
                          <wps:spPr>
                            <a:xfrm>
                              <a:off x="380440" y="11263"/>
                              <a:ext cx="322566" cy="14798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 w:ascii="Arial" w:hAnsi="Arial" w:eastAsia="黑体" w:cs="Arial"/>
                                    <w:color w:val="808080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Arial" w:hAnsi="Arial" w:eastAsia="黑体" w:cs="Arial"/>
                                    <w:color w:val="808080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33" name="直接连接符 176" descr="KSO_WM_UNIT_INDEX=1_4&amp;KSO_WM_UNIT_TYPE=p_i&amp;KSO_WM_UNIT_ID=wpsdiag20164718_1*p_i*1_4&amp;KSO_WM_UNIT_LAYERLEVEL=1_1&amp;KSO_WM_UNIT_CLEAR=1&amp;KSO_WM_TAG_VERSION=1.0&amp;KSO_WM_BEAUTIFY_FLAG=#wm#&amp;KSO_WM_TEMPLATE_CATEGORY=wpsdiag&amp;KSO_WM_TEMPLATE_INDEX=20164718&amp;KSO_WM_SLIDE_ITEM_CNT=3&amp;KSO_WM_DIAGRAM_GROUP_CODE=p1_1&amp;KSO_WM_UNIT_LINE_FILL_TYPE=1&amp;KSO_WM_UNIT_LINE_FORE_SCHEMECOLOR_INDEX=8&amp;KSO_WM_UNIT_LINE_BACK_SCHEMECOLOR_INDEX=0"/>
                        <wps:cNvCnPr/>
                        <wps:spPr>
                          <a:xfrm>
                            <a:off x="1954763" y="629817"/>
                            <a:ext cx="0" cy="33135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7F7F7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178" descr="KSO_WM_UNIT_INDEX=1_3&amp;KSO_WM_UNIT_TYPE=p_i&amp;KSO_WM_UNIT_ID=wpsdiag20164718_1*p_i*1_3&amp;KSO_WM_UNIT_LAYERLEVEL=1_1&amp;KSO_WM_UNIT_CLEAR=1&amp;KSO_WM_TAG_VERSION=1.0&amp;KSO_WM_BEAUTIFY_FLAG=#wm#&amp;KSO_WM_TEMPLATE_CATEGORY=wpsdiag&amp;KSO_WM_TEMPLATE_INDEX=20164718&amp;KSO_WM_SLIDE_ITEM_CNT=3&amp;KSO_WM_DIAGRAM_GROUP_CODE=p1_1&amp;KSO_WM_UNIT_LINE_FILL_TYPE=1&amp;KSO_WM_UNIT_LINE_FORE_SCHEMECOLOR_INDEX=8&amp;KSO_WM_UNIT_LINE_BACK_SCHEMECOLOR_INDEX=0"/>
                        <wps:cNvCnPr/>
                        <wps:spPr>
                          <a:xfrm>
                            <a:off x="545842" y="932612"/>
                            <a:ext cx="0" cy="32060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7F7F7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179" descr="KSO_WM_UNIT_INDEX=1_2&amp;KSO_WM_UNIT_TYPE=p_i&amp;KSO_WM_UNIT_ID=wpsdiag20164718_1*p_i*1_2&amp;KSO_WM_UNIT_LAYERLEVEL=1_1&amp;KSO_WM_UNIT_CLEAR=1&amp;KSO_WM_TAG_VERSION=1.0&amp;KSO_WM_BEAUTIFY_FLAG=#wm#&amp;KSO_WM_TEMPLATE_CATEGORY=wpsdiag&amp;KSO_WM_TEMPLATE_INDEX=20164718&amp;KSO_WM_SLIDE_ITEM_CNT=3&amp;KSO_WM_DIAGRAM_GROUP_CODE=p1_1&amp;KSO_WM_UNIT_LINE_FILL_TYPE=1&amp;KSO_WM_UNIT_LINE_FORE_SCHEMECOLOR_INDEX=8&amp;KSO_WM_UNIT_LINE_BACK_SCHEMECOLOR_INDEX=0"/>
                        <wps:cNvCnPr/>
                        <wps:spPr>
                          <a:xfrm flipH="1">
                            <a:off x="536513" y="947057"/>
                            <a:ext cx="2733704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7F7F7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180" descr="KSO_WM_UNIT_INDEX=1_1&amp;KSO_WM_UNIT_TYPE=p_i&amp;KSO_WM_UNIT_ID=wpsdiag20164718_1*p_i*1_1&amp;KSO_WM_UNIT_LAYERLEVEL=1_1&amp;KSO_WM_UNIT_CLEAR=1&amp;KSO_WM_TAG_VERSION=1.0&amp;KSO_WM_BEAUTIFY_FLAG=#wm#&amp;KSO_WM_TEMPLATE_CATEGORY=wpsdiag&amp;KSO_WM_TEMPLATE_INDEX=20164718&amp;KSO_WM_SLIDE_ITEM_CNT=3&amp;KSO_WM_DIAGRAM_GROUP_CODE=p1_1&amp;KSO_WM_UNIT_LINE_FILL_TYPE=1&amp;KSO_WM_UNIT_LINE_FORE_SCHEMECOLOR_INDEX=8&amp;KSO_WM_UNIT_LINE_BACK_SCHEMECOLOR_INDEX=0"/>
                        <wps:cNvCnPr/>
                        <wps:spPr>
                          <a:xfrm>
                            <a:off x="3270380" y="933062"/>
                            <a:ext cx="0" cy="32657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7F7F7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KSO_WM_TAG_VERSION=1.0&amp;KSO_WM_BEAUTIFY_FLAG=#wm#&amp;KSO_WM_UNIT_TYPE=i&amp;KSO_WM_UNIT_ID=wpsdiag20164718_1*i*1&amp;KSO_WM_TEMPLATE_CATEGORY=wpsdiag&amp;KSO_WM_TEMPLATE_INDEX=20164718" style="height:71.9pt;width:157.2pt;" coordorigin="85770,91248" coordsize="3837762,1755204" o:gfxdata="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">
                <o:lock v:ext="edit" aspectratio="f"/>
                <v:group id="组合 1" o:spid="_x0000_s1026" o:spt="203" style="position:absolute;left:85770;top:91248;height:1755204;width:3837762;" coordorigin="-154297,-18162" coordsize="1432804,655566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: 形状 6" o:spid="_x0000_s1026" o:spt="100" alt="KSO_WM_UNIT_INDEX=1_1_2&amp;KSO_WM_UNIT_TYPE=p_h_i&amp;KSO_WM_UNIT_ID=wpsdiag20164718_1*p_h_i*1_1_2&amp;KSO_WM_UNIT_LAYERLEVEL=1_1_1&amp;KSO_WM_UNIT_CLEAR=1&amp;KSO_WM_TAG_VERSION=1.0&amp;KSO_WM_BEAUTIFY_FLAG=#wm#&amp;KSO_WM_TEMPLATE_CATEGORY=wpsdiag&amp;KSO_WM_TEMPLATE_INDEX=20164718&amp;KSO_WM_SLIDE_ITEM_CNT=3&amp;KSO_WM_DIAGRAM_GROUP_CODE=p1_1&amp;KSO_WM_UNIT_FILL_TYPE=1&amp;KSO_WM_UNIT_FILL_FORE_SCHEMECOLOR_INDEX=7&amp;KSO_WM_UNIT_FILL_BACK_SCHEMECOLOR_INDEX=0&amp;KSO_WM_UNIT_LINE_FILL_TYPE=1&amp;KSO_WM_UNIT_LINE_FORE_SCHEMECOLOR_INDEX=6&amp;KSO_WM_UNIT_LINE_BACK_SCHEMECOLOR_INDEX=0" style="position:absolute;left:378869;top:-18162;height:205027;width:322877;v-text-anchor:middle;" fillcolor="#FFFFFF" filled="t" stroked="t" coordsize="2089546,1326862" o:gfxdata="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yjTYvQAA&#10;ANsAAAAPAAAAAAAAAAEAIAAAACIAAABkcnMvZG93bnJldi54bWxQSwECFAAUAAAACACHTuJAMy8F&#10;njsAAAA5AAAAEAAAAAAAAAABACAAAAAMAQAAZHJzL3NoYXBleG1sLnhtbFBLBQYAAAAABgAGAFsB&#10;AAC2AwAAAAA=&#10;" path="m0,132686c0,59406,59406,0,132686,0l1956860,0c2030140,0,2089546,59406,2089546,132686l2089546,1194176c2089546,1267456,2030140,1326862,1956860,1326862l132686,1326862c59406,1326862,0,1267456,0,1194176l0,132686xe">
                    <v:path o:connectlocs="0,20502;20502,0;302374,0;322877,20502;322877,184524;302374,205027;20502,205027;0,184524;0,20502" o:connectangles="0,0,0,0,0,0,0,0,0"/>
                    <v:fill on="t" opacity="58982f" focussize="0,0"/>
                    <v:stroke weight="1.5pt" color="#878787" miterlimit="8" joinstyle="miter"/>
                    <v:imagedata o:title=""/>
                    <o:lock v:ext="edit" aspectratio="f"/>
                    <v:textbox inset="3.78354330708661pt,3.78354330708661pt,3.78354330708661pt,3.78354330708661pt"/>
                  </v:shape>
                  <v:shape id="任意多边形: 形状 8" o:spid="_x0000_s1026" o:spt="100" alt="KSO_WM_UNIT_INDEX=1_2_2&amp;KSO_WM_UNIT_TYPE=p_h_i&amp;KSO_WM_UNIT_ID=wpsdiag20164718_1*p_h_i*1_2_2&amp;KSO_WM_UNIT_LAYERLEVEL=1_1_1&amp;KSO_WM_UNIT_CLEAR=1&amp;KSO_WM_TAG_VERSION=1.0&amp;KSO_WM_BEAUTIFY_FLAG=#wm#&amp;KSO_WM_TEMPLATE_CATEGORY=wpsdiag&amp;KSO_WM_TEMPLATE_INDEX=20164718&amp;KSO_WM_SLIDE_ITEM_CNT=3&amp;KSO_WM_DIAGRAM_GROUP_CODE=p1_1&amp;KSO_WM_UNIT_FILL_TYPE=1&amp;KSO_WM_UNIT_FILL_FORE_SCHEMECOLOR_INDEX=7&amp;KSO_WM_UNIT_FILL_BACK_SCHEMECOLOR_INDEX=0&amp;KSO_WM_UNIT_LINE_FILL_TYPE=1&amp;KSO_WM_UNIT_LINE_FORE_SCHEMECOLOR_INDEX=6&amp;KSO_WM_UNIT_LINE_BACK_SCHEMECOLOR_INDEX=0" style="position:absolute;left:-145182;top:417210;height:205149;width:322654;v-text-anchor:middle;" fillcolor="#FFFFFF" filled="t" stroked="t" coordsize="2089546,1326862" o:gfxdata="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VoKq8AAAA&#10;2wAAAA8AAAAAAAAAAQAgAAAAIgAAAGRycy9kb3ducmV2LnhtbFBLAQIUABQAAAAIAIdO4kAzLwWe&#10;OwAAADkAAAAQAAAAAAAAAAEAIAAAAAsBAABkcnMvc2hhcGV4bWwueG1sUEsFBgAAAAAGAAYAWwEA&#10;ALUDAAAAAA==&#10;" path="m0,132686c0,59406,59406,0,132686,0l1956860,0c2030140,0,2089546,59406,2089546,132686l2089546,1194176c2089546,1267456,2030140,1326862,1956860,1326862l132686,1326862c59406,1326862,0,1267456,0,1194176l0,132686xe">
                    <v:path o:connectlocs="0,20514;20488,0;302165,0;322654,20514;322654,184634;302165,205149;20488,205149;0,184634;0,20514" o:connectangles="0,0,0,0,0,0,0,0,0"/>
                    <v:fill on="t" opacity="58982f" focussize="0,0"/>
                    <v:stroke weight="1.5pt" color="#878787" miterlimit="8" joinstyle="miter"/>
                    <v:imagedata o:title=""/>
                    <o:lock v:ext="edit" aspectratio="f"/>
                    <v:textbox inset="3.78354330708661pt,3.78354330708661pt,3.78354330708661pt,3.78354330708661pt"/>
                  </v:shape>
                  <v:shape id="任意多边形: 形状 10" o:spid="_x0000_s1026" o:spt="100" alt="KSO_WM_UNIT_INDEX=1_2_4&amp;KSO_WM_UNIT_TYPE=p_h_i&amp;KSO_WM_UNIT_ID=wpsdiag20164718_1*p_h_i*1_2_4&amp;KSO_WM_UNIT_LAYERLEVEL=1_1_1&amp;KSO_WM_UNIT_CLEAR=1&amp;KSO_WM_TAG_VERSION=1.0&amp;KSO_WM_BEAUTIFY_FLAG=#wm#&amp;KSO_WM_TEMPLATE_CATEGORY=wpsdiag&amp;KSO_WM_TEMPLATE_INDEX=20164718&amp;KSO_WM_SLIDE_ITEM_CNT=3&amp;KSO_WM_DIAGRAM_GROUP_CODE=p1_1&amp;KSO_WM_UNIT_FILL_TYPE=1&amp;KSO_WM_UNIT_FILL_FORE_SCHEMECOLOR_INDEX=7&amp;KSO_WM_UNIT_FILL_BACK_SCHEMECOLOR_INDEX=0&amp;KSO_WM_UNIT_LINE_FILL_TYPE=1&amp;KSO_WM_UNIT_LINE_FORE_SCHEMECOLOR_INDEX=6&amp;KSO_WM_UNIT_LINE_BACK_SCHEMECOLOR_INDEX=0" style="position:absolute;left:862429;top:427239;height:205149;width:416078;v-text-anchor:middle;" fillcolor="#FFFFFF" filled="t" stroked="t" coordsize="2089546,1326862" o:gfxdata="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GQUxvQAA&#10;ANsAAAAPAAAAAAAAAAEAIAAAACIAAABkcnMvZG93bnJldi54bWxQSwECFAAUAAAACACHTuJAMy8F&#10;njsAAAA5AAAAEAAAAAAAAAABACAAAAAMAQAAZHJzL3NoYXBleG1sLnhtbFBLBQYAAAAABgAGAFsB&#10;AAC2AwAAAAA=&#10;" path="m0,132686c0,59406,59406,0,132686,0l1956860,0c2030140,0,2089546,59406,2089546,132686l2089546,1194176c2089546,1267456,2030140,1326862,1956860,1326862l132686,1326862c59406,1326862,0,1267456,0,1194176l0,132686xe">
                    <v:path o:connectlocs="0,20514;26420,0;389657,0;416078,20514;416078,184634;389657,205149;26420,205149;0,184634;0,20514" o:connectangles="0,0,0,0,0,0,0,0,0"/>
                    <v:fill on="t" opacity="58982f" focussize="0,0"/>
                    <v:stroke weight="1.5pt" color="#878787" miterlimit="8" joinstyle="miter"/>
                    <v:imagedata o:title=""/>
                    <o:lock v:ext="edit" aspectratio="f"/>
                    <v:textbox inset="3.78354330708661pt,3.78354330708661pt,3.78354330708661pt,3.78354330708661pt"/>
                  </v:shape>
                  <v:shape id="文本框 23" o:spid="_x0000_s1026" o:spt="202" alt="KSO_WM_UNIT_INDEX=1_2_1&amp;KSO_WM_UNIT_TYPE=p_h_f&amp;KSO_WM_UNIT_ID=wpsdiag20164718_1*p_h_f*1_2_1&amp;KSO_WM_UNIT_LAYERLEVEL=1_1_1&amp;KSO_WM_UNIT_HIGHLIGHT=0&amp;KSO_WM_UNIT_CLEAR=0&amp;KSO_WM_UNIT_COMPATIBLE=0&amp;KSO_WM_UNIT_PRESET_TEXT=Lorem ipsum&amp;KSO_WM_UNIT_VALUE=10&amp;KSO_WM_TAG_VERSION=1.0&amp;KSO_WM_BEAUTIFY_FLAG=#wm#&amp;KSO_WM_TEMPLATE_CATEGORY=wpsdiag&amp;KSO_WM_TEMPLATE_INDEX=20164718&amp;KSO_WM_SLIDE_ITEM_CNT=3&amp;KSO_WM_DIAGRAM_GROUP_CODE=p1_1&amp;KSO_WM_UNIT_TEXT_FILL_TYPE=1" type="#_x0000_t202" style="position:absolute;left:-154297;top:440916;height:164575;width:322654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hint="eastAsia" w:ascii="Arial" w:hAnsi="Arial" w:eastAsia="黑体" w:cs="Arial"/>
                              <w:color w:val="808080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Arial" w:hAnsi="Arial" w:eastAsia="黑体" w:cs="Arial"/>
                              <w:color w:val="808080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>4*5</w:t>
                          </w:r>
                        </w:p>
                      </w:txbxContent>
                    </v:textbox>
                  </v:shape>
                  <v:shape id="文本框 24" o:spid="_x0000_s1026" o:spt="202" alt="KSO_WM_UNIT_INDEX=1_2_2&amp;KSO_WM_UNIT_TYPE=p_h_f&amp;KSO_WM_UNIT_ID=wpsdiag20164718_1*p_h_f*1_2_2&amp;KSO_WM_UNIT_LAYERLEVEL=1_1_1&amp;KSO_WM_UNIT_HIGHLIGHT=0&amp;KSO_WM_UNIT_CLEAR=0&amp;KSO_WM_UNIT_COMPATIBLE=0&amp;KSO_WM_UNIT_PRESET_TEXT=Lorem ipsum&amp;KSO_WM_UNIT_VALUE=10&amp;KSO_WM_TAG_VERSION=1.0&amp;KSO_WM_BEAUTIFY_FLAG=#wm#&amp;KSO_WM_TEMPLATE_CATEGORY=wpsdiag&amp;KSO_WM_TEMPLATE_INDEX=20164718&amp;KSO_WM_SLIDE_ITEM_CNT=3&amp;KSO_WM_DIAGRAM_GROUP_CODE=p1_1&amp;KSO_WM_UNIT_TEXT_FILL_TYPE=1" type="#_x0000_t202" style="position:absolute;left:863796;top:434534;height:202870;width:399216;" filled="f" stroked="f" coordsize="21600,21600" o:gfxdata="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Sn8N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hint="eastAsia" w:ascii="Arial" w:hAnsi="Arial" w:eastAsia="黑体" w:cs="Arial"/>
                              <w:color w:val="808080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Arial" w:hAnsi="Arial" w:eastAsia="黑体" w:cs="Arial"/>
                              <w:color w:val="808080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>6</w:t>
                          </w:r>
                        </w:p>
                      </w:txbxContent>
                    </v:textbox>
                  </v:shape>
                  <v:shape id="文本框 28" o:spid="_x0000_s1026" o:spt="202" alt="KSO_WM_UNIT_INDEX=1_1_1&amp;KSO_WM_UNIT_TYPE=p_h_f&amp;KSO_WM_UNIT_ID=wpsdiag20164718_1*p_h_f*1_1_1&amp;KSO_WM_UNIT_LAYERLEVEL=1_1_1&amp;KSO_WM_UNIT_HIGHLIGHT=0&amp;KSO_WM_UNIT_CLEAR=0&amp;KSO_WM_UNIT_COMPATIBLE=0&amp;KSO_WM_UNIT_PRESET_TEXT=Lorem ipsum&amp;KSO_WM_UNIT_VALUE=10&amp;KSO_WM_TAG_VERSION=1.0&amp;KSO_WM_BEAUTIFY_FLAG=#wm#&amp;KSO_WM_TEMPLATE_CATEGORY=wpsdiag&amp;KSO_WM_TEMPLATE_INDEX=20164718&amp;KSO_WM_SLIDE_ITEM_CNT=3&amp;KSO_WM_DIAGRAM_GROUP_CODE=p1_1&amp;KSO_WM_UNIT_TEXT_FILL_TYPE=1" type="#_x0000_t202" style="position:absolute;left:380440;top:11263;height:147989;width:322566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hint="eastAsia" w:ascii="Arial" w:hAnsi="Arial" w:eastAsia="黑体" w:cs="Arial"/>
                              <w:color w:val="808080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Arial" w:hAnsi="Arial" w:eastAsia="黑体" w:cs="Arial"/>
                              <w:color w:val="808080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>*</w:t>
                          </w:r>
                        </w:p>
                      </w:txbxContent>
                    </v:textbox>
                  </v:shape>
                </v:group>
                <v:line id="直接连接符 176" o:spid="_x0000_s1026" o:spt="20" alt="KSO_WM_UNIT_INDEX=1_4&amp;KSO_WM_UNIT_TYPE=p_i&amp;KSO_WM_UNIT_ID=wpsdiag20164718_1*p_i*1_4&amp;KSO_WM_UNIT_LAYERLEVEL=1_1&amp;KSO_WM_UNIT_CLEAR=1&amp;KSO_WM_TAG_VERSION=1.0&amp;KSO_WM_BEAUTIFY_FLAG=#wm#&amp;KSO_WM_TEMPLATE_CATEGORY=wpsdiag&amp;KSO_WM_TEMPLATE_INDEX=20164718&amp;KSO_WM_SLIDE_ITEM_CNT=3&amp;KSO_WM_DIAGRAM_GROUP_CODE=p1_1&amp;KSO_WM_UNIT_LINE_FILL_TYPE=1&amp;KSO_WM_UNIT_LINE_FORE_SCHEMECOLOR_INDEX=8&amp;KSO_WM_UNIT_LINE_BACK_SCHEMECOLOR_INDEX=0" style="position:absolute;left:1954763;top:629817;height:331353;width:0;" filled="f" stroked="t" coordsize="21600,21600" o:gfxdata="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ddOo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7F7F7F [3204]" miterlimit="8" joinstyle="miter"/>
                  <v:imagedata o:title=""/>
                  <o:lock v:ext="edit" aspectratio="f"/>
                </v:line>
                <v:line id="直接连接符 178" o:spid="_x0000_s1026" o:spt="20" alt="KSO_WM_UNIT_INDEX=1_3&amp;KSO_WM_UNIT_TYPE=p_i&amp;KSO_WM_UNIT_ID=wpsdiag20164718_1*p_i*1_3&amp;KSO_WM_UNIT_LAYERLEVEL=1_1&amp;KSO_WM_UNIT_CLEAR=1&amp;KSO_WM_TAG_VERSION=1.0&amp;KSO_WM_BEAUTIFY_FLAG=#wm#&amp;KSO_WM_TEMPLATE_CATEGORY=wpsdiag&amp;KSO_WM_TEMPLATE_INDEX=20164718&amp;KSO_WM_SLIDE_ITEM_CNT=3&amp;KSO_WM_DIAGRAM_GROUP_CODE=p1_1&amp;KSO_WM_UNIT_LINE_FILL_TYPE=1&amp;KSO_WM_UNIT_LINE_FORE_SCHEMECOLOR_INDEX=8&amp;KSO_WM_UNIT_LINE_BACK_SCHEMECOLOR_INDEX=0" style="position:absolute;left:545842;top:932612;height:320603;width:0;" filled="f" stroked="t" coordsize="21600,21600" o:gfxdata="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PtbV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7F7F7F [3204]" miterlimit="8" joinstyle="miter"/>
                  <v:imagedata o:title=""/>
                  <o:lock v:ext="edit" aspectratio="f"/>
                </v:line>
                <v:line id="直接连接符 179" o:spid="_x0000_s1026" o:spt="20" alt="KSO_WM_UNIT_INDEX=1_2&amp;KSO_WM_UNIT_TYPE=p_i&amp;KSO_WM_UNIT_ID=wpsdiag20164718_1*p_i*1_2&amp;KSO_WM_UNIT_LAYERLEVEL=1_1&amp;KSO_WM_UNIT_CLEAR=1&amp;KSO_WM_TAG_VERSION=1.0&amp;KSO_WM_BEAUTIFY_FLAG=#wm#&amp;KSO_WM_TEMPLATE_CATEGORY=wpsdiag&amp;KSO_WM_TEMPLATE_INDEX=20164718&amp;KSO_WM_SLIDE_ITEM_CNT=3&amp;KSO_WM_DIAGRAM_GROUP_CODE=p1_1&amp;KSO_WM_UNIT_LINE_FILL_TYPE=1&amp;KSO_WM_UNIT_LINE_FORE_SCHEMECOLOR_INDEX=8&amp;KSO_WM_UNIT_LINE_BACK_SCHEMECOLOR_INDEX=0" style="position:absolute;left:536513;top:947057;flip:x;height:0;width:2733704;" filled="f" stroked="t" coordsize="21600,21600" o:gfxdata="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BlyYL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7F7F7F [3204]" miterlimit="8" joinstyle="miter"/>
                  <v:imagedata o:title=""/>
                  <o:lock v:ext="edit" aspectratio="f"/>
                </v:line>
                <v:line id="直接连接符 180" o:spid="_x0000_s1026" o:spt="20" alt="KSO_WM_UNIT_INDEX=1_1&amp;KSO_WM_UNIT_TYPE=p_i&amp;KSO_WM_UNIT_ID=wpsdiag20164718_1*p_i*1_1&amp;KSO_WM_UNIT_LAYERLEVEL=1_1&amp;KSO_WM_UNIT_CLEAR=1&amp;KSO_WM_TAG_VERSION=1.0&amp;KSO_WM_BEAUTIFY_FLAG=#wm#&amp;KSO_WM_TEMPLATE_CATEGORY=wpsdiag&amp;KSO_WM_TEMPLATE_INDEX=20164718&amp;KSO_WM_SLIDE_ITEM_CNT=3&amp;KSO_WM_DIAGRAM_GROUP_CODE=p1_1&amp;KSO_WM_UNIT_LINE_FILL_TYPE=1&amp;KSO_WM_UNIT_LINE_FORE_SCHEMECOLOR_INDEX=8&amp;KSO_WM_UNIT_LINE_BACK_SCHEMECOLOR_INDEX=0" style="position:absolute;left:3270380;top:933062;height:326571;width:0;" filled="f" stroked="t" coordsize="21600,21600" o:gfxdata="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oO05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7F7F7F [3204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="840" w:leftChars="400" w:right="-92" w:rightChars="-44" w:firstLine="42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="840" w:leftChars="400" w:right="-92" w:rightChars="-44" w:firstLine="42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注意当前位s[i]是加减符号并不矛盾，因为找到的是自身。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="840" w:leftChars="400" w:right="-92" w:rightChars="-44" w:firstLine="42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例如：4*5+6会构建成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="840" w:leftChars="400" w:right="-92" w:rightChars="-44" w:firstLine="420" w:firstLineChars="0"/>
        <w:jc w:val="center"/>
      </w:pPr>
      <w:r>
        <mc:AlternateContent>
          <mc:Choice Requires="wpg">
            <w:drawing>
              <wp:inline distT="0" distB="0" distL="114300" distR="114300">
                <wp:extent cx="1996440" cy="913130"/>
                <wp:effectExtent l="0" t="9525" r="15240" b="6985"/>
                <wp:docPr id="37" name="组合 37" descr="KSO_WM_TAG_VERSION=1.0&amp;KSO_WM_BEAUTIFY_FLAG=#wm#&amp;KSO_WM_UNIT_TYPE=i&amp;KSO_WM_UNIT_ID=wpsdiag20164718_1*i*1&amp;KSO_WM_TEMPLATE_CATEGORY=wpsdiag&amp;KSO_WM_TEMPLATE_INDEX=20164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79780" y="620395"/>
                          <a:ext cx="1996613" cy="913267"/>
                          <a:chOff x="85770" y="91248"/>
                          <a:chExt cx="3837762" cy="1755204"/>
                        </a:xfrm>
                      </wpg:grpSpPr>
                      <wpg:grpSp>
                        <wpg:cNvPr id="38" name="组合 1"/>
                        <wpg:cNvGrpSpPr/>
                        <wpg:grpSpPr>
                          <a:xfrm>
                            <a:off x="85770" y="91248"/>
                            <a:ext cx="3837762" cy="1755204"/>
                            <a:chOff x="-154297" y="-18162"/>
                            <a:chExt cx="1432804" cy="655566"/>
                          </a:xfrm>
                        </wpg:grpSpPr>
                        <wps:wsp>
                          <wps:cNvPr id="39" name="任意多边形: 形状 6" descr="KSO_WM_UNIT_INDEX=1_1_2&amp;KSO_WM_UNIT_TYPE=p_h_i&amp;KSO_WM_UNIT_ID=wpsdiag20164718_1*p_h_i*1_1_2&amp;KSO_WM_UNIT_LAYERLEVEL=1_1_1&amp;KSO_WM_UNIT_CLEAR=1&amp;KSO_WM_TAG_VERSION=1.0&amp;KSO_WM_BEAUTIFY_FLAG=#wm#&amp;KSO_WM_TEMPLATE_CATEGORY=wpsdiag&amp;KSO_WM_TEMPLATE_INDEX=20164718&amp;KSO_WM_SLIDE_ITEM_CNT=3&amp;KSO_WM_DIAGRAM_GROUP_CODE=p1_1&amp;KSO_WM_UNIT_FILL_TYPE=1&amp;KSO_WM_UNIT_FILL_FORE_SCHEMECOLOR_INDEX=7&amp;KSO_WM_UNIT_FILL_BACK_SCHEMECOLOR_INDEX=0&amp;KSO_WM_UNIT_LINE_FILL_TYPE=1&amp;KSO_WM_UNIT_LINE_FORE_SCHEMECOLOR_INDEX=6&amp;KSO_WM_UNIT_LINE_BACK_SCHEMECOLOR_INDEX=0"/>
                          <wps:cNvSpPr/>
                          <wps:spPr>
                            <a:xfrm>
                              <a:off x="378869" y="-18162"/>
                              <a:ext cx="322877" cy="205027"/>
                            </a:xfrm>
                            <a:custGeom>
                              <a:avLst/>
                              <a:gdLst>
                                <a:gd name="connsiteX0" fmla="*/ 0 w 2089546"/>
                                <a:gd name="connsiteY0" fmla="*/ 132686 h 1326862"/>
                                <a:gd name="connsiteX1" fmla="*/ 132686 w 2089546"/>
                                <a:gd name="connsiteY1" fmla="*/ 0 h 1326862"/>
                                <a:gd name="connsiteX2" fmla="*/ 1956860 w 2089546"/>
                                <a:gd name="connsiteY2" fmla="*/ 0 h 1326862"/>
                                <a:gd name="connsiteX3" fmla="*/ 2089546 w 2089546"/>
                                <a:gd name="connsiteY3" fmla="*/ 132686 h 1326862"/>
                                <a:gd name="connsiteX4" fmla="*/ 2089546 w 2089546"/>
                                <a:gd name="connsiteY4" fmla="*/ 1194176 h 1326862"/>
                                <a:gd name="connsiteX5" fmla="*/ 1956860 w 2089546"/>
                                <a:gd name="connsiteY5" fmla="*/ 1326862 h 1326862"/>
                                <a:gd name="connsiteX6" fmla="*/ 132686 w 2089546"/>
                                <a:gd name="connsiteY6" fmla="*/ 1326862 h 1326862"/>
                                <a:gd name="connsiteX7" fmla="*/ 0 w 2089546"/>
                                <a:gd name="connsiteY7" fmla="*/ 1194176 h 1326862"/>
                                <a:gd name="connsiteX8" fmla="*/ 0 w 2089546"/>
                                <a:gd name="connsiteY8" fmla="*/ 132686 h 13268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89546" h="1326862">
                                  <a:moveTo>
                                    <a:pt x="0" y="132686"/>
                                  </a:moveTo>
                                  <a:cubicBezTo>
                                    <a:pt x="0" y="59406"/>
                                    <a:pt x="59406" y="0"/>
                                    <a:pt x="132686" y="0"/>
                                  </a:cubicBezTo>
                                  <a:lnTo>
                                    <a:pt x="1956860" y="0"/>
                                  </a:lnTo>
                                  <a:cubicBezTo>
                                    <a:pt x="2030140" y="0"/>
                                    <a:pt x="2089546" y="59406"/>
                                    <a:pt x="2089546" y="132686"/>
                                  </a:cubicBezTo>
                                  <a:lnTo>
                                    <a:pt x="2089546" y="1194176"/>
                                  </a:lnTo>
                                  <a:cubicBezTo>
                                    <a:pt x="2089546" y="1267456"/>
                                    <a:pt x="2030140" y="1326862"/>
                                    <a:pt x="1956860" y="1326862"/>
                                  </a:cubicBezTo>
                                  <a:lnTo>
                                    <a:pt x="132686" y="1326862"/>
                                  </a:lnTo>
                                  <a:cubicBezTo>
                                    <a:pt x="59406" y="1326862"/>
                                    <a:pt x="0" y="1267456"/>
                                    <a:pt x="0" y="1194176"/>
                                  </a:cubicBezTo>
                                  <a:lnTo>
                                    <a:pt x="0" y="1326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9050" cap="flat" cmpd="sng" algn="ctr">
                              <a:solidFill>
                                <a:srgbClr val="87878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spcFirstLastPara="0" vert="horz" wrap="square" lIns="48051" tIns="48051" rIns="48051" bIns="48051" numCol="1" spcCol="1270" anchor="ctr" anchorCtr="0">
                            <a:noAutofit/>
                          </wps:bodyPr>
                        </wps:wsp>
                        <wps:wsp>
                          <wps:cNvPr id="40" name="任意多边形: 形状 8" descr="KSO_WM_UNIT_INDEX=1_2_2&amp;KSO_WM_UNIT_TYPE=p_h_i&amp;KSO_WM_UNIT_ID=wpsdiag20164718_1*p_h_i*1_2_2&amp;KSO_WM_UNIT_LAYERLEVEL=1_1_1&amp;KSO_WM_UNIT_CLEAR=1&amp;KSO_WM_TAG_VERSION=1.0&amp;KSO_WM_BEAUTIFY_FLAG=#wm#&amp;KSO_WM_TEMPLATE_CATEGORY=wpsdiag&amp;KSO_WM_TEMPLATE_INDEX=20164718&amp;KSO_WM_SLIDE_ITEM_CNT=3&amp;KSO_WM_DIAGRAM_GROUP_CODE=p1_1&amp;KSO_WM_UNIT_FILL_TYPE=1&amp;KSO_WM_UNIT_FILL_FORE_SCHEMECOLOR_INDEX=7&amp;KSO_WM_UNIT_FILL_BACK_SCHEMECOLOR_INDEX=0&amp;KSO_WM_UNIT_LINE_FILL_TYPE=1&amp;KSO_WM_UNIT_LINE_FORE_SCHEMECOLOR_INDEX=6&amp;KSO_WM_UNIT_LINE_BACK_SCHEMECOLOR_INDEX=0"/>
                          <wps:cNvSpPr/>
                          <wps:spPr>
                            <a:xfrm>
                              <a:off x="-145182" y="417210"/>
                              <a:ext cx="322654" cy="205149"/>
                            </a:xfrm>
                            <a:custGeom>
                              <a:avLst/>
                              <a:gdLst>
                                <a:gd name="connsiteX0" fmla="*/ 0 w 2089546"/>
                                <a:gd name="connsiteY0" fmla="*/ 132686 h 1326862"/>
                                <a:gd name="connsiteX1" fmla="*/ 132686 w 2089546"/>
                                <a:gd name="connsiteY1" fmla="*/ 0 h 1326862"/>
                                <a:gd name="connsiteX2" fmla="*/ 1956860 w 2089546"/>
                                <a:gd name="connsiteY2" fmla="*/ 0 h 1326862"/>
                                <a:gd name="connsiteX3" fmla="*/ 2089546 w 2089546"/>
                                <a:gd name="connsiteY3" fmla="*/ 132686 h 1326862"/>
                                <a:gd name="connsiteX4" fmla="*/ 2089546 w 2089546"/>
                                <a:gd name="connsiteY4" fmla="*/ 1194176 h 1326862"/>
                                <a:gd name="connsiteX5" fmla="*/ 1956860 w 2089546"/>
                                <a:gd name="connsiteY5" fmla="*/ 1326862 h 1326862"/>
                                <a:gd name="connsiteX6" fmla="*/ 132686 w 2089546"/>
                                <a:gd name="connsiteY6" fmla="*/ 1326862 h 1326862"/>
                                <a:gd name="connsiteX7" fmla="*/ 0 w 2089546"/>
                                <a:gd name="connsiteY7" fmla="*/ 1194176 h 1326862"/>
                                <a:gd name="connsiteX8" fmla="*/ 0 w 2089546"/>
                                <a:gd name="connsiteY8" fmla="*/ 132686 h 13268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89546" h="1326862">
                                  <a:moveTo>
                                    <a:pt x="0" y="132686"/>
                                  </a:moveTo>
                                  <a:cubicBezTo>
                                    <a:pt x="0" y="59406"/>
                                    <a:pt x="59406" y="0"/>
                                    <a:pt x="132686" y="0"/>
                                  </a:cubicBezTo>
                                  <a:lnTo>
                                    <a:pt x="1956860" y="0"/>
                                  </a:lnTo>
                                  <a:cubicBezTo>
                                    <a:pt x="2030140" y="0"/>
                                    <a:pt x="2089546" y="59406"/>
                                    <a:pt x="2089546" y="132686"/>
                                  </a:cubicBezTo>
                                  <a:lnTo>
                                    <a:pt x="2089546" y="1194176"/>
                                  </a:lnTo>
                                  <a:cubicBezTo>
                                    <a:pt x="2089546" y="1267456"/>
                                    <a:pt x="2030140" y="1326862"/>
                                    <a:pt x="1956860" y="1326862"/>
                                  </a:cubicBezTo>
                                  <a:lnTo>
                                    <a:pt x="132686" y="1326862"/>
                                  </a:lnTo>
                                  <a:cubicBezTo>
                                    <a:pt x="59406" y="1326862"/>
                                    <a:pt x="0" y="1267456"/>
                                    <a:pt x="0" y="1194176"/>
                                  </a:cubicBezTo>
                                  <a:lnTo>
                                    <a:pt x="0" y="1326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9050" cap="flat" cmpd="sng" algn="ctr">
                              <a:solidFill>
                                <a:srgbClr val="87878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spcFirstLastPara="0" vert="horz" wrap="square" lIns="48051" tIns="48051" rIns="48051" bIns="48051" numCol="1" spcCol="1270" anchor="ctr" anchorCtr="0">
                            <a:noAutofit/>
                          </wps:bodyPr>
                        </wps:wsp>
                        <wps:wsp>
                          <wps:cNvPr id="41" name="任意多边形: 形状 10" descr="KSO_WM_UNIT_INDEX=1_2_4&amp;KSO_WM_UNIT_TYPE=p_h_i&amp;KSO_WM_UNIT_ID=wpsdiag20164718_1*p_h_i*1_2_4&amp;KSO_WM_UNIT_LAYERLEVEL=1_1_1&amp;KSO_WM_UNIT_CLEAR=1&amp;KSO_WM_TAG_VERSION=1.0&amp;KSO_WM_BEAUTIFY_FLAG=#wm#&amp;KSO_WM_TEMPLATE_CATEGORY=wpsdiag&amp;KSO_WM_TEMPLATE_INDEX=20164718&amp;KSO_WM_SLIDE_ITEM_CNT=3&amp;KSO_WM_DIAGRAM_GROUP_CODE=p1_1&amp;KSO_WM_UNIT_FILL_TYPE=1&amp;KSO_WM_UNIT_FILL_FORE_SCHEMECOLOR_INDEX=7&amp;KSO_WM_UNIT_FILL_BACK_SCHEMECOLOR_INDEX=0&amp;KSO_WM_UNIT_LINE_FILL_TYPE=1&amp;KSO_WM_UNIT_LINE_FORE_SCHEMECOLOR_INDEX=6&amp;KSO_WM_UNIT_LINE_BACK_SCHEMECOLOR_INDEX=0"/>
                          <wps:cNvSpPr/>
                          <wps:spPr>
                            <a:xfrm>
                              <a:off x="862429" y="427239"/>
                              <a:ext cx="416078" cy="205149"/>
                            </a:xfrm>
                            <a:custGeom>
                              <a:avLst/>
                              <a:gdLst>
                                <a:gd name="connsiteX0" fmla="*/ 0 w 2089546"/>
                                <a:gd name="connsiteY0" fmla="*/ 132686 h 1326862"/>
                                <a:gd name="connsiteX1" fmla="*/ 132686 w 2089546"/>
                                <a:gd name="connsiteY1" fmla="*/ 0 h 1326862"/>
                                <a:gd name="connsiteX2" fmla="*/ 1956860 w 2089546"/>
                                <a:gd name="connsiteY2" fmla="*/ 0 h 1326862"/>
                                <a:gd name="connsiteX3" fmla="*/ 2089546 w 2089546"/>
                                <a:gd name="connsiteY3" fmla="*/ 132686 h 1326862"/>
                                <a:gd name="connsiteX4" fmla="*/ 2089546 w 2089546"/>
                                <a:gd name="connsiteY4" fmla="*/ 1194176 h 1326862"/>
                                <a:gd name="connsiteX5" fmla="*/ 1956860 w 2089546"/>
                                <a:gd name="connsiteY5" fmla="*/ 1326862 h 1326862"/>
                                <a:gd name="connsiteX6" fmla="*/ 132686 w 2089546"/>
                                <a:gd name="connsiteY6" fmla="*/ 1326862 h 1326862"/>
                                <a:gd name="connsiteX7" fmla="*/ 0 w 2089546"/>
                                <a:gd name="connsiteY7" fmla="*/ 1194176 h 1326862"/>
                                <a:gd name="connsiteX8" fmla="*/ 0 w 2089546"/>
                                <a:gd name="connsiteY8" fmla="*/ 132686 h 13268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89546" h="1326862">
                                  <a:moveTo>
                                    <a:pt x="0" y="132686"/>
                                  </a:moveTo>
                                  <a:cubicBezTo>
                                    <a:pt x="0" y="59406"/>
                                    <a:pt x="59406" y="0"/>
                                    <a:pt x="132686" y="0"/>
                                  </a:cubicBezTo>
                                  <a:lnTo>
                                    <a:pt x="1956860" y="0"/>
                                  </a:lnTo>
                                  <a:cubicBezTo>
                                    <a:pt x="2030140" y="0"/>
                                    <a:pt x="2089546" y="59406"/>
                                    <a:pt x="2089546" y="132686"/>
                                  </a:cubicBezTo>
                                  <a:lnTo>
                                    <a:pt x="2089546" y="1194176"/>
                                  </a:lnTo>
                                  <a:cubicBezTo>
                                    <a:pt x="2089546" y="1267456"/>
                                    <a:pt x="2030140" y="1326862"/>
                                    <a:pt x="1956860" y="1326862"/>
                                  </a:cubicBezTo>
                                  <a:lnTo>
                                    <a:pt x="132686" y="1326862"/>
                                  </a:lnTo>
                                  <a:cubicBezTo>
                                    <a:pt x="59406" y="1326862"/>
                                    <a:pt x="0" y="1267456"/>
                                    <a:pt x="0" y="1194176"/>
                                  </a:cubicBezTo>
                                  <a:lnTo>
                                    <a:pt x="0" y="1326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9050" cap="flat" cmpd="sng" algn="ctr">
                              <a:solidFill>
                                <a:srgbClr val="87878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spcFirstLastPara="0" vert="horz" wrap="square" lIns="48051" tIns="48051" rIns="48051" bIns="48051" numCol="1" spcCol="1270" anchor="ctr" anchorCtr="0">
                            <a:noAutofit/>
                          </wps:bodyPr>
                        </wps:wsp>
                        <wps:wsp>
                          <wps:cNvPr id="42" name="文本框 23" descr="KSO_WM_UNIT_INDEX=1_2_1&amp;KSO_WM_UNIT_TYPE=p_h_f&amp;KSO_WM_UNIT_ID=wpsdiag20164718_1*p_h_f*1_2_1&amp;KSO_WM_UNIT_LAYERLEVEL=1_1_1&amp;KSO_WM_UNIT_HIGHLIGHT=0&amp;KSO_WM_UNIT_CLEAR=0&amp;KSO_WM_UNIT_COMPATIBLE=0&amp;KSO_WM_UNIT_PRESET_TEXT=Lorem ipsum&amp;KSO_WM_UNIT_VALUE=10&amp;KSO_WM_TAG_VERSION=1.0&amp;KSO_WM_BEAUTIFY_FLAG=#wm#&amp;KSO_WM_TEMPLATE_CATEGORY=wpsdiag&amp;KSO_WM_TEMPLATE_INDEX=20164718&amp;KSO_WM_SLIDE_ITEM_CNT=3&amp;KSO_WM_DIAGRAM_GROUP_CODE=p1_1&amp;KSO_WM_UNIT_TEXT_FILL_TYPE=1"/>
                          <wps:cNvSpPr txBox="1"/>
                          <wps:spPr>
                            <a:xfrm>
                              <a:off x="-154297" y="440916"/>
                              <a:ext cx="322654" cy="164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 w:ascii="Arial" w:hAnsi="Arial" w:eastAsia="黑体" w:cs="Arial"/>
                                    <w:color w:val="808080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Arial" w:hAnsi="Arial" w:eastAsia="黑体" w:cs="Arial"/>
                                    <w:color w:val="808080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>4*5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3" name="文本框 24" descr="KSO_WM_UNIT_INDEX=1_2_2&amp;KSO_WM_UNIT_TYPE=p_h_f&amp;KSO_WM_UNIT_ID=wpsdiag20164718_1*p_h_f*1_2_2&amp;KSO_WM_UNIT_LAYERLEVEL=1_1_1&amp;KSO_WM_UNIT_HIGHLIGHT=0&amp;KSO_WM_UNIT_CLEAR=0&amp;KSO_WM_UNIT_COMPATIBLE=0&amp;KSO_WM_UNIT_PRESET_TEXT=Lorem ipsum&amp;KSO_WM_UNIT_VALUE=10&amp;KSO_WM_TAG_VERSION=1.0&amp;KSO_WM_BEAUTIFY_FLAG=#wm#&amp;KSO_WM_TEMPLATE_CATEGORY=wpsdiag&amp;KSO_WM_TEMPLATE_INDEX=20164718&amp;KSO_WM_SLIDE_ITEM_CNT=3&amp;KSO_WM_DIAGRAM_GROUP_CODE=p1_1&amp;KSO_WM_UNIT_TEXT_FILL_TYPE=1"/>
                          <wps:cNvSpPr txBox="1"/>
                          <wps:spPr>
                            <a:xfrm>
                              <a:off x="863796" y="434534"/>
                              <a:ext cx="399216" cy="2028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 w:ascii="Arial" w:hAnsi="Arial" w:eastAsia="黑体" w:cs="Arial"/>
                                    <w:color w:val="808080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Arial" w:hAnsi="Arial" w:eastAsia="黑体" w:cs="Arial"/>
                                    <w:color w:val="808080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4" name="文本框 28" descr="KSO_WM_UNIT_INDEX=1_1_1&amp;KSO_WM_UNIT_TYPE=p_h_f&amp;KSO_WM_UNIT_ID=wpsdiag20164718_1*p_h_f*1_1_1&amp;KSO_WM_UNIT_LAYERLEVEL=1_1_1&amp;KSO_WM_UNIT_HIGHLIGHT=0&amp;KSO_WM_UNIT_CLEAR=0&amp;KSO_WM_UNIT_COMPATIBLE=0&amp;KSO_WM_UNIT_PRESET_TEXT=Lorem ipsum&amp;KSO_WM_UNIT_VALUE=10&amp;KSO_WM_TAG_VERSION=1.0&amp;KSO_WM_BEAUTIFY_FLAG=#wm#&amp;KSO_WM_TEMPLATE_CATEGORY=wpsdiag&amp;KSO_WM_TEMPLATE_INDEX=20164718&amp;KSO_WM_SLIDE_ITEM_CNT=3&amp;KSO_WM_DIAGRAM_GROUP_CODE=p1_1&amp;KSO_WM_UNIT_TEXT_FILL_TYPE=1"/>
                          <wps:cNvSpPr txBox="1"/>
                          <wps:spPr>
                            <a:xfrm>
                              <a:off x="380440" y="11263"/>
                              <a:ext cx="322566" cy="14798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 w:ascii="Arial" w:hAnsi="Arial" w:eastAsia="黑体" w:cs="Arial"/>
                                    <w:color w:val="808080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Arial" w:hAnsi="Arial" w:eastAsia="黑体" w:cs="Arial"/>
                                    <w:color w:val="808080"/>
                                    <w:sz w:val="20"/>
                                    <w:szCs w:val="20"/>
                                    <w:lang w:val="en-US" w:eastAsia="zh-CN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45" name="直接连接符 176" descr="KSO_WM_UNIT_INDEX=1_4&amp;KSO_WM_UNIT_TYPE=p_i&amp;KSO_WM_UNIT_ID=wpsdiag20164718_1*p_i*1_4&amp;KSO_WM_UNIT_LAYERLEVEL=1_1&amp;KSO_WM_UNIT_CLEAR=1&amp;KSO_WM_TAG_VERSION=1.0&amp;KSO_WM_BEAUTIFY_FLAG=#wm#&amp;KSO_WM_TEMPLATE_CATEGORY=wpsdiag&amp;KSO_WM_TEMPLATE_INDEX=20164718&amp;KSO_WM_SLIDE_ITEM_CNT=3&amp;KSO_WM_DIAGRAM_GROUP_CODE=p1_1&amp;KSO_WM_UNIT_LINE_FILL_TYPE=1&amp;KSO_WM_UNIT_LINE_FORE_SCHEMECOLOR_INDEX=8&amp;KSO_WM_UNIT_LINE_BACK_SCHEMECOLOR_INDEX=0"/>
                        <wps:cNvCnPr/>
                        <wps:spPr>
                          <a:xfrm>
                            <a:off x="1954763" y="629817"/>
                            <a:ext cx="0" cy="33135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7F7F7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178" descr="KSO_WM_UNIT_INDEX=1_3&amp;KSO_WM_UNIT_TYPE=p_i&amp;KSO_WM_UNIT_ID=wpsdiag20164718_1*p_i*1_3&amp;KSO_WM_UNIT_LAYERLEVEL=1_1&amp;KSO_WM_UNIT_CLEAR=1&amp;KSO_WM_TAG_VERSION=1.0&amp;KSO_WM_BEAUTIFY_FLAG=#wm#&amp;KSO_WM_TEMPLATE_CATEGORY=wpsdiag&amp;KSO_WM_TEMPLATE_INDEX=20164718&amp;KSO_WM_SLIDE_ITEM_CNT=3&amp;KSO_WM_DIAGRAM_GROUP_CODE=p1_1&amp;KSO_WM_UNIT_LINE_FILL_TYPE=1&amp;KSO_WM_UNIT_LINE_FORE_SCHEMECOLOR_INDEX=8&amp;KSO_WM_UNIT_LINE_BACK_SCHEMECOLOR_INDEX=0"/>
                        <wps:cNvCnPr/>
                        <wps:spPr>
                          <a:xfrm>
                            <a:off x="545842" y="932612"/>
                            <a:ext cx="0" cy="32060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7F7F7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179" descr="KSO_WM_UNIT_INDEX=1_2&amp;KSO_WM_UNIT_TYPE=p_i&amp;KSO_WM_UNIT_ID=wpsdiag20164718_1*p_i*1_2&amp;KSO_WM_UNIT_LAYERLEVEL=1_1&amp;KSO_WM_UNIT_CLEAR=1&amp;KSO_WM_TAG_VERSION=1.0&amp;KSO_WM_BEAUTIFY_FLAG=#wm#&amp;KSO_WM_TEMPLATE_CATEGORY=wpsdiag&amp;KSO_WM_TEMPLATE_INDEX=20164718&amp;KSO_WM_SLIDE_ITEM_CNT=3&amp;KSO_WM_DIAGRAM_GROUP_CODE=p1_1&amp;KSO_WM_UNIT_LINE_FILL_TYPE=1&amp;KSO_WM_UNIT_LINE_FORE_SCHEMECOLOR_INDEX=8&amp;KSO_WM_UNIT_LINE_BACK_SCHEMECOLOR_INDEX=0"/>
                        <wps:cNvCnPr/>
                        <wps:spPr>
                          <a:xfrm flipH="1">
                            <a:off x="536513" y="947057"/>
                            <a:ext cx="2733704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7F7F7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连接符 180" descr="KSO_WM_UNIT_INDEX=1_1&amp;KSO_WM_UNIT_TYPE=p_i&amp;KSO_WM_UNIT_ID=wpsdiag20164718_1*p_i*1_1&amp;KSO_WM_UNIT_LAYERLEVEL=1_1&amp;KSO_WM_UNIT_CLEAR=1&amp;KSO_WM_TAG_VERSION=1.0&amp;KSO_WM_BEAUTIFY_FLAG=#wm#&amp;KSO_WM_TEMPLATE_CATEGORY=wpsdiag&amp;KSO_WM_TEMPLATE_INDEX=20164718&amp;KSO_WM_SLIDE_ITEM_CNT=3&amp;KSO_WM_DIAGRAM_GROUP_CODE=p1_1&amp;KSO_WM_UNIT_LINE_FILL_TYPE=1&amp;KSO_WM_UNIT_LINE_FORE_SCHEMECOLOR_INDEX=8&amp;KSO_WM_UNIT_LINE_BACK_SCHEMECOLOR_INDEX=0"/>
                        <wps:cNvCnPr/>
                        <wps:spPr>
                          <a:xfrm>
                            <a:off x="3270380" y="933062"/>
                            <a:ext cx="0" cy="32657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7F7F7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KSO_WM_TAG_VERSION=1.0&amp;KSO_WM_BEAUTIFY_FLAG=#wm#&amp;KSO_WM_UNIT_TYPE=i&amp;KSO_WM_UNIT_ID=wpsdiag20164718_1*i*1&amp;KSO_WM_TEMPLATE_CATEGORY=wpsdiag&amp;KSO_WM_TEMPLATE_INDEX=20164718" style="height:71.9pt;width:157.2pt;" coordorigin="85770,91248" coordsize="3837762,1755204" o:gfxdata="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">
                <o:lock v:ext="edit" aspectratio="f"/>
                <v:group id="组合 1" o:spid="_x0000_s1026" o:spt="203" style="position:absolute;left:85770;top:91248;height:1755204;width:3837762;" coordorigin="-154297,-18162" coordsize="1432804,655566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任意多边形: 形状 6" o:spid="_x0000_s1026" o:spt="100" alt="KSO_WM_UNIT_INDEX=1_1_2&amp;KSO_WM_UNIT_TYPE=p_h_i&amp;KSO_WM_UNIT_ID=wpsdiag20164718_1*p_h_i*1_1_2&amp;KSO_WM_UNIT_LAYERLEVEL=1_1_1&amp;KSO_WM_UNIT_CLEAR=1&amp;KSO_WM_TAG_VERSION=1.0&amp;KSO_WM_BEAUTIFY_FLAG=#wm#&amp;KSO_WM_TEMPLATE_CATEGORY=wpsdiag&amp;KSO_WM_TEMPLATE_INDEX=20164718&amp;KSO_WM_SLIDE_ITEM_CNT=3&amp;KSO_WM_DIAGRAM_GROUP_CODE=p1_1&amp;KSO_WM_UNIT_FILL_TYPE=1&amp;KSO_WM_UNIT_FILL_FORE_SCHEMECOLOR_INDEX=7&amp;KSO_WM_UNIT_FILL_BACK_SCHEMECOLOR_INDEX=0&amp;KSO_WM_UNIT_LINE_FILL_TYPE=1&amp;KSO_WM_UNIT_LINE_FORE_SCHEMECOLOR_INDEX=6&amp;KSO_WM_UNIT_LINE_BACK_SCHEMECOLOR_INDEX=0" style="position:absolute;left:378869;top:-18162;height:205027;width:322877;v-text-anchor:middle;" fillcolor="#FFFFFF" filled="t" stroked="t" coordsize="2089546,1326862" o:gfxdata="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sCT7L4A&#10;AADbAAAADwAAAAAAAAABACAAAAAiAAAAZHJzL2Rvd25yZXYueG1sUEsBAhQAFAAAAAgAh07iQDMv&#10;BZ47AAAAOQAAABAAAAAAAAAAAQAgAAAADQEAAGRycy9zaGFwZXhtbC54bWxQSwUGAAAAAAYABgBb&#10;AQAAtwMAAAAA&#10;" path="m0,132686c0,59406,59406,0,132686,0l1956860,0c2030140,0,2089546,59406,2089546,132686l2089546,1194176c2089546,1267456,2030140,1326862,1956860,1326862l132686,1326862c59406,1326862,0,1267456,0,1194176l0,132686xe">
                    <v:path o:connectlocs="0,20502;20502,0;302374,0;322877,20502;322877,184524;302374,205027;20502,205027;0,184524;0,20502" o:connectangles="0,0,0,0,0,0,0,0,0"/>
                    <v:fill on="t" opacity="58982f" focussize="0,0"/>
                    <v:stroke weight="1.5pt" color="#878787" miterlimit="8" joinstyle="miter"/>
                    <v:imagedata o:title=""/>
                    <o:lock v:ext="edit" aspectratio="f"/>
                    <v:textbox inset="3.78354330708661pt,3.78354330708661pt,3.78354330708661pt,3.78354330708661pt"/>
                  </v:shape>
                  <v:shape id="任意多边形: 形状 8" o:spid="_x0000_s1026" o:spt="100" alt="KSO_WM_UNIT_INDEX=1_2_2&amp;KSO_WM_UNIT_TYPE=p_h_i&amp;KSO_WM_UNIT_ID=wpsdiag20164718_1*p_h_i*1_2_2&amp;KSO_WM_UNIT_LAYERLEVEL=1_1_1&amp;KSO_WM_UNIT_CLEAR=1&amp;KSO_WM_TAG_VERSION=1.0&amp;KSO_WM_BEAUTIFY_FLAG=#wm#&amp;KSO_WM_TEMPLATE_CATEGORY=wpsdiag&amp;KSO_WM_TEMPLATE_INDEX=20164718&amp;KSO_WM_SLIDE_ITEM_CNT=3&amp;KSO_WM_DIAGRAM_GROUP_CODE=p1_1&amp;KSO_WM_UNIT_FILL_TYPE=1&amp;KSO_WM_UNIT_FILL_FORE_SCHEMECOLOR_INDEX=7&amp;KSO_WM_UNIT_FILL_BACK_SCHEMECOLOR_INDEX=0&amp;KSO_WM_UNIT_LINE_FILL_TYPE=1&amp;KSO_WM_UNIT_LINE_FORE_SCHEMECOLOR_INDEX=6&amp;KSO_WM_UNIT_LINE_BACK_SCHEMECOLOR_INDEX=0" style="position:absolute;left:-145182;top:417210;height:205149;width:322654;v-text-anchor:middle;" fillcolor="#FFFFFF" filled="t" stroked="t" coordsize="2089546,1326862" o:gfxdata="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/EkMugAAANsA&#10;AAAPAAAAAAAAAAEAIAAAACIAAABkcnMvZG93bnJldi54bWxQSwECFAAUAAAACACHTuJAMy8FnjsA&#10;AAA5AAAAEAAAAAAAAAABACAAAAAJAQAAZHJzL3NoYXBleG1sLnhtbFBLBQYAAAAABgAGAFsBAACz&#10;AwAAAAA=&#10;" path="m0,132686c0,59406,59406,0,132686,0l1956860,0c2030140,0,2089546,59406,2089546,132686l2089546,1194176c2089546,1267456,2030140,1326862,1956860,1326862l132686,1326862c59406,1326862,0,1267456,0,1194176l0,132686xe">
                    <v:path o:connectlocs="0,20514;20488,0;302165,0;322654,20514;322654,184634;302165,205149;20488,205149;0,184634;0,20514" o:connectangles="0,0,0,0,0,0,0,0,0"/>
                    <v:fill on="t" opacity="58982f" focussize="0,0"/>
                    <v:stroke weight="1.5pt" color="#878787" miterlimit="8" joinstyle="miter"/>
                    <v:imagedata o:title=""/>
                    <o:lock v:ext="edit" aspectratio="f"/>
                    <v:textbox inset="3.78354330708661pt,3.78354330708661pt,3.78354330708661pt,3.78354330708661pt"/>
                  </v:shape>
                  <v:shape id="任意多边形: 形状 10" o:spid="_x0000_s1026" o:spt="100" alt="KSO_WM_UNIT_INDEX=1_2_4&amp;KSO_WM_UNIT_TYPE=p_h_i&amp;KSO_WM_UNIT_ID=wpsdiag20164718_1*p_h_i*1_2_4&amp;KSO_WM_UNIT_LAYERLEVEL=1_1_1&amp;KSO_WM_UNIT_CLEAR=1&amp;KSO_WM_TAG_VERSION=1.0&amp;KSO_WM_BEAUTIFY_FLAG=#wm#&amp;KSO_WM_TEMPLATE_CATEGORY=wpsdiag&amp;KSO_WM_TEMPLATE_INDEX=20164718&amp;KSO_WM_SLIDE_ITEM_CNT=3&amp;KSO_WM_DIAGRAM_GROUP_CODE=p1_1&amp;KSO_WM_UNIT_FILL_TYPE=1&amp;KSO_WM_UNIT_FILL_FORE_SCHEMECOLOR_INDEX=7&amp;KSO_WM_UNIT_FILL_BACK_SCHEMECOLOR_INDEX=0&amp;KSO_WM_UNIT_LINE_FILL_TYPE=1&amp;KSO_WM_UNIT_LINE_FORE_SCHEMECOLOR_INDEX=6&amp;KSO_WM_UNIT_LINE_BACK_SCHEMECOLOR_INDEX=0" style="position:absolute;left:862429;top:427239;height:205149;width:416078;v-text-anchor:middle;" fillcolor="#FFFFFF" filled="t" stroked="t" coordsize="2089546,1326862" o:gfxdata="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sOyXvQAA&#10;ANsAAAAPAAAAAAAAAAEAIAAAACIAAABkcnMvZG93bnJldi54bWxQSwECFAAUAAAACACHTuJAMy8F&#10;njsAAAA5AAAAEAAAAAAAAAABACAAAAAMAQAAZHJzL3NoYXBleG1sLnhtbFBLBQYAAAAABgAGAFsB&#10;AAC2AwAAAAA=&#10;" path="m0,132686c0,59406,59406,0,132686,0l1956860,0c2030140,0,2089546,59406,2089546,132686l2089546,1194176c2089546,1267456,2030140,1326862,1956860,1326862l132686,1326862c59406,1326862,0,1267456,0,1194176l0,132686xe">
                    <v:path o:connectlocs="0,20514;26420,0;389657,0;416078,20514;416078,184634;389657,205149;26420,205149;0,184634;0,20514" o:connectangles="0,0,0,0,0,0,0,0,0"/>
                    <v:fill on="t" opacity="58982f" focussize="0,0"/>
                    <v:stroke weight="1.5pt" color="#878787" miterlimit="8" joinstyle="miter"/>
                    <v:imagedata o:title=""/>
                    <o:lock v:ext="edit" aspectratio="f"/>
                    <v:textbox inset="3.78354330708661pt,3.78354330708661pt,3.78354330708661pt,3.78354330708661pt"/>
                  </v:shape>
                  <v:shape id="文本框 23" o:spid="_x0000_s1026" o:spt="202" alt="KSO_WM_UNIT_INDEX=1_2_1&amp;KSO_WM_UNIT_TYPE=p_h_f&amp;KSO_WM_UNIT_ID=wpsdiag20164718_1*p_h_f*1_2_1&amp;KSO_WM_UNIT_LAYERLEVEL=1_1_1&amp;KSO_WM_UNIT_HIGHLIGHT=0&amp;KSO_WM_UNIT_CLEAR=0&amp;KSO_WM_UNIT_COMPATIBLE=0&amp;KSO_WM_UNIT_PRESET_TEXT=Lorem ipsum&amp;KSO_WM_UNIT_VALUE=10&amp;KSO_WM_TAG_VERSION=1.0&amp;KSO_WM_BEAUTIFY_FLAG=#wm#&amp;KSO_WM_TEMPLATE_CATEGORY=wpsdiag&amp;KSO_WM_TEMPLATE_INDEX=20164718&amp;KSO_WM_SLIDE_ITEM_CNT=3&amp;KSO_WM_DIAGRAM_GROUP_CODE=p1_1&amp;KSO_WM_UNIT_TEXT_FILL_TYPE=1" type="#_x0000_t202" style="position:absolute;left:-154297;top:440916;height:164575;width:322654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hint="eastAsia" w:ascii="Arial" w:hAnsi="Arial" w:eastAsia="黑体" w:cs="Arial"/>
                              <w:color w:val="808080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Arial" w:hAnsi="Arial" w:eastAsia="黑体" w:cs="Arial"/>
                              <w:color w:val="808080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>4*5</w:t>
                          </w:r>
                        </w:p>
                      </w:txbxContent>
                    </v:textbox>
                  </v:shape>
                  <v:shape id="文本框 24" o:spid="_x0000_s1026" o:spt="202" alt="KSO_WM_UNIT_INDEX=1_2_2&amp;KSO_WM_UNIT_TYPE=p_h_f&amp;KSO_WM_UNIT_ID=wpsdiag20164718_1*p_h_f*1_2_2&amp;KSO_WM_UNIT_LAYERLEVEL=1_1_1&amp;KSO_WM_UNIT_HIGHLIGHT=0&amp;KSO_WM_UNIT_CLEAR=0&amp;KSO_WM_UNIT_COMPATIBLE=0&amp;KSO_WM_UNIT_PRESET_TEXT=Lorem ipsum&amp;KSO_WM_UNIT_VALUE=10&amp;KSO_WM_TAG_VERSION=1.0&amp;KSO_WM_BEAUTIFY_FLAG=#wm#&amp;KSO_WM_TEMPLATE_CATEGORY=wpsdiag&amp;KSO_WM_TEMPLATE_INDEX=20164718&amp;KSO_WM_SLIDE_ITEM_CNT=3&amp;KSO_WM_DIAGRAM_GROUP_CODE=p1_1&amp;KSO_WM_UNIT_TEXT_FILL_TYPE=1" type="#_x0000_t202" style="position:absolute;left:863796;top:434534;height:202870;width:399216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hint="eastAsia" w:ascii="Arial" w:hAnsi="Arial" w:eastAsia="黑体" w:cs="Arial"/>
                              <w:color w:val="808080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Arial" w:hAnsi="Arial" w:eastAsia="黑体" w:cs="Arial"/>
                              <w:color w:val="808080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>6</w:t>
                          </w:r>
                        </w:p>
                      </w:txbxContent>
                    </v:textbox>
                  </v:shape>
                  <v:shape id="文本框 28" o:spid="_x0000_s1026" o:spt="202" alt="KSO_WM_UNIT_INDEX=1_1_1&amp;KSO_WM_UNIT_TYPE=p_h_f&amp;KSO_WM_UNIT_ID=wpsdiag20164718_1*p_h_f*1_1_1&amp;KSO_WM_UNIT_LAYERLEVEL=1_1_1&amp;KSO_WM_UNIT_HIGHLIGHT=0&amp;KSO_WM_UNIT_CLEAR=0&amp;KSO_WM_UNIT_COMPATIBLE=0&amp;KSO_WM_UNIT_PRESET_TEXT=Lorem ipsum&amp;KSO_WM_UNIT_VALUE=10&amp;KSO_WM_TAG_VERSION=1.0&amp;KSO_WM_BEAUTIFY_FLAG=#wm#&amp;KSO_WM_TEMPLATE_CATEGORY=wpsdiag&amp;KSO_WM_TEMPLATE_INDEX=20164718&amp;KSO_WM_SLIDE_ITEM_CNT=3&amp;KSO_WM_DIAGRAM_GROUP_CODE=p1_1&amp;KSO_WM_UNIT_TEXT_FILL_TYPE=1" type="#_x0000_t202" style="position:absolute;left:380440;top:11263;height:147989;width:322566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hint="eastAsia" w:ascii="Arial" w:hAnsi="Arial" w:eastAsia="黑体" w:cs="Arial"/>
                              <w:color w:val="808080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Arial" w:hAnsi="Arial" w:eastAsia="黑体" w:cs="Arial"/>
                              <w:color w:val="808080"/>
                              <w:sz w:val="20"/>
                              <w:szCs w:val="20"/>
                              <w:lang w:val="en-US" w:eastAsia="zh-CN"/>
                            </w:rPr>
                            <w:t>+</w:t>
                          </w:r>
                        </w:p>
                      </w:txbxContent>
                    </v:textbox>
                  </v:shape>
                </v:group>
                <v:line id="直接连接符 176" o:spid="_x0000_s1026" o:spt="20" alt="KSO_WM_UNIT_INDEX=1_4&amp;KSO_WM_UNIT_TYPE=p_i&amp;KSO_WM_UNIT_ID=wpsdiag20164718_1*p_i*1_4&amp;KSO_WM_UNIT_LAYERLEVEL=1_1&amp;KSO_WM_UNIT_CLEAR=1&amp;KSO_WM_TAG_VERSION=1.0&amp;KSO_WM_BEAUTIFY_FLAG=#wm#&amp;KSO_WM_TEMPLATE_CATEGORY=wpsdiag&amp;KSO_WM_TEMPLATE_INDEX=20164718&amp;KSO_WM_SLIDE_ITEM_CNT=3&amp;KSO_WM_DIAGRAM_GROUP_CODE=p1_1&amp;KSO_WM_UNIT_LINE_FILL_TYPE=1&amp;KSO_WM_UNIT_LINE_FORE_SCHEMECOLOR_INDEX=8&amp;KSO_WM_UNIT_LINE_BACK_SCHEMECOLOR_INDEX=0" style="position:absolute;left:1954763;top:629817;height:331353;width:0;" filled="f" stroked="t" coordsize="21600,21600" o:gfxdata="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XQAM7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7F7F7F [3204]" miterlimit="8" joinstyle="miter"/>
                  <v:imagedata o:title=""/>
                  <o:lock v:ext="edit" aspectratio="f"/>
                </v:line>
                <v:line id="直接连接符 178" o:spid="_x0000_s1026" o:spt="20" alt="KSO_WM_UNIT_INDEX=1_3&amp;KSO_WM_UNIT_TYPE=p_i&amp;KSO_WM_UNIT_ID=wpsdiag20164718_1*p_i*1_3&amp;KSO_WM_UNIT_LAYERLEVEL=1_1&amp;KSO_WM_UNIT_CLEAR=1&amp;KSO_WM_TAG_VERSION=1.0&amp;KSO_WM_BEAUTIFY_FLAG=#wm#&amp;KSO_WM_TEMPLATE_CATEGORY=wpsdiag&amp;KSO_WM_TEMPLATE_INDEX=20164718&amp;KSO_WM_SLIDE_ITEM_CNT=3&amp;KSO_WM_DIAGRAM_GROUP_CODE=p1_1&amp;KSO_WM_UNIT_LINE_FILL_TYPE=1&amp;KSO_WM_UNIT_LINE_FORE_SCHEMECOLOR_INDEX=8&amp;KSO_WM_UNIT_LINE_BACK_SCHEMECOLOR_INDEX=0" style="position:absolute;left:545842;top:932612;height:320603;width:0;" filled="f" stroked="t" coordsize="21600,21600" o:gfxdata="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aaeRL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7F7F7F [3204]" miterlimit="8" joinstyle="miter"/>
                  <v:imagedata o:title=""/>
                  <o:lock v:ext="edit" aspectratio="f"/>
                </v:line>
                <v:line id="直接连接符 179" o:spid="_x0000_s1026" o:spt="20" alt="KSO_WM_UNIT_INDEX=1_2&amp;KSO_WM_UNIT_TYPE=p_i&amp;KSO_WM_UNIT_ID=wpsdiag20164718_1*p_i*1_2&amp;KSO_WM_UNIT_LAYERLEVEL=1_1&amp;KSO_WM_UNIT_CLEAR=1&amp;KSO_WM_TAG_VERSION=1.0&amp;KSO_WM_BEAUTIFY_FLAG=#wm#&amp;KSO_WM_TEMPLATE_CATEGORY=wpsdiag&amp;KSO_WM_TEMPLATE_INDEX=20164718&amp;KSO_WM_SLIDE_ITEM_CNT=3&amp;KSO_WM_DIAGRAM_GROUP_CODE=p1_1&amp;KSO_WM_UNIT_LINE_FILL_TYPE=1&amp;KSO_WM_UNIT_LINE_FORE_SCHEMECOLOR_INDEX=8&amp;KSO_WM_UNIT_LINE_BACK_SCHEMECOLOR_INDEX=0" style="position:absolute;left:536513;top:947057;flip:x;height:0;width:2733704;" filled="f" stroked="t" coordsize="21600,21600" o:gfxdata="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E68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7F7F7F [3204]" miterlimit="8" joinstyle="miter"/>
                  <v:imagedata o:title=""/>
                  <o:lock v:ext="edit" aspectratio="f"/>
                </v:line>
                <v:line id="直接连接符 180" o:spid="_x0000_s1026" o:spt="20" alt="KSO_WM_UNIT_INDEX=1_1&amp;KSO_WM_UNIT_TYPE=p_i&amp;KSO_WM_UNIT_ID=wpsdiag20164718_1*p_i*1_1&amp;KSO_WM_UNIT_LAYERLEVEL=1_1&amp;KSO_WM_UNIT_CLEAR=1&amp;KSO_WM_TAG_VERSION=1.0&amp;KSO_WM_BEAUTIFY_FLAG=#wm#&amp;KSO_WM_TEMPLATE_CATEGORY=wpsdiag&amp;KSO_WM_TEMPLATE_INDEX=20164718&amp;KSO_WM_SLIDE_ITEM_CNT=3&amp;KSO_WM_DIAGRAM_GROUP_CODE=p1_1&amp;KSO_WM_UNIT_LINE_FILL_TYPE=1&amp;KSO_WM_UNIT_LINE_FORE_SCHEMECOLOR_INDEX=8&amp;KSO_WM_UNIT_LINE_BACK_SCHEMECOLOR_INDEX=0" style="position:absolute;left:3270380;top:933062;height:326571;width:0;" filled="f" stroked="t" coordsize="21600,21600" o:gfxdata="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3Wvrb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7F7F7F [3204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228" w:lineRule="atLeast"/>
        <w:ind w:left="420" w:leftChars="200" w:right="-92" w:rightChars="-44" w:firstLine="42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如果最右端运算符s[i]的pair[i]不为本身，说明当前位运算符是乘除，并且已经在情况3中被作为右子树递归调用了，当前S[L~R]中没有‘+’或‘-’，所以可以放心直接按照前面运算符优先的方式处理而不必考虑加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="840" w:leftChars="400" w:right="-92" w:rightChars="-44" w:firstLine="42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例如：4*5/6会构建成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="840" w:leftChars="400" w:right="-92" w:rightChars="-44" w:firstLine="420" w:firstLineChars="0"/>
        <w:jc w:val="center"/>
        <w:rPr>
          <w:rFonts w:hint="eastAsia" w:ascii="宋体" w:hAnsi="宋体"/>
          <w:sz w:val="24"/>
          <w:szCs w:val="24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1996440" cy="913130"/>
                <wp:effectExtent l="0" t="9525" r="15240" b="6985"/>
                <wp:docPr id="49" name="组合 49" descr="KSO_WM_TAG_VERSION=1.0&amp;KSO_WM_BEAUTIFY_FLAG=#wm#&amp;KSO_WM_UNIT_TYPE=i&amp;KSO_WM_UNIT_ID=wpsdiag20164718_1*i*1&amp;KSO_WM_TEMPLATE_CATEGORY=wpsdiag&amp;KSO_WM_TEMPLATE_INDEX=20164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79780" y="620395"/>
                          <a:ext cx="1996613" cy="913267"/>
                          <a:chOff x="85770" y="91248"/>
                          <a:chExt cx="3837762" cy="1755204"/>
                        </a:xfrm>
                      </wpg:grpSpPr>
                      <wpg:grpSp>
                        <wpg:cNvPr id="50" name="组合 1"/>
                        <wpg:cNvGrpSpPr/>
                        <wpg:grpSpPr>
                          <a:xfrm>
                            <a:off x="85770" y="91248"/>
                            <a:ext cx="3837762" cy="1755204"/>
                            <a:chOff x="-154297" y="-18162"/>
                            <a:chExt cx="1432804" cy="655566"/>
                          </a:xfrm>
                        </wpg:grpSpPr>
                        <wps:wsp>
                          <wps:cNvPr id="51" name="任意多边形: 形状 6" descr="KSO_WM_UNIT_INDEX=1_1_2&amp;KSO_WM_UNIT_TYPE=p_h_i&amp;KSO_WM_UNIT_ID=wpsdiag20164718_1*p_h_i*1_1_2&amp;KSO_WM_UNIT_LAYERLEVEL=1_1_1&amp;KSO_WM_UNIT_CLEAR=1&amp;KSO_WM_TAG_VERSION=1.0&amp;KSO_WM_BEAUTIFY_FLAG=#wm#&amp;KSO_WM_TEMPLATE_CATEGORY=wpsdiag&amp;KSO_WM_TEMPLATE_INDEX=20164718&amp;KSO_WM_SLIDE_ITEM_CNT=3&amp;KSO_WM_DIAGRAM_GROUP_CODE=p1_1&amp;KSO_WM_UNIT_FILL_TYPE=1&amp;KSO_WM_UNIT_FILL_FORE_SCHEMECOLOR_INDEX=7&amp;KSO_WM_UNIT_FILL_BACK_SCHEMECOLOR_INDEX=0&amp;KSO_WM_UNIT_LINE_FILL_TYPE=1&amp;KSO_WM_UNIT_LINE_FORE_SCHEMECOLOR_INDEX=6&amp;KSO_WM_UNIT_LINE_BACK_SCHEMECOLOR_INDEX=0"/>
                          <wps:cNvSpPr/>
                          <wps:spPr>
                            <a:xfrm>
                              <a:off x="378869" y="-18162"/>
                              <a:ext cx="322877" cy="205027"/>
                            </a:xfrm>
                            <a:custGeom>
                              <a:avLst/>
                              <a:gdLst>
                                <a:gd name="connsiteX0" fmla="*/ 0 w 2089546"/>
                                <a:gd name="connsiteY0" fmla="*/ 132686 h 1326862"/>
                                <a:gd name="connsiteX1" fmla="*/ 132686 w 2089546"/>
                                <a:gd name="connsiteY1" fmla="*/ 0 h 1326862"/>
                                <a:gd name="connsiteX2" fmla="*/ 1956860 w 2089546"/>
                                <a:gd name="connsiteY2" fmla="*/ 0 h 1326862"/>
                                <a:gd name="connsiteX3" fmla="*/ 2089546 w 2089546"/>
                                <a:gd name="connsiteY3" fmla="*/ 132686 h 1326862"/>
                                <a:gd name="connsiteX4" fmla="*/ 2089546 w 2089546"/>
                                <a:gd name="connsiteY4" fmla="*/ 1194176 h 1326862"/>
                                <a:gd name="connsiteX5" fmla="*/ 1956860 w 2089546"/>
                                <a:gd name="connsiteY5" fmla="*/ 1326862 h 1326862"/>
                                <a:gd name="connsiteX6" fmla="*/ 132686 w 2089546"/>
                                <a:gd name="connsiteY6" fmla="*/ 1326862 h 1326862"/>
                                <a:gd name="connsiteX7" fmla="*/ 0 w 2089546"/>
                                <a:gd name="connsiteY7" fmla="*/ 1194176 h 1326862"/>
                                <a:gd name="connsiteX8" fmla="*/ 0 w 2089546"/>
                                <a:gd name="connsiteY8" fmla="*/ 132686 h 13268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89546" h="1326862">
                                  <a:moveTo>
                                    <a:pt x="0" y="132686"/>
                                  </a:moveTo>
                                  <a:cubicBezTo>
                                    <a:pt x="0" y="59406"/>
                                    <a:pt x="59406" y="0"/>
                                    <a:pt x="132686" y="0"/>
                                  </a:cubicBezTo>
                                  <a:lnTo>
                                    <a:pt x="1956860" y="0"/>
                                  </a:lnTo>
                                  <a:cubicBezTo>
                                    <a:pt x="2030140" y="0"/>
                                    <a:pt x="2089546" y="59406"/>
                                    <a:pt x="2089546" y="132686"/>
                                  </a:cubicBezTo>
                                  <a:lnTo>
                                    <a:pt x="2089546" y="1194176"/>
                                  </a:lnTo>
                                  <a:cubicBezTo>
                                    <a:pt x="2089546" y="1267456"/>
                                    <a:pt x="2030140" y="1326862"/>
                                    <a:pt x="1956860" y="1326862"/>
                                  </a:cubicBezTo>
                                  <a:lnTo>
                                    <a:pt x="132686" y="1326862"/>
                                  </a:lnTo>
                                  <a:cubicBezTo>
                                    <a:pt x="59406" y="1326862"/>
                                    <a:pt x="0" y="1267456"/>
                                    <a:pt x="0" y="1194176"/>
                                  </a:cubicBezTo>
                                  <a:lnTo>
                                    <a:pt x="0" y="1326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9050" cap="flat" cmpd="sng" algn="ctr">
                              <a:solidFill>
                                <a:srgbClr val="87878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spcFirstLastPara="0" vert="horz" wrap="square" lIns="48051" tIns="48051" rIns="48051" bIns="48051" numCol="1" spcCol="1270" anchor="ctr" anchorCtr="0">
                            <a:noAutofit/>
                          </wps:bodyPr>
                        </wps:wsp>
                        <wps:wsp>
                          <wps:cNvPr id="52" name="任意多边形: 形状 8" descr="KSO_WM_UNIT_INDEX=1_2_2&amp;KSO_WM_UNIT_TYPE=p_h_i&amp;KSO_WM_UNIT_ID=wpsdiag20164718_1*p_h_i*1_2_2&amp;KSO_WM_UNIT_LAYERLEVEL=1_1_1&amp;KSO_WM_UNIT_CLEAR=1&amp;KSO_WM_TAG_VERSION=1.0&amp;KSO_WM_BEAUTIFY_FLAG=#wm#&amp;KSO_WM_TEMPLATE_CATEGORY=wpsdiag&amp;KSO_WM_TEMPLATE_INDEX=20164718&amp;KSO_WM_SLIDE_ITEM_CNT=3&amp;KSO_WM_DIAGRAM_GROUP_CODE=p1_1&amp;KSO_WM_UNIT_FILL_TYPE=1&amp;KSO_WM_UNIT_FILL_FORE_SCHEMECOLOR_INDEX=7&amp;KSO_WM_UNIT_FILL_BACK_SCHEMECOLOR_INDEX=0&amp;KSO_WM_UNIT_LINE_FILL_TYPE=1&amp;KSO_WM_UNIT_LINE_FORE_SCHEMECOLOR_INDEX=6&amp;KSO_WM_UNIT_LINE_BACK_SCHEMECOLOR_INDEX=0"/>
                          <wps:cNvSpPr/>
                          <wps:spPr>
                            <a:xfrm>
                              <a:off x="-145182" y="417210"/>
                              <a:ext cx="322654" cy="205149"/>
                            </a:xfrm>
                            <a:custGeom>
                              <a:avLst/>
                              <a:gdLst>
                                <a:gd name="connsiteX0" fmla="*/ 0 w 2089546"/>
                                <a:gd name="connsiteY0" fmla="*/ 132686 h 1326862"/>
                                <a:gd name="connsiteX1" fmla="*/ 132686 w 2089546"/>
                                <a:gd name="connsiteY1" fmla="*/ 0 h 1326862"/>
                                <a:gd name="connsiteX2" fmla="*/ 1956860 w 2089546"/>
                                <a:gd name="connsiteY2" fmla="*/ 0 h 1326862"/>
                                <a:gd name="connsiteX3" fmla="*/ 2089546 w 2089546"/>
                                <a:gd name="connsiteY3" fmla="*/ 132686 h 1326862"/>
                                <a:gd name="connsiteX4" fmla="*/ 2089546 w 2089546"/>
                                <a:gd name="connsiteY4" fmla="*/ 1194176 h 1326862"/>
                                <a:gd name="connsiteX5" fmla="*/ 1956860 w 2089546"/>
                                <a:gd name="connsiteY5" fmla="*/ 1326862 h 1326862"/>
                                <a:gd name="connsiteX6" fmla="*/ 132686 w 2089546"/>
                                <a:gd name="connsiteY6" fmla="*/ 1326862 h 1326862"/>
                                <a:gd name="connsiteX7" fmla="*/ 0 w 2089546"/>
                                <a:gd name="connsiteY7" fmla="*/ 1194176 h 1326862"/>
                                <a:gd name="connsiteX8" fmla="*/ 0 w 2089546"/>
                                <a:gd name="connsiteY8" fmla="*/ 132686 h 13268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89546" h="1326862">
                                  <a:moveTo>
                                    <a:pt x="0" y="132686"/>
                                  </a:moveTo>
                                  <a:cubicBezTo>
                                    <a:pt x="0" y="59406"/>
                                    <a:pt x="59406" y="0"/>
                                    <a:pt x="132686" y="0"/>
                                  </a:cubicBezTo>
                                  <a:lnTo>
                                    <a:pt x="1956860" y="0"/>
                                  </a:lnTo>
                                  <a:cubicBezTo>
                                    <a:pt x="2030140" y="0"/>
                                    <a:pt x="2089546" y="59406"/>
                                    <a:pt x="2089546" y="132686"/>
                                  </a:cubicBezTo>
                                  <a:lnTo>
                                    <a:pt x="2089546" y="1194176"/>
                                  </a:lnTo>
                                  <a:cubicBezTo>
                                    <a:pt x="2089546" y="1267456"/>
                                    <a:pt x="2030140" y="1326862"/>
                                    <a:pt x="1956860" y="1326862"/>
                                  </a:cubicBezTo>
                                  <a:lnTo>
                                    <a:pt x="132686" y="1326862"/>
                                  </a:lnTo>
                                  <a:cubicBezTo>
                                    <a:pt x="59406" y="1326862"/>
                                    <a:pt x="0" y="1267456"/>
                                    <a:pt x="0" y="1194176"/>
                                  </a:cubicBezTo>
                                  <a:lnTo>
                                    <a:pt x="0" y="1326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9050" cap="flat" cmpd="sng" algn="ctr">
                              <a:solidFill>
                                <a:srgbClr val="87878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spcFirstLastPara="0" vert="horz" wrap="square" lIns="48051" tIns="48051" rIns="48051" bIns="48051" numCol="1" spcCol="1270" anchor="ctr" anchorCtr="0">
                            <a:noAutofit/>
                          </wps:bodyPr>
                        </wps:wsp>
                        <wps:wsp>
                          <wps:cNvPr id="53" name="任意多边形: 形状 10" descr="KSO_WM_UNIT_INDEX=1_2_4&amp;KSO_WM_UNIT_TYPE=p_h_i&amp;KSO_WM_UNIT_ID=wpsdiag20164718_1*p_h_i*1_2_4&amp;KSO_WM_UNIT_LAYERLEVEL=1_1_1&amp;KSO_WM_UNIT_CLEAR=1&amp;KSO_WM_TAG_VERSION=1.0&amp;KSO_WM_BEAUTIFY_FLAG=#wm#&amp;KSO_WM_TEMPLATE_CATEGORY=wpsdiag&amp;KSO_WM_TEMPLATE_INDEX=20164718&amp;KSO_WM_SLIDE_ITEM_CNT=3&amp;KSO_WM_DIAGRAM_GROUP_CODE=p1_1&amp;KSO_WM_UNIT_FILL_TYPE=1&amp;KSO_WM_UNIT_FILL_FORE_SCHEMECOLOR_INDEX=7&amp;KSO_WM_UNIT_FILL_BACK_SCHEMECOLOR_INDEX=0&amp;KSO_WM_UNIT_LINE_FILL_TYPE=1&amp;KSO_WM_UNIT_LINE_FORE_SCHEMECOLOR_INDEX=6&amp;KSO_WM_UNIT_LINE_BACK_SCHEMECOLOR_INDEX=0"/>
                          <wps:cNvSpPr/>
                          <wps:spPr>
                            <a:xfrm>
                              <a:off x="862429" y="427239"/>
                              <a:ext cx="416078" cy="205149"/>
                            </a:xfrm>
                            <a:custGeom>
                              <a:avLst/>
                              <a:gdLst>
                                <a:gd name="connsiteX0" fmla="*/ 0 w 2089546"/>
                                <a:gd name="connsiteY0" fmla="*/ 132686 h 1326862"/>
                                <a:gd name="connsiteX1" fmla="*/ 132686 w 2089546"/>
                                <a:gd name="connsiteY1" fmla="*/ 0 h 1326862"/>
                                <a:gd name="connsiteX2" fmla="*/ 1956860 w 2089546"/>
                                <a:gd name="connsiteY2" fmla="*/ 0 h 1326862"/>
                                <a:gd name="connsiteX3" fmla="*/ 2089546 w 2089546"/>
                                <a:gd name="connsiteY3" fmla="*/ 132686 h 1326862"/>
                                <a:gd name="connsiteX4" fmla="*/ 2089546 w 2089546"/>
                                <a:gd name="connsiteY4" fmla="*/ 1194176 h 1326862"/>
                                <a:gd name="connsiteX5" fmla="*/ 1956860 w 2089546"/>
                                <a:gd name="connsiteY5" fmla="*/ 1326862 h 1326862"/>
                                <a:gd name="connsiteX6" fmla="*/ 132686 w 2089546"/>
                                <a:gd name="connsiteY6" fmla="*/ 1326862 h 1326862"/>
                                <a:gd name="connsiteX7" fmla="*/ 0 w 2089546"/>
                                <a:gd name="connsiteY7" fmla="*/ 1194176 h 1326862"/>
                                <a:gd name="connsiteX8" fmla="*/ 0 w 2089546"/>
                                <a:gd name="connsiteY8" fmla="*/ 132686 h 13268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89546" h="1326862">
                                  <a:moveTo>
                                    <a:pt x="0" y="132686"/>
                                  </a:moveTo>
                                  <a:cubicBezTo>
                                    <a:pt x="0" y="59406"/>
                                    <a:pt x="59406" y="0"/>
                                    <a:pt x="132686" y="0"/>
                                  </a:cubicBezTo>
                                  <a:lnTo>
                                    <a:pt x="1956860" y="0"/>
                                  </a:lnTo>
                                  <a:cubicBezTo>
                                    <a:pt x="2030140" y="0"/>
                                    <a:pt x="2089546" y="59406"/>
                                    <a:pt x="2089546" y="132686"/>
                                  </a:cubicBezTo>
                                  <a:lnTo>
                                    <a:pt x="2089546" y="1194176"/>
                                  </a:lnTo>
                                  <a:cubicBezTo>
                                    <a:pt x="2089546" y="1267456"/>
                                    <a:pt x="2030140" y="1326862"/>
                                    <a:pt x="1956860" y="1326862"/>
                                  </a:cubicBezTo>
                                  <a:lnTo>
                                    <a:pt x="132686" y="1326862"/>
                                  </a:lnTo>
                                  <a:cubicBezTo>
                                    <a:pt x="59406" y="1326862"/>
                                    <a:pt x="0" y="1267456"/>
                                    <a:pt x="0" y="1194176"/>
                                  </a:cubicBezTo>
                                  <a:lnTo>
                                    <a:pt x="0" y="1326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9050" cap="flat" cmpd="sng" algn="ctr">
                              <a:solidFill>
                                <a:srgbClr val="87878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spcFirstLastPara="0" vert="horz" wrap="square" lIns="48051" tIns="48051" rIns="48051" bIns="48051" numCol="1" spcCol="1270" anchor="ctr" anchorCtr="0">
                            <a:noAutofit/>
                          </wps:bodyPr>
                        </wps:wsp>
                        <wps:wsp>
                          <wps:cNvPr id="54" name="文本框 23" descr="KSO_WM_UNIT_INDEX=1_2_1&amp;KSO_WM_UNIT_TYPE=p_h_f&amp;KSO_WM_UNIT_ID=wpsdiag20164718_1*p_h_f*1_2_1&amp;KSO_WM_UNIT_LAYERLEVEL=1_1_1&amp;KSO_WM_UNIT_HIGHLIGHT=0&amp;KSO_WM_UNIT_CLEAR=0&amp;KSO_WM_UNIT_COMPATIBLE=0&amp;KSO_WM_UNIT_PRESET_TEXT=Lorem ipsum&amp;KSO_WM_UNIT_VALUE=10&amp;KSO_WM_TAG_VERSION=1.0&amp;KSO_WM_BEAUTIFY_FLAG=#wm#&amp;KSO_WM_TEMPLATE_CATEGORY=wpsdiag&amp;KSO_WM_TEMPLATE_INDEX=20164718&amp;KSO_WM_SLIDE_ITEM_CNT=3&amp;KSO_WM_DIAGRAM_GROUP_CODE=p1_1&amp;KSO_WM_UNIT_TEXT_FILL_TYPE=1"/>
                          <wps:cNvSpPr txBox="1"/>
                          <wps:spPr>
                            <a:xfrm>
                              <a:off x="-154297" y="440916"/>
                              <a:ext cx="322654" cy="1645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 w:ascii="Arial" w:hAnsi="Arial" w:eastAsia="黑体" w:cs="Arial"/>
                                    <w:color w:val="808080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Arial" w:hAnsi="Arial" w:eastAsia="黑体" w:cs="Arial"/>
                                    <w:color w:val="808080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>4*5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5" name="文本框 24" descr="KSO_WM_UNIT_INDEX=1_2_2&amp;KSO_WM_UNIT_TYPE=p_h_f&amp;KSO_WM_UNIT_ID=wpsdiag20164718_1*p_h_f*1_2_2&amp;KSO_WM_UNIT_LAYERLEVEL=1_1_1&amp;KSO_WM_UNIT_HIGHLIGHT=0&amp;KSO_WM_UNIT_CLEAR=0&amp;KSO_WM_UNIT_COMPATIBLE=0&amp;KSO_WM_UNIT_PRESET_TEXT=Lorem ipsum&amp;KSO_WM_UNIT_VALUE=10&amp;KSO_WM_TAG_VERSION=1.0&amp;KSO_WM_BEAUTIFY_FLAG=#wm#&amp;KSO_WM_TEMPLATE_CATEGORY=wpsdiag&amp;KSO_WM_TEMPLATE_INDEX=20164718&amp;KSO_WM_SLIDE_ITEM_CNT=3&amp;KSO_WM_DIAGRAM_GROUP_CODE=p1_1&amp;KSO_WM_UNIT_TEXT_FILL_TYPE=1"/>
                          <wps:cNvSpPr txBox="1"/>
                          <wps:spPr>
                            <a:xfrm>
                              <a:off x="863796" y="434534"/>
                              <a:ext cx="399216" cy="2028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 w:ascii="Arial" w:hAnsi="Arial" w:eastAsia="黑体" w:cs="Arial"/>
                                    <w:color w:val="808080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Arial" w:hAnsi="Arial" w:eastAsia="黑体" w:cs="Arial"/>
                                    <w:color w:val="808080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6" name="文本框 28" descr="KSO_WM_UNIT_INDEX=1_1_1&amp;KSO_WM_UNIT_TYPE=p_h_f&amp;KSO_WM_UNIT_ID=wpsdiag20164718_1*p_h_f*1_1_1&amp;KSO_WM_UNIT_LAYERLEVEL=1_1_1&amp;KSO_WM_UNIT_HIGHLIGHT=0&amp;KSO_WM_UNIT_CLEAR=0&amp;KSO_WM_UNIT_COMPATIBLE=0&amp;KSO_WM_UNIT_PRESET_TEXT=Lorem ipsum&amp;KSO_WM_UNIT_VALUE=10&amp;KSO_WM_TAG_VERSION=1.0&amp;KSO_WM_BEAUTIFY_FLAG=#wm#&amp;KSO_WM_TEMPLATE_CATEGORY=wpsdiag&amp;KSO_WM_TEMPLATE_INDEX=20164718&amp;KSO_WM_SLIDE_ITEM_CNT=3&amp;KSO_WM_DIAGRAM_GROUP_CODE=p1_1&amp;KSO_WM_UNIT_TEXT_FILL_TYPE=1"/>
                          <wps:cNvSpPr txBox="1"/>
                          <wps:spPr>
                            <a:xfrm>
                              <a:off x="380440" y="11263"/>
                              <a:ext cx="322566" cy="14798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 w:ascii="Arial" w:hAnsi="Arial" w:eastAsia="黑体" w:cs="Arial"/>
                                    <w:color w:val="808080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Arial" w:hAnsi="Arial" w:eastAsia="黑体" w:cs="Arial"/>
                                    <w:color w:val="808080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57" name="直接连接符 176" descr="KSO_WM_UNIT_INDEX=1_4&amp;KSO_WM_UNIT_TYPE=p_i&amp;KSO_WM_UNIT_ID=wpsdiag20164718_1*p_i*1_4&amp;KSO_WM_UNIT_LAYERLEVEL=1_1&amp;KSO_WM_UNIT_CLEAR=1&amp;KSO_WM_TAG_VERSION=1.0&amp;KSO_WM_BEAUTIFY_FLAG=#wm#&amp;KSO_WM_TEMPLATE_CATEGORY=wpsdiag&amp;KSO_WM_TEMPLATE_INDEX=20164718&amp;KSO_WM_SLIDE_ITEM_CNT=3&amp;KSO_WM_DIAGRAM_GROUP_CODE=p1_1&amp;KSO_WM_UNIT_LINE_FILL_TYPE=1&amp;KSO_WM_UNIT_LINE_FORE_SCHEMECOLOR_INDEX=8&amp;KSO_WM_UNIT_LINE_BACK_SCHEMECOLOR_INDEX=0"/>
                        <wps:cNvCnPr/>
                        <wps:spPr>
                          <a:xfrm>
                            <a:off x="1954763" y="629817"/>
                            <a:ext cx="0" cy="33135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7F7F7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178" descr="KSO_WM_UNIT_INDEX=1_3&amp;KSO_WM_UNIT_TYPE=p_i&amp;KSO_WM_UNIT_ID=wpsdiag20164718_1*p_i*1_3&amp;KSO_WM_UNIT_LAYERLEVEL=1_1&amp;KSO_WM_UNIT_CLEAR=1&amp;KSO_WM_TAG_VERSION=1.0&amp;KSO_WM_BEAUTIFY_FLAG=#wm#&amp;KSO_WM_TEMPLATE_CATEGORY=wpsdiag&amp;KSO_WM_TEMPLATE_INDEX=20164718&amp;KSO_WM_SLIDE_ITEM_CNT=3&amp;KSO_WM_DIAGRAM_GROUP_CODE=p1_1&amp;KSO_WM_UNIT_LINE_FILL_TYPE=1&amp;KSO_WM_UNIT_LINE_FORE_SCHEMECOLOR_INDEX=8&amp;KSO_WM_UNIT_LINE_BACK_SCHEMECOLOR_INDEX=0"/>
                        <wps:cNvCnPr/>
                        <wps:spPr>
                          <a:xfrm>
                            <a:off x="545842" y="932612"/>
                            <a:ext cx="0" cy="32060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7F7F7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179" descr="KSO_WM_UNIT_INDEX=1_2&amp;KSO_WM_UNIT_TYPE=p_i&amp;KSO_WM_UNIT_ID=wpsdiag20164718_1*p_i*1_2&amp;KSO_WM_UNIT_LAYERLEVEL=1_1&amp;KSO_WM_UNIT_CLEAR=1&amp;KSO_WM_TAG_VERSION=1.0&amp;KSO_WM_BEAUTIFY_FLAG=#wm#&amp;KSO_WM_TEMPLATE_CATEGORY=wpsdiag&amp;KSO_WM_TEMPLATE_INDEX=20164718&amp;KSO_WM_SLIDE_ITEM_CNT=3&amp;KSO_WM_DIAGRAM_GROUP_CODE=p1_1&amp;KSO_WM_UNIT_LINE_FILL_TYPE=1&amp;KSO_WM_UNIT_LINE_FORE_SCHEMECOLOR_INDEX=8&amp;KSO_WM_UNIT_LINE_BACK_SCHEMECOLOR_INDEX=0"/>
                        <wps:cNvCnPr/>
                        <wps:spPr>
                          <a:xfrm flipH="1">
                            <a:off x="536513" y="947057"/>
                            <a:ext cx="2733704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7F7F7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180" descr="KSO_WM_UNIT_INDEX=1_1&amp;KSO_WM_UNIT_TYPE=p_i&amp;KSO_WM_UNIT_ID=wpsdiag20164718_1*p_i*1_1&amp;KSO_WM_UNIT_LAYERLEVEL=1_1&amp;KSO_WM_UNIT_CLEAR=1&amp;KSO_WM_TAG_VERSION=1.0&amp;KSO_WM_BEAUTIFY_FLAG=#wm#&amp;KSO_WM_TEMPLATE_CATEGORY=wpsdiag&amp;KSO_WM_TEMPLATE_INDEX=20164718&amp;KSO_WM_SLIDE_ITEM_CNT=3&amp;KSO_WM_DIAGRAM_GROUP_CODE=p1_1&amp;KSO_WM_UNIT_LINE_FILL_TYPE=1&amp;KSO_WM_UNIT_LINE_FORE_SCHEMECOLOR_INDEX=8&amp;KSO_WM_UNIT_LINE_BACK_SCHEMECOLOR_INDEX=0"/>
                        <wps:cNvCnPr/>
                        <wps:spPr>
                          <a:xfrm>
                            <a:off x="3270380" y="933062"/>
                            <a:ext cx="0" cy="32657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7F7F7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KSO_WM_TAG_VERSION=1.0&amp;KSO_WM_BEAUTIFY_FLAG=#wm#&amp;KSO_WM_UNIT_TYPE=i&amp;KSO_WM_UNIT_ID=wpsdiag20164718_1*i*1&amp;KSO_WM_TEMPLATE_CATEGORY=wpsdiag&amp;KSO_WM_TEMPLATE_INDEX=20164718" style="height:71.9pt;width:157.2pt;" coordorigin="85770,91248" coordsize="3837762,1755204" o:gfxdata="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">
                <o:lock v:ext="edit" aspectratio="f"/>
                <v:group id="组合 1" o:spid="_x0000_s1026" o:spt="203" style="position:absolute;left:85770;top:91248;height:1755204;width:3837762;" coordorigin="-154297,-18162" coordsize="1432804,655566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任意多边形: 形状 6" o:spid="_x0000_s1026" o:spt="100" alt="KSO_WM_UNIT_INDEX=1_1_2&amp;KSO_WM_UNIT_TYPE=p_h_i&amp;KSO_WM_UNIT_ID=wpsdiag20164718_1*p_h_i*1_1_2&amp;KSO_WM_UNIT_LAYERLEVEL=1_1_1&amp;KSO_WM_UNIT_CLEAR=1&amp;KSO_WM_TAG_VERSION=1.0&amp;KSO_WM_BEAUTIFY_FLAG=#wm#&amp;KSO_WM_TEMPLATE_CATEGORY=wpsdiag&amp;KSO_WM_TEMPLATE_INDEX=20164718&amp;KSO_WM_SLIDE_ITEM_CNT=3&amp;KSO_WM_DIAGRAM_GROUP_CODE=p1_1&amp;KSO_WM_UNIT_FILL_TYPE=1&amp;KSO_WM_UNIT_FILL_FORE_SCHEMECOLOR_INDEX=7&amp;KSO_WM_UNIT_FILL_BACK_SCHEMECOLOR_INDEX=0&amp;KSO_WM_UNIT_LINE_FILL_TYPE=1&amp;KSO_WM_UNIT_LINE_FORE_SCHEMECOLOR_INDEX=6&amp;KSO_WM_UNIT_LINE_BACK_SCHEMECOLOR_INDEX=0" style="position:absolute;left:378869;top:-18162;height:205027;width:322877;v-text-anchor:middle;" fillcolor="#FFFFFF" filled="t" stroked="t" coordsize="2089546,1326862" o:gfxdata="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pekq/&#10;AAAA2wAAAA8AAAAAAAAAAQAgAAAAIgAAAGRycy9kb3ducmV2LnhtbFBLAQIUABQAAAAIAIdO4kAz&#10;LwWeOwAAADkAAAAQAAAAAAAAAAEAIAAAAA4BAABkcnMvc2hhcGV4bWwueG1sUEsFBgAAAAAGAAYA&#10;WwEAALgDAAAAAA==&#10;" path="m0,132686c0,59406,59406,0,132686,0l1956860,0c2030140,0,2089546,59406,2089546,132686l2089546,1194176c2089546,1267456,2030140,1326862,1956860,1326862l132686,1326862c59406,1326862,0,1267456,0,1194176l0,132686xe">
                    <v:path o:connectlocs="0,20502;20502,0;302374,0;322877,20502;322877,184524;302374,205027;20502,205027;0,184524;0,20502" o:connectangles="0,0,0,0,0,0,0,0,0"/>
                    <v:fill on="t" opacity="58982f" focussize="0,0"/>
                    <v:stroke weight="1.5pt" color="#878787" miterlimit="8" joinstyle="miter"/>
                    <v:imagedata o:title=""/>
                    <o:lock v:ext="edit" aspectratio="f"/>
                    <v:textbox inset="3.78354330708661pt,3.78354330708661pt,3.78354330708661pt,3.78354330708661pt"/>
                  </v:shape>
                  <v:shape id="任意多边形: 形状 8" o:spid="_x0000_s1026" o:spt="100" alt="KSO_WM_UNIT_INDEX=1_2_2&amp;KSO_WM_UNIT_TYPE=p_h_i&amp;KSO_WM_UNIT_ID=wpsdiag20164718_1*p_h_i*1_2_2&amp;KSO_WM_UNIT_LAYERLEVEL=1_1_1&amp;KSO_WM_UNIT_CLEAR=1&amp;KSO_WM_TAG_VERSION=1.0&amp;KSO_WM_BEAUTIFY_FLAG=#wm#&amp;KSO_WM_TEMPLATE_CATEGORY=wpsdiag&amp;KSO_WM_TEMPLATE_INDEX=20164718&amp;KSO_WM_SLIDE_ITEM_CNT=3&amp;KSO_WM_DIAGRAM_GROUP_CODE=p1_1&amp;KSO_WM_UNIT_FILL_TYPE=1&amp;KSO_WM_UNIT_FILL_FORE_SCHEMECOLOR_INDEX=7&amp;KSO_WM_UNIT_FILL_BACK_SCHEMECOLOR_INDEX=0&amp;KSO_WM_UNIT_LINE_FILL_TYPE=1&amp;KSO_WM_UNIT_LINE_FORE_SCHEMECOLOR_INDEX=6&amp;KSO_WM_UNIT_LINE_BACK_SCHEMECOLOR_INDEX=0" style="position:absolute;left:-145182;top:417210;height:205149;width:322654;v-text-anchor:middle;" fillcolor="#FFFFFF" filled="t" stroked="t" coordsize="2089546,1326862" o:gfxdata="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u+Q9vQAA&#10;ANsAAAAPAAAAAAAAAAEAIAAAACIAAABkcnMvZG93bnJldi54bWxQSwECFAAUAAAACACHTuJAMy8F&#10;njsAAAA5AAAAEAAAAAAAAAABACAAAAAMAQAAZHJzL3NoYXBleG1sLnhtbFBLBQYAAAAABgAGAFsB&#10;AAC2AwAAAAA=&#10;" path="m0,132686c0,59406,59406,0,132686,0l1956860,0c2030140,0,2089546,59406,2089546,132686l2089546,1194176c2089546,1267456,2030140,1326862,1956860,1326862l132686,1326862c59406,1326862,0,1267456,0,1194176l0,132686xe">
                    <v:path o:connectlocs="0,20514;20488,0;302165,0;322654,20514;322654,184634;302165,205149;20488,205149;0,184634;0,20514" o:connectangles="0,0,0,0,0,0,0,0,0"/>
                    <v:fill on="t" opacity="58982f" focussize="0,0"/>
                    <v:stroke weight="1.5pt" color="#878787" miterlimit="8" joinstyle="miter"/>
                    <v:imagedata o:title=""/>
                    <o:lock v:ext="edit" aspectratio="f"/>
                    <v:textbox inset="3.78354330708661pt,3.78354330708661pt,3.78354330708661pt,3.78354330708661pt"/>
                  </v:shape>
                  <v:shape id="任意多边形: 形状 10" o:spid="_x0000_s1026" o:spt="100" alt="KSO_WM_UNIT_INDEX=1_2_4&amp;KSO_WM_UNIT_TYPE=p_h_i&amp;KSO_WM_UNIT_ID=wpsdiag20164718_1*p_h_i*1_2_4&amp;KSO_WM_UNIT_LAYERLEVEL=1_1_1&amp;KSO_WM_UNIT_CLEAR=1&amp;KSO_WM_TAG_VERSION=1.0&amp;KSO_WM_BEAUTIFY_FLAG=#wm#&amp;KSO_WM_TEMPLATE_CATEGORY=wpsdiag&amp;KSO_WM_TEMPLATE_INDEX=20164718&amp;KSO_WM_SLIDE_ITEM_CNT=3&amp;KSO_WM_DIAGRAM_GROUP_CODE=p1_1&amp;KSO_WM_UNIT_FILL_TYPE=1&amp;KSO_WM_UNIT_FILL_FORE_SCHEMECOLOR_INDEX=7&amp;KSO_WM_UNIT_FILL_BACK_SCHEMECOLOR_INDEX=0&amp;KSO_WM_UNIT_LINE_FILL_TYPE=1&amp;KSO_WM_UNIT_LINE_FORE_SCHEMECOLOR_INDEX=6&amp;KSO_WM_UNIT_LINE_BACK_SCHEMECOLOR_INDEX=0" style="position:absolute;left:862429;top:427239;height:205149;width:416078;v-text-anchor:middle;" fillcolor="#FFFFFF" filled="t" stroked="t" coordsize="2089546,1326862" o:gfxdata="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vdBpr4A&#10;AADbAAAADwAAAAAAAAABACAAAAAiAAAAZHJzL2Rvd25yZXYueG1sUEsBAhQAFAAAAAgAh07iQDMv&#10;BZ47AAAAOQAAABAAAAAAAAAAAQAgAAAADQEAAGRycy9zaGFwZXhtbC54bWxQSwUGAAAAAAYABgBb&#10;AQAAtwMAAAAA&#10;" path="m0,132686c0,59406,59406,0,132686,0l1956860,0c2030140,0,2089546,59406,2089546,132686l2089546,1194176c2089546,1267456,2030140,1326862,1956860,1326862l132686,1326862c59406,1326862,0,1267456,0,1194176l0,132686xe">
                    <v:path o:connectlocs="0,20514;26420,0;389657,0;416078,20514;416078,184634;389657,205149;26420,205149;0,184634;0,20514" o:connectangles="0,0,0,0,0,0,0,0,0"/>
                    <v:fill on="t" opacity="58982f" focussize="0,0"/>
                    <v:stroke weight="1.5pt" color="#878787" miterlimit="8" joinstyle="miter"/>
                    <v:imagedata o:title=""/>
                    <o:lock v:ext="edit" aspectratio="f"/>
                    <v:textbox inset="3.78354330708661pt,3.78354330708661pt,3.78354330708661pt,3.78354330708661pt"/>
                  </v:shape>
                  <v:shape id="文本框 23" o:spid="_x0000_s1026" o:spt="202" alt="KSO_WM_UNIT_INDEX=1_2_1&amp;KSO_WM_UNIT_TYPE=p_h_f&amp;KSO_WM_UNIT_ID=wpsdiag20164718_1*p_h_f*1_2_1&amp;KSO_WM_UNIT_LAYERLEVEL=1_1_1&amp;KSO_WM_UNIT_HIGHLIGHT=0&amp;KSO_WM_UNIT_CLEAR=0&amp;KSO_WM_UNIT_COMPATIBLE=0&amp;KSO_WM_UNIT_PRESET_TEXT=Lorem ipsum&amp;KSO_WM_UNIT_VALUE=10&amp;KSO_WM_TAG_VERSION=1.0&amp;KSO_WM_BEAUTIFY_FLAG=#wm#&amp;KSO_WM_TEMPLATE_CATEGORY=wpsdiag&amp;KSO_WM_TEMPLATE_INDEX=20164718&amp;KSO_WM_SLIDE_ITEM_CNT=3&amp;KSO_WM_DIAGRAM_GROUP_CODE=p1_1&amp;KSO_WM_UNIT_TEXT_FILL_TYPE=1" type="#_x0000_t202" style="position:absolute;left:-154297;top:440916;height:164575;width:322654;" filled="f" stroked="f" coordsize="21600,21600" o:gfxdata="UEsDBAoAAAAAAIdO4kAAAAAAAAAAAAAAAAAEAAAAZHJzL1BLAwQUAAAACACHTuJAquI5Nb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Id3A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jk1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hint="eastAsia" w:ascii="Arial" w:hAnsi="Arial" w:eastAsia="黑体" w:cs="Arial"/>
                              <w:color w:val="808080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Arial" w:hAnsi="Arial" w:eastAsia="黑体" w:cs="Arial"/>
                              <w:color w:val="808080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>4*5</w:t>
                          </w:r>
                        </w:p>
                      </w:txbxContent>
                    </v:textbox>
                  </v:shape>
                  <v:shape id="文本框 24" o:spid="_x0000_s1026" o:spt="202" alt="KSO_WM_UNIT_INDEX=1_2_2&amp;KSO_WM_UNIT_TYPE=p_h_f&amp;KSO_WM_UNIT_ID=wpsdiag20164718_1*p_h_f*1_2_2&amp;KSO_WM_UNIT_LAYERLEVEL=1_1_1&amp;KSO_WM_UNIT_HIGHLIGHT=0&amp;KSO_WM_UNIT_CLEAR=0&amp;KSO_WM_UNIT_COMPATIBLE=0&amp;KSO_WM_UNIT_PRESET_TEXT=Lorem ipsum&amp;KSO_WM_UNIT_VALUE=10&amp;KSO_WM_TAG_VERSION=1.0&amp;KSO_WM_BEAUTIFY_FLAG=#wm#&amp;KSO_WM_TEMPLATE_CATEGORY=wpsdiag&amp;KSO_WM_TEMPLATE_INDEX=20164718&amp;KSO_WM_SLIDE_ITEM_CNT=3&amp;KSO_WM_DIAGRAM_GROUP_CODE=p1_1&amp;KSO_WM_UNIT_TEXT_FILL_TYPE=1" type="#_x0000_t202" style="position:absolute;left:863796;top:434534;height:202870;width:399216;" filled="f" stroked="f" coordsize="21600,21600" o:gfxdata="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pyu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hint="eastAsia" w:ascii="Arial" w:hAnsi="Arial" w:eastAsia="黑体" w:cs="Arial"/>
                              <w:color w:val="808080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Arial" w:hAnsi="Arial" w:eastAsia="黑体" w:cs="Arial"/>
                              <w:color w:val="808080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>6</w:t>
                          </w:r>
                        </w:p>
                      </w:txbxContent>
                    </v:textbox>
                  </v:shape>
                  <v:shape id="文本框 28" o:spid="_x0000_s1026" o:spt="202" alt="KSO_WM_UNIT_INDEX=1_1_1&amp;KSO_WM_UNIT_TYPE=p_h_f&amp;KSO_WM_UNIT_ID=wpsdiag20164718_1*p_h_f*1_1_1&amp;KSO_WM_UNIT_LAYERLEVEL=1_1_1&amp;KSO_WM_UNIT_HIGHLIGHT=0&amp;KSO_WM_UNIT_CLEAR=0&amp;KSO_WM_UNIT_COMPATIBLE=0&amp;KSO_WM_UNIT_PRESET_TEXT=Lorem ipsum&amp;KSO_WM_UNIT_VALUE=10&amp;KSO_WM_TAG_VERSION=1.0&amp;KSO_WM_BEAUTIFY_FLAG=#wm#&amp;KSO_WM_TEMPLATE_CATEGORY=wpsdiag&amp;KSO_WM_TEMPLATE_INDEX=20164718&amp;KSO_WM_SLIDE_ITEM_CNT=3&amp;KSO_WM_DIAGRAM_GROUP_CODE=p1_1&amp;KSO_WM_UNIT_TEXT_FILL_TYPE=1" type="#_x0000_t202" style="position:absolute;left:380440;top:11263;height:147989;width:322566;" filled="f" stroked="f" coordsize="21600,21600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rFonts w:hint="eastAsia" w:ascii="Arial" w:hAnsi="Arial" w:eastAsia="黑体" w:cs="Arial"/>
                              <w:color w:val="808080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Arial" w:hAnsi="Arial" w:eastAsia="黑体" w:cs="Arial"/>
                              <w:color w:val="808080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>/</w:t>
                          </w:r>
                        </w:p>
                      </w:txbxContent>
                    </v:textbox>
                  </v:shape>
                </v:group>
                <v:line id="直接连接符 176" o:spid="_x0000_s1026" o:spt="20" alt="KSO_WM_UNIT_INDEX=1_4&amp;KSO_WM_UNIT_TYPE=p_i&amp;KSO_WM_UNIT_ID=wpsdiag20164718_1*p_i*1_4&amp;KSO_WM_UNIT_LAYERLEVEL=1_1&amp;KSO_WM_UNIT_CLEAR=1&amp;KSO_WM_TAG_VERSION=1.0&amp;KSO_WM_BEAUTIFY_FLAG=#wm#&amp;KSO_WM_TEMPLATE_CATEGORY=wpsdiag&amp;KSO_WM_TEMPLATE_INDEX=20164718&amp;KSO_WM_SLIDE_ITEM_CNT=3&amp;KSO_WM_DIAGRAM_GROUP_CODE=p1_1&amp;KSO_WM_UNIT_LINE_FILL_TYPE=1&amp;KSO_WM_UNIT_LINE_FORE_SCHEMECOLOR_INDEX=8&amp;KSO_WM_UNIT_LINE_BACK_SCHEMECOLOR_INDEX=0" style="position:absolute;left:1954763;top:629817;height:331353;width:0;" filled="f" stroked="t" coordsize="21600,21600" o:gfxdata="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zOtAr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7F7F7F [3204]" miterlimit="8" joinstyle="miter"/>
                  <v:imagedata o:title=""/>
                  <o:lock v:ext="edit" aspectratio="f"/>
                </v:line>
                <v:line id="直接连接符 178" o:spid="_x0000_s1026" o:spt="20" alt="KSO_WM_UNIT_INDEX=1_3&amp;KSO_WM_UNIT_TYPE=p_i&amp;KSO_WM_UNIT_ID=wpsdiag20164718_1*p_i*1_3&amp;KSO_WM_UNIT_LAYERLEVEL=1_1&amp;KSO_WM_UNIT_CLEAR=1&amp;KSO_WM_TAG_VERSION=1.0&amp;KSO_WM_BEAUTIFY_FLAG=#wm#&amp;KSO_WM_TEMPLATE_CATEGORY=wpsdiag&amp;KSO_WM_TEMPLATE_INDEX=20164718&amp;KSO_WM_SLIDE_ITEM_CNT=3&amp;KSO_WM_DIAGRAM_GROUP_CODE=p1_1&amp;KSO_WM_UNIT_LINE_FILL_TYPE=1&amp;KSO_WM_UNIT_LINE_FORE_SCHEMECOLOR_INDEX=8&amp;KSO_WM_UNIT_LINE_BACK_SCHEMECOLOR_INDEX=0" style="position:absolute;left:545842;top:932612;height:320603;width:0;" filled="f" stroked="t" coordsize="21600,21600" o:gfxdata="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rDlw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7F7F7F [3204]" miterlimit="8" joinstyle="miter"/>
                  <v:imagedata o:title=""/>
                  <o:lock v:ext="edit" aspectratio="f"/>
                </v:line>
                <v:line id="直接连接符 179" o:spid="_x0000_s1026" o:spt="20" alt="KSO_WM_UNIT_INDEX=1_2&amp;KSO_WM_UNIT_TYPE=p_i&amp;KSO_WM_UNIT_ID=wpsdiag20164718_1*p_i*1_2&amp;KSO_WM_UNIT_LAYERLEVEL=1_1&amp;KSO_WM_UNIT_CLEAR=1&amp;KSO_WM_TAG_VERSION=1.0&amp;KSO_WM_BEAUTIFY_FLAG=#wm#&amp;KSO_WM_TEMPLATE_CATEGORY=wpsdiag&amp;KSO_WM_TEMPLATE_INDEX=20164718&amp;KSO_WM_SLIDE_ITEM_CNT=3&amp;KSO_WM_DIAGRAM_GROUP_CODE=p1_1&amp;KSO_WM_UNIT_LINE_FILL_TYPE=1&amp;KSO_WM_UNIT_LINE_FORE_SCHEMECOLOR_INDEX=8&amp;KSO_WM_UNIT_LINE_BACK_SCHEMECOLOR_INDEX=0" style="position:absolute;left:536513;top:947057;flip:x;height:0;width:2733704;" filled="f" stroked="t" coordsize="21600,21600" o:gfxdata="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Iudx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7F7F7F [3204]" miterlimit="8" joinstyle="miter"/>
                  <v:imagedata o:title=""/>
                  <o:lock v:ext="edit" aspectratio="f"/>
                </v:line>
                <v:line id="直接连接符 180" o:spid="_x0000_s1026" o:spt="20" alt="KSO_WM_UNIT_INDEX=1_1&amp;KSO_WM_UNIT_TYPE=p_i&amp;KSO_WM_UNIT_ID=wpsdiag20164718_1*p_i*1_1&amp;KSO_WM_UNIT_LAYERLEVEL=1_1&amp;KSO_WM_UNIT_CLEAR=1&amp;KSO_WM_TAG_VERSION=1.0&amp;KSO_WM_BEAUTIFY_FLAG=#wm#&amp;KSO_WM_TEMPLATE_CATEGORY=wpsdiag&amp;KSO_WM_TEMPLATE_INDEX=20164718&amp;KSO_WM_SLIDE_ITEM_CNT=3&amp;KSO_WM_DIAGRAM_GROUP_CODE=p1_1&amp;KSO_WM_UNIT_LINE_FILL_TYPE=1&amp;KSO_WM_UNIT_LINE_FORE_SCHEMECOLOR_INDEX=8&amp;KSO_WM_UNIT_LINE_BACK_SCHEMECOLOR_INDEX=0" style="position:absolute;left:3270380;top:933062;height:326571;width:0;" filled="f" stroked="t" coordsize="21600,21600" o:gfxdata="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tv/L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7F7F7F [3204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right="-313" w:rightChars="-149" w:firstLine="42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如此递归调用即可构建出整颗表达式二叉树，由于每个字符最多访问两次，即作为当前表达式最右的运算符访问一次，作为在寻找加减号addpos时访问一次，所以时间复杂度是O(N)的。对于预处理pair至于加入栈找到右括号匹配的左括号即可，比较简单不再赘述，时间复杂度也是O(N)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200" w:right="-92" w:rightChars="-44" w:firstLine="500" w:firstLineChars="0"/>
        <w:jc w:val="right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时间复杂度O(N)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node*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 s)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node *x;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x = (node*)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(node));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(l &gt; r) {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//边界条件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x-&gt;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x-&gt;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x-&gt;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(l == r)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x-&gt;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s[l];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x-&gt;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x-&gt;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(s[r] 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pair[r] == l)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(l +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r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(pair[pair[r]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== pair[r]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//未找过addpos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addpos = 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 = pair[r]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i &gt;= l; i = pair[i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(s[i] 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|| s[i] 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addpos =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 = pair[r]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i &gt; addpos; i = pair[i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pair[i] = addpos;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(addpos != 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//找到了则先乘除后加减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x-&gt;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s[addpos];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x-&gt;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(l, addpos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x-&gt;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(addpos +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r, 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//未找到则优先前面的运算符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x-&gt;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s[pair[r]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x-&gt;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(l, pair[r]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x-&gt;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(pair[r], r, 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x-&gt;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s[pair[r]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x-&gt;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(l, pair[r]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x-&gt;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(pair[r], r, 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right="-313" w:rightChars="-149" w:firstLine="42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表达式树的计算：后序遍历表达式树，将左右两个子树的结果作为当前运算的两元，返回计算结果即可。由于每个节点访问一次，时间复杂度清晰明了。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200" w:right="-92" w:rightChars="-44" w:firstLine="500" w:firstLineChars="0"/>
        <w:jc w:val="righ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时间复杂度O(N)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caculate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(node* x)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(x-&gt;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x-&gt;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(x-&gt;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(x-&gt;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y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caculate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(x-&gt;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caculate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(x-&gt;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y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caculate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(x-&gt;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caculate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(x-&gt;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y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caculate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(x-&gt;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caculate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(x-&gt;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y =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caculate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(x-&gt;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lc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caculate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(x-&gt;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rc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200" w:right="-92" w:rightChars="-44" w:firstLine="420" w:firstLineChars="0"/>
        <w:jc w:val="both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六、实验数据和实验结果分析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运行结果良好。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28800" cy="619125"/>
            <wp:effectExtent l="0" t="0" r="0" b="5715"/>
            <wp:docPr id="6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  <w:t>七、</w:t>
      </w:r>
      <w:r>
        <w:rPr>
          <w:rFonts w:hint="eastAsia" w:ascii="黑体" w:hAnsi="黑体" w:eastAsia="黑体" w:cs="黑体"/>
          <w:b/>
          <w:sz w:val="28"/>
          <w:szCs w:val="28"/>
        </w:rPr>
        <w:t>实验体会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210" w:leftChars="100" w:firstLine="420" w:firstLineChars="0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这次实验在构建表达式树的时候挺暴力的，只有一个将括号递归的匹配，但是一想不能这么暴力，所以想办法利用递归构造。我发现了优先级和递归调用的关系，正如上文所描述的那样。然而每次找左边第一个加减号挺消耗时间的，所以充分利用了pair数组的剩余空间，记录了左边的第一个加减。这样既节省了空间，又节省了时间。所以pair其实是两个标记数组合二为一的，略微复杂</w:t>
      </w:r>
      <w:bookmarkStart w:id="0" w:name="_GoBack"/>
      <w:bookmarkEnd w:id="0"/>
      <w:r>
        <w:rPr>
          <w:rFonts w:hint="eastAsia" w:ascii="宋体" w:hAnsi="宋体"/>
          <w:sz w:val="24"/>
          <w:szCs w:val="24"/>
          <w:lang w:val="en-US" w:eastAsia="zh-CN"/>
        </w:rPr>
        <w:t>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zql5&#10;uc8AAAAFAQAADwAAAAAAAAABACAAAAAiAAAAZHJzL2Rvd25yZXYueG1sUEsBAhQAFAAAAAgAh07i&#10;QBtDUU+5AQAAVgMAAA4AAAAAAAAAAQAgAAAAH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FD2CC3"/>
    <w:multiLevelType w:val="singleLevel"/>
    <w:tmpl w:val="DDFD2CC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139052F"/>
    <w:multiLevelType w:val="singleLevel"/>
    <w:tmpl w:val="E13905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0AE8"/>
    <w:rsid w:val="006D2561"/>
    <w:rsid w:val="036F1C29"/>
    <w:rsid w:val="0457073A"/>
    <w:rsid w:val="04941EBA"/>
    <w:rsid w:val="057224C4"/>
    <w:rsid w:val="076F2577"/>
    <w:rsid w:val="08251690"/>
    <w:rsid w:val="08B65E81"/>
    <w:rsid w:val="095E0120"/>
    <w:rsid w:val="0AAE50A2"/>
    <w:rsid w:val="0C214009"/>
    <w:rsid w:val="0CB44936"/>
    <w:rsid w:val="0DCB4EF2"/>
    <w:rsid w:val="0E2D7EDD"/>
    <w:rsid w:val="0EED3959"/>
    <w:rsid w:val="0EF96EF6"/>
    <w:rsid w:val="0FE65946"/>
    <w:rsid w:val="10634248"/>
    <w:rsid w:val="116E38DC"/>
    <w:rsid w:val="11CC3A48"/>
    <w:rsid w:val="133E3466"/>
    <w:rsid w:val="13E159B9"/>
    <w:rsid w:val="140E6710"/>
    <w:rsid w:val="14E121CE"/>
    <w:rsid w:val="15F476AF"/>
    <w:rsid w:val="16DB552D"/>
    <w:rsid w:val="17085BF5"/>
    <w:rsid w:val="172003D1"/>
    <w:rsid w:val="17B877F9"/>
    <w:rsid w:val="192B6938"/>
    <w:rsid w:val="1A8337BD"/>
    <w:rsid w:val="1D59073B"/>
    <w:rsid w:val="1DE36A89"/>
    <w:rsid w:val="1E507793"/>
    <w:rsid w:val="1E540717"/>
    <w:rsid w:val="201C1A70"/>
    <w:rsid w:val="20B444D3"/>
    <w:rsid w:val="23C00A06"/>
    <w:rsid w:val="248E75A5"/>
    <w:rsid w:val="255E748C"/>
    <w:rsid w:val="257D55D7"/>
    <w:rsid w:val="26306BBF"/>
    <w:rsid w:val="26A4512A"/>
    <w:rsid w:val="27E410BB"/>
    <w:rsid w:val="28CC4BAB"/>
    <w:rsid w:val="2AA1702E"/>
    <w:rsid w:val="2AAC4420"/>
    <w:rsid w:val="2AEE5A8A"/>
    <w:rsid w:val="2E282FEC"/>
    <w:rsid w:val="2EEB2DA0"/>
    <w:rsid w:val="2F8D3FAC"/>
    <w:rsid w:val="30915174"/>
    <w:rsid w:val="30C46A07"/>
    <w:rsid w:val="30CB3F57"/>
    <w:rsid w:val="30EA2B7B"/>
    <w:rsid w:val="32896C67"/>
    <w:rsid w:val="32EE6933"/>
    <w:rsid w:val="33130855"/>
    <w:rsid w:val="35C733B7"/>
    <w:rsid w:val="35D1176B"/>
    <w:rsid w:val="36417DB6"/>
    <w:rsid w:val="36427CAE"/>
    <w:rsid w:val="377314A5"/>
    <w:rsid w:val="38B00F46"/>
    <w:rsid w:val="39134994"/>
    <w:rsid w:val="3A752F67"/>
    <w:rsid w:val="3A902A5E"/>
    <w:rsid w:val="3AA83179"/>
    <w:rsid w:val="3C102C63"/>
    <w:rsid w:val="3EF36348"/>
    <w:rsid w:val="3F7C390C"/>
    <w:rsid w:val="3F8B796A"/>
    <w:rsid w:val="3F9C6A41"/>
    <w:rsid w:val="42707A67"/>
    <w:rsid w:val="42AC3E3A"/>
    <w:rsid w:val="430775E8"/>
    <w:rsid w:val="435A4F26"/>
    <w:rsid w:val="43606AB3"/>
    <w:rsid w:val="43EB4882"/>
    <w:rsid w:val="44E06056"/>
    <w:rsid w:val="44EF4C1A"/>
    <w:rsid w:val="45250937"/>
    <w:rsid w:val="45607C27"/>
    <w:rsid w:val="460C70AF"/>
    <w:rsid w:val="464704A5"/>
    <w:rsid w:val="468212CE"/>
    <w:rsid w:val="472F5C75"/>
    <w:rsid w:val="47C06028"/>
    <w:rsid w:val="49AB7B56"/>
    <w:rsid w:val="49BC1CA7"/>
    <w:rsid w:val="4AE92F0F"/>
    <w:rsid w:val="4B587D99"/>
    <w:rsid w:val="4D126FAD"/>
    <w:rsid w:val="4E2B3120"/>
    <w:rsid w:val="4E2F3218"/>
    <w:rsid w:val="4EAA51AC"/>
    <w:rsid w:val="50171697"/>
    <w:rsid w:val="502B3FBA"/>
    <w:rsid w:val="50DB3EBE"/>
    <w:rsid w:val="518D7F10"/>
    <w:rsid w:val="51C50659"/>
    <w:rsid w:val="52F66D49"/>
    <w:rsid w:val="540F57F5"/>
    <w:rsid w:val="55054A1F"/>
    <w:rsid w:val="56606109"/>
    <w:rsid w:val="57276760"/>
    <w:rsid w:val="57480863"/>
    <w:rsid w:val="58802EC5"/>
    <w:rsid w:val="5B8F59A8"/>
    <w:rsid w:val="5B9D5AD5"/>
    <w:rsid w:val="5BEF2311"/>
    <w:rsid w:val="5E09797E"/>
    <w:rsid w:val="5E1F25E8"/>
    <w:rsid w:val="627934A0"/>
    <w:rsid w:val="63C61682"/>
    <w:rsid w:val="67DA681E"/>
    <w:rsid w:val="68732C4C"/>
    <w:rsid w:val="68A5065F"/>
    <w:rsid w:val="696257F6"/>
    <w:rsid w:val="69FD32E7"/>
    <w:rsid w:val="6C634616"/>
    <w:rsid w:val="6D1D0889"/>
    <w:rsid w:val="6F32450E"/>
    <w:rsid w:val="6FBE00F1"/>
    <w:rsid w:val="7108761E"/>
    <w:rsid w:val="73BC0397"/>
    <w:rsid w:val="74C15A54"/>
    <w:rsid w:val="75705A9E"/>
    <w:rsid w:val="761E46A2"/>
    <w:rsid w:val="7704320B"/>
    <w:rsid w:val="78354731"/>
    <w:rsid w:val="79161011"/>
    <w:rsid w:val="796558B5"/>
    <w:rsid w:val="7C735E7C"/>
    <w:rsid w:val="7F22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25400" cap="flat" cmpd="sng" algn="ctr">
          <a:solidFill>
            <a:srgbClr val="000000"/>
          </a:solidFill>
          <a:prstDash val="solid"/>
        </a:ln>
        <a:effectLst/>
      </a:spPr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</a:spDef>
    <a:lnDef>
      <a:spPr>
        <a:ln w="15875" cap="flat" cmpd="sng">
          <a:solidFill>
            <a:srgbClr val="000000"/>
          </a:solidFill>
          <a:prstDash val="solid"/>
          <a:round/>
          <a:headEnd type="none" w="med" len="med"/>
          <a:tailEnd type="arrow" w="med" len="med"/>
        </a:ln>
      </a:spPr>
      <a:bodyPr/>
      <a:lstStyle/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1104</Words>
  <Characters>2007</Characters>
  <Lines>0</Lines>
  <Paragraphs>0</Paragraphs>
  <TotalTime>7</TotalTime>
  <ScaleCrop>false</ScaleCrop>
  <LinksUpToDate>false</LinksUpToDate>
  <CharactersWithSpaces>3318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siang</cp:lastModifiedBy>
  <dcterms:modified xsi:type="dcterms:W3CDTF">2018-12-25T13:30:55Z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