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D61F" w14:textId="71B852BD" w:rsidR="00101397" w:rsidRDefault="00B35F3D">
      <w:r>
        <w:t>N</w:t>
      </w:r>
      <w:r w:rsidR="00101397">
        <w:t xml:space="preserve">ame: </w:t>
      </w:r>
      <w:r w:rsidR="00F2348D">
        <w:t>Apple</w:t>
      </w:r>
    </w:p>
    <w:p w14:paraId="058A7D9D" w14:textId="46BA8EC4" w:rsidR="00415211" w:rsidRDefault="00415211">
      <w:r>
        <w:t xml:space="preserve">Brand: </w:t>
      </w:r>
      <w:r w:rsidR="00F2348D">
        <w:t>Example Farms</w:t>
      </w:r>
    </w:p>
    <w:p w14:paraId="1B0885DB" w14:textId="0A75EABB" w:rsidR="00101397" w:rsidRDefault="00101397">
      <w:r>
        <w:t xml:space="preserve">Description: A wonderful </w:t>
      </w:r>
      <w:r w:rsidR="00F2348D">
        <w:t>apple from a local farm</w:t>
      </w:r>
    </w:p>
    <w:p w14:paraId="57E5DFE1" w14:textId="0DADCAF0" w:rsidR="00101397" w:rsidRDefault="00101397">
      <w:r>
        <w:t>Quantity</w:t>
      </w:r>
      <w:r w:rsidR="008A5692">
        <w:t>:</w:t>
      </w:r>
      <w:r w:rsidR="005A074F">
        <w:t xml:space="preserve"> </w:t>
      </w:r>
      <w:r>
        <w:t>12</w:t>
      </w:r>
    </w:p>
    <w:p w14:paraId="5C8BD5A8" w14:textId="20090A8E" w:rsidR="00101397" w:rsidRDefault="00101397">
      <w:r>
        <w:t xml:space="preserve">Price: </w:t>
      </w:r>
      <w:r w:rsidR="00AC37D8">
        <w:t>$</w:t>
      </w:r>
      <w:r>
        <w:t>5.99</w:t>
      </w:r>
    </w:p>
    <w:p w14:paraId="2F494060" w14:textId="01962B71" w:rsidR="00101397" w:rsidRDefault="00737CB5">
      <w:r>
        <w:t>[</w:t>
      </w:r>
      <w:r w:rsidR="005A074F">
        <w:t>FUN FOR ALL AGES</w:t>
      </w:r>
      <w:r>
        <w:t>]</w:t>
      </w:r>
    </w:p>
    <w:p w14:paraId="7247908C" w14:textId="1A97B0B0" w:rsidR="009B360A" w:rsidRDefault="00AA5382" w:rsidP="00AA5382">
      <w:r>
        <w:t>(</w:t>
      </w:r>
      <w:proofErr w:type="gramStart"/>
      <w:r w:rsidR="00F2348D">
        <w:t>wash</w:t>
      </w:r>
      <w:proofErr w:type="gramEnd"/>
      <w:r w:rsidR="00F2348D">
        <w:t xml:space="preserve"> before enjoying</w:t>
      </w:r>
      <w:r>
        <w:t>)</w:t>
      </w:r>
    </w:p>
    <w:p w14:paraId="5D023985" w14:textId="77777777" w:rsidR="00F2348D" w:rsidRDefault="00F2348D" w:rsidP="00AA5382"/>
    <w:p w14:paraId="7227DEFF" w14:textId="20C9DDD2" w:rsidR="00F2348D" w:rsidRDefault="00F2348D" w:rsidP="00F2348D">
      <w:r>
        <w:t xml:space="preserve">Name: </w:t>
      </w:r>
      <w:r>
        <w:t>Bananas</w:t>
      </w:r>
    </w:p>
    <w:p w14:paraId="7EA2CF80" w14:textId="31A5E3BB" w:rsidR="00F2348D" w:rsidRDefault="00F2348D" w:rsidP="00F2348D">
      <w:r>
        <w:t xml:space="preserve">Brand: </w:t>
      </w:r>
      <w:r>
        <w:t>Instance</w:t>
      </w:r>
      <w:r>
        <w:t xml:space="preserve"> </w:t>
      </w:r>
      <w:r>
        <w:t>Imports</w:t>
      </w:r>
    </w:p>
    <w:p w14:paraId="46FF4CDF" w14:textId="10E65114" w:rsidR="00F2348D" w:rsidRDefault="00F2348D" w:rsidP="00F2348D">
      <w:r>
        <w:t xml:space="preserve">Description: A wonderful </w:t>
      </w:r>
      <w:r>
        <w:t>banana</w:t>
      </w:r>
      <w:r>
        <w:t xml:space="preserve"> from a </w:t>
      </w:r>
      <w:r>
        <w:t>global</w:t>
      </w:r>
      <w:r>
        <w:t xml:space="preserve"> </w:t>
      </w:r>
      <w:r>
        <w:t>grower</w:t>
      </w:r>
    </w:p>
    <w:p w14:paraId="4B34EC17" w14:textId="77777777" w:rsidR="00F2348D" w:rsidRDefault="00F2348D" w:rsidP="00F2348D">
      <w:r>
        <w:t>Quantity: 12</w:t>
      </w:r>
    </w:p>
    <w:p w14:paraId="48520978" w14:textId="380BE242" w:rsidR="00F2348D" w:rsidRDefault="00F2348D" w:rsidP="00F2348D">
      <w:r>
        <w:t>Price: $</w:t>
      </w:r>
      <w:r>
        <w:t>1</w:t>
      </w:r>
      <w:r>
        <w:t>.99</w:t>
      </w:r>
    </w:p>
    <w:p w14:paraId="0E4215A4" w14:textId="67D11B9D" w:rsidR="00F2348D" w:rsidRDefault="00F2348D" w:rsidP="00F2348D">
      <w:r>
        <w:t>[</w:t>
      </w:r>
      <w:r>
        <w:t>7foot 8foot 9foot BUNCH</w:t>
      </w:r>
      <w:r>
        <w:t>]</w:t>
      </w:r>
    </w:p>
    <w:p w14:paraId="1844EE47" w14:textId="5022AECA" w:rsidR="00F2348D" w:rsidRDefault="00F2348D" w:rsidP="00F2348D">
      <w:r>
        <w:t>(</w:t>
      </w:r>
      <w:r>
        <w:t xml:space="preserve">Daylight come and I </w:t>
      </w:r>
      <w:proofErr w:type="spellStart"/>
      <w:r>
        <w:t>wanna</w:t>
      </w:r>
      <w:proofErr w:type="spellEnd"/>
      <w:r>
        <w:t xml:space="preserve"> go home</w:t>
      </w:r>
      <w:r>
        <w:t>)</w:t>
      </w:r>
    </w:p>
    <w:p w14:paraId="371028A2" w14:textId="77777777" w:rsidR="00F2348D" w:rsidRDefault="00F2348D" w:rsidP="00F2348D"/>
    <w:p w14:paraId="2EF2A022" w14:textId="1E1CB586" w:rsidR="00F2348D" w:rsidRDefault="00F2348D" w:rsidP="00F2348D">
      <w:r>
        <w:t xml:space="preserve">Name: </w:t>
      </w:r>
      <w:r>
        <w:t>Candy</w:t>
      </w:r>
    </w:p>
    <w:p w14:paraId="2CF610D8" w14:textId="57216B1C" w:rsidR="00F2348D" w:rsidRDefault="00F2348D" w:rsidP="00F2348D">
      <w:r>
        <w:t xml:space="preserve">Brand: </w:t>
      </w:r>
      <w:r>
        <w:t>Willy Wonka</w:t>
      </w:r>
    </w:p>
    <w:p w14:paraId="76F0F5CC" w14:textId="1C799D75" w:rsidR="00F2348D" w:rsidRDefault="00F2348D" w:rsidP="00F2348D">
      <w:r>
        <w:t xml:space="preserve">Description: A wonderful </w:t>
      </w:r>
      <w:r>
        <w:t>jawbreaker</w:t>
      </w:r>
    </w:p>
    <w:p w14:paraId="15129051" w14:textId="77777777" w:rsidR="00F2348D" w:rsidRDefault="00F2348D" w:rsidP="00F2348D">
      <w:r>
        <w:t>Quantity: 12</w:t>
      </w:r>
    </w:p>
    <w:p w14:paraId="04373AFC" w14:textId="1489F0BE" w:rsidR="00F2348D" w:rsidRDefault="00F2348D" w:rsidP="00F2348D">
      <w:r>
        <w:t>Price: $</w:t>
      </w:r>
      <w:r>
        <w:t>3</w:t>
      </w:r>
      <w:r>
        <w:t>.99</w:t>
      </w:r>
    </w:p>
    <w:p w14:paraId="55DE9AEE" w14:textId="07345587" w:rsidR="00F2348D" w:rsidRDefault="00F2348D" w:rsidP="00F2348D">
      <w:r>
        <w:t>[</w:t>
      </w:r>
      <w:r>
        <w:t>CHOKING HAZARD</w:t>
      </w:r>
      <w:r>
        <w:t>]</w:t>
      </w:r>
    </w:p>
    <w:p w14:paraId="57EA7DF1" w14:textId="6167264E" w:rsidR="00F2348D" w:rsidRDefault="00F2348D" w:rsidP="00F2348D">
      <w:r>
        <w:t>(</w:t>
      </w:r>
      <w:r>
        <w:t>As seen on TV!</w:t>
      </w:r>
      <w:r>
        <w:t>)</w:t>
      </w:r>
    </w:p>
    <w:p w14:paraId="7272BA85" w14:textId="77777777" w:rsidR="00F2348D" w:rsidRDefault="00F2348D" w:rsidP="00806C8F"/>
    <w:p w14:paraId="350FC050" w14:textId="55B095E1" w:rsidR="00B15A62" w:rsidRDefault="003D6728" w:rsidP="00806C8F">
      <w:r>
        <w:t>1-</w:t>
      </w:r>
      <w:r w:rsidR="00CE3050">
        <w:t>800-123-1234</w:t>
      </w:r>
    </w:p>
    <w:p w14:paraId="2C593620" w14:textId="61A51B7E" w:rsidR="00B15A62" w:rsidRDefault="00B15A62" w:rsidP="00806C8F">
      <w:r>
        <w:t>[</w:t>
      </w:r>
      <w:r w:rsidR="005A074F">
        <w:t>YOUR AD HERE</w:t>
      </w:r>
      <w:r>
        <w:t>]</w:t>
      </w:r>
    </w:p>
    <w:p w14:paraId="391EA20F" w14:textId="679C0FED" w:rsidR="007E457B" w:rsidRDefault="005A074F" w:rsidP="00806C8F">
      <w:r>
        <w:t>800</w:t>
      </w:r>
      <w:r w:rsidR="007E457B">
        <w:t>-</w:t>
      </w:r>
      <w:r>
        <w:t>876-5309</w:t>
      </w:r>
    </w:p>
    <w:p w14:paraId="14FC6826" w14:textId="29877DD2" w:rsidR="00AF6E66" w:rsidRDefault="00AF6E66" w:rsidP="00806C8F">
      <w:r>
        <w:t>E</w:t>
      </w:r>
      <w:r w:rsidR="004C1A66">
        <w:t>xp</w:t>
      </w:r>
      <w:r>
        <w:t xml:space="preserve">: </w:t>
      </w:r>
      <w:r w:rsidR="00FB0639">
        <w:t>06/23/95</w:t>
      </w:r>
    </w:p>
    <w:p w14:paraId="2F8246DE" w14:textId="0A98FE02" w:rsidR="008A5B4F" w:rsidRDefault="005A074F" w:rsidP="00706E1E">
      <w:r>
        <w:t>examplemail</w:t>
      </w:r>
      <w:r w:rsidR="00A42C94" w:rsidRPr="007F0868">
        <w:t>@</w:t>
      </w:r>
      <w:r>
        <w:t>domain</w:t>
      </w:r>
      <w:r w:rsidR="00A42C94" w:rsidRPr="007F0868">
        <w:t>.com</w:t>
      </w:r>
    </w:p>
    <w:p w14:paraId="220075E0" w14:textId="2C12D539" w:rsidR="00D75C9B" w:rsidRDefault="005A074F" w:rsidP="00706E1E">
      <w:r>
        <w:t>LIMITED TIME OFFER</w:t>
      </w:r>
    </w:p>
    <w:p w14:paraId="72B06CC5" w14:textId="77777777" w:rsidR="00A42C94" w:rsidRDefault="00A42C94" w:rsidP="00706E1E"/>
    <w:p w14:paraId="76992055" w14:textId="77777777" w:rsidR="00405CB9" w:rsidRDefault="00405CB9" w:rsidP="00706E1E"/>
    <w:p w14:paraId="08066C31" w14:textId="689197F8" w:rsidR="008A5B4F" w:rsidRDefault="008A5B4F" w:rsidP="00706E1E">
      <w:r>
        <w:t>*</w:t>
      </w:r>
      <w:r w:rsidR="005A074F">
        <w:t>Durable and Fashionable</w:t>
      </w:r>
    </w:p>
    <w:p w14:paraId="58625810" w14:textId="498382C0" w:rsidR="001B2A09" w:rsidRDefault="001B2A09" w:rsidP="00706E1E">
      <w:r>
        <w:t>|</w:t>
      </w:r>
      <w:proofErr w:type="spellStart"/>
      <w:r w:rsidR="00DF3263">
        <w:t>Status</w:t>
      </w:r>
      <w:r>
        <w:t>|</w:t>
      </w:r>
      <w:r w:rsidR="00DF3263">
        <w:t>Destination</w:t>
      </w:r>
      <w:proofErr w:type="spellEnd"/>
      <w:r>
        <w:t>|</w:t>
      </w:r>
    </w:p>
    <w:p w14:paraId="6EED6450" w14:textId="36C31C9E" w:rsidR="001B2A09" w:rsidRDefault="001B2A09" w:rsidP="00706E1E">
      <w:r>
        <w:t>|</w:t>
      </w:r>
      <w:r w:rsidR="00DF3263">
        <w:t xml:space="preserve">On </w:t>
      </w:r>
      <w:proofErr w:type="spellStart"/>
      <w:r w:rsidR="00DF3263">
        <w:t>Time</w:t>
      </w:r>
      <w:r>
        <w:t>|</w:t>
      </w:r>
      <w:r w:rsidR="00DF3263">
        <w:t>Dublin</w:t>
      </w:r>
      <w:proofErr w:type="spellEnd"/>
      <w:r>
        <w:t>|</w:t>
      </w:r>
    </w:p>
    <w:p w14:paraId="2B44EFD5" w14:textId="21E9E59D" w:rsidR="00706E1E" w:rsidRDefault="00706E1E" w:rsidP="00706E1E">
      <w:r>
        <w:t>Features</w:t>
      </w:r>
      <w:r w:rsidR="00562EA1">
        <w:t>:</w:t>
      </w:r>
      <w:r>
        <w:t xml:space="preserve"> </w:t>
      </w:r>
      <w:r w:rsidR="00DF3263">
        <w:t>R</w:t>
      </w:r>
      <w:r>
        <w:t xml:space="preserve">oomy </w:t>
      </w:r>
      <w:r w:rsidR="00DF3263">
        <w:t>I</w:t>
      </w:r>
      <w:r>
        <w:t>nterior</w:t>
      </w:r>
    </w:p>
    <w:p w14:paraId="03E6C92E" w14:textId="77777777" w:rsidR="00344C02" w:rsidRDefault="00344C02" w:rsidP="00344C02"/>
    <w:p w14:paraId="5C94EFD5" w14:textId="77777777" w:rsidR="00344C02" w:rsidRDefault="00344C02" w:rsidP="00344C02"/>
    <w:sectPr w:rsidR="0034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8E"/>
    <w:multiLevelType w:val="hybridMultilevel"/>
    <w:tmpl w:val="80D8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B4458"/>
    <w:multiLevelType w:val="hybridMultilevel"/>
    <w:tmpl w:val="35FC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D78CF"/>
    <w:multiLevelType w:val="hybridMultilevel"/>
    <w:tmpl w:val="52C02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246317">
    <w:abstractNumId w:val="1"/>
  </w:num>
  <w:num w:numId="2" w16cid:durableId="507600094">
    <w:abstractNumId w:val="0"/>
  </w:num>
  <w:num w:numId="3" w16cid:durableId="1691830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97"/>
    <w:rsid w:val="00037E58"/>
    <w:rsid w:val="000516A3"/>
    <w:rsid w:val="00085388"/>
    <w:rsid w:val="00101397"/>
    <w:rsid w:val="001B2A09"/>
    <w:rsid w:val="002668AA"/>
    <w:rsid w:val="00287959"/>
    <w:rsid w:val="00333768"/>
    <w:rsid w:val="00344C02"/>
    <w:rsid w:val="003B217C"/>
    <w:rsid w:val="003B6F1C"/>
    <w:rsid w:val="003D6728"/>
    <w:rsid w:val="00405CB9"/>
    <w:rsid w:val="00410537"/>
    <w:rsid w:val="00415211"/>
    <w:rsid w:val="0043456C"/>
    <w:rsid w:val="004736A7"/>
    <w:rsid w:val="004C1A66"/>
    <w:rsid w:val="00562EA1"/>
    <w:rsid w:val="0058423E"/>
    <w:rsid w:val="005A074F"/>
    <w:rsid w:val="005B2870"/>
    <w:rsid w:val="005B3711"/>
    <w:rsid w:val="005D315E"/>
    <w:rsid w:val="005F058B"/>
    <w:rsid w:val="00615688"/>
    <w:rsid w:val="00667702"/>
    <w:rsid w:val="00706E1E"/>
    <w:rsid w:val="00717ABC"/>
    <w:rsid w:val="00737CB5"/>
    <w:rsid w:val="007E457B"/>
    <w:rsid w:val="007F0868"/>
    <w:rsid w:val="00806C8F"/>
    <w:rsid w:val="00825475"/>
    <w:rsid w:val="00832783"/>
    <w:rsid w:val="00865E5C"/>
    <w:rsid w:val="0089497A"/>
    <w:rsid w:val="008A5692"/>
    <w:rsid w:val="008A5B4F"/>
    <w:rsid w:val="008C42B7"/>
    <w:rsid w:val="008E389F"/>
    <w:rsid w:val="00903444"/>
    <w:rsid w:val="009B360A"/>
    <w:rsid w:val="009B4CC4"/>
    <w:rsid w:val="00A215B1"/>
    <w:rsid w:val="00A42C94"/>
    <w:rsid w:val="00AA5382"/>
    <w:rsid w:val="00AC37D8"/>
    <w:rsid w:val="00AF6E66"/>
    <w:rsid w:val="00B043C6"/>
    <w:rsid w:val="00B15A62"/>
    <w:rsid w:val="00B35F3D"/>
    <w:rsid w:val="00C84455"/>
    <w:rsid w:val="00C94288"/>
    <w:rsid w:val="00CC7FD1"/>
    <w:rsid w:val="00CE3050"/>
    <w:rsid w:val="00CF671E"/>
    <w:rsid w:val="00D05B00"/>
    <w:rsid w:val="00D75C9B"/>
    <w:rsid w:val="00DB68AB"/>
    <w:rsid w:val="00DE624D"/>
    <w:rsid w:val="00DF3263"/>
    <w:rsid w:val="00EA0D3B"/>
    <w:rsid w:val="00EB794A"/>
    <w:rsid w:val="00F2348D"/>
    <w:rsid w:val="00FB0639"/>
    <w:rsid w:val="00FB344E"/>
    <w:rsid w:val="00FE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41B8B"/>
  <w15:chartTrackingRefBased/>
  <w15:docId w15:val="{A61F9517-195A-4940-9091-60EC40F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Bloomfield</dc:creator>
  <cp:keywords/>
  <dc:description/>
  <cp:lastModifiedBy>Trevor Bloomfield</cp:lastModifiedBy>
  <cp:revision>75</cp:revision>
  <dcterms:created xsi:type="dcterms:W3CDTF">2023-08-17T18:53:00Z</dcterms:created>
  <dcterms:modified xsi:type="dcterms:W3CDTF">2023-08-18T01:27:00Z</dcterms:modified>
</cp:coreProperties>
</file>