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09021F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09021F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09021F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09021F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58B5695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 xml:space="preserve">Go to previous / next </w:t>
            </w:r>
            <w:proofErr w:type="spellStart"/>
            <w:r w:rsidR="001F6FDA">
              <w:rPr>
                <w:sz w:val="18"/>
                <w:szCs w:val="12"/>
                <w:lang w:val="en-US"/>
              </w:rPr>
              <w:t>k</w:t>
            </w:r>
            <w:r w:rsidRPr="00817DEB">
              <w:rPr>
                <w:sz w:val="18"/>
                <w:szCs w:val="12"/>
                <w:lang w:val="en-US"/>
              </w:rPr>
              <w:t>buffer</w:t>
            </w:r>
            <w:proofErr w:type="spellEnd"/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09021F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as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09021F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09021F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09021F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09021F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09021F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09021F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09021F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09021F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of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09021F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09021F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09021F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09021F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09021F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09021F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09021F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09021F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09021F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09021F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09021F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09021F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09021F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09021F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4F978A90" w:rsidR="0082552D" w:rsidRPr="00CB1012" w:rsidRDefault="00882702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[count]</w:t>
            </w:r>
            <w:r w:rsidR="0082552D"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3B3841E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short message (filename, line &amp; column </w:t>
            </w:r>
            <w:proofErr w:type="gramStart"/>
            <w:r>
              <w:rPr>
                <w:sz w:val="18"/>
                <w:szCs w:val="12"/>
                <w:lang w:val="en-US"/>
              </w:rPr>
              <w:t>number)</w:t>
            </w:r>
            <w:r w:rsidR="00440FC0">
              <w:rPr>
                <w:sz w:val="18"/>
                <w:szCs w:val="12"/>
                <w:lang w:val="en-US"/>
              </w:rPr>
              <w:t>*</w:t>
            </w:r>
            <w:proofErr w:type="gramEnd"/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09021F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09021F" w14:paraId="51F827B4" w14:textId="77777777" w:rsidTr="0009021F">
        <w:tc>
          <w:tcPr>
            <w:tcW w:w="1558" w:type="dxa"/>
            <w:shd w:val="clear" w:color="auto" w:fill="D9D9D9" w:themeFill="background1" w:themeFillShade="D9"/>
          </w:tcPr>
          <w:p w14:paraId="232D753B" w14:textId="3E031DBB" w:rsidR="0082552D" w:rsidRPr="00E0054A" w:rsidRDefault="0009021F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F71AE6" w14:textId="65603CD5" w:rsidR="0082552D" w:rsidRDefault="0009021F" w:rsidP="0082552D">
            <w:pPr>
              <w:rPr>
                <w:sz w:val="18"/>
                <w:szCs w:val="12"/>
                <w:lang w:val="en-US"/>
              </w:rPr>
            </w:pP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 xml:space="preserve">ank relative/full file </w:t>
            </w: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ath</w:t>
            </w: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09021F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09021F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09021F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09021F" w14:paraId="43558FF1" w14:textId="77777777" w:rsidTr="00887E45">
        <w:tc>
          <w:tcPr>
            <w:tcW w:w="1558" w:type="dxa"/>
          </w:tcPr>
          <w:p w14:paraId="5C7AD105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82552D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78E06BD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pattern*</w:t>
            </w:r>
            <w:r w:rsidR="00440FC0">
              <w:rPr>
                <w:sz w:val="18"/>
                <w:szCs w:val="12"/>
                <w:lang w:val="en-US"/>
              </w:rPr>
              <w:t>*</w:t>
            </w:r>
          </w:p>
        </w:tc>
        <w:tc>
          <w:tcPr>
            <w:tcW w:w="1560" w:type="dxa"/>
          </w:tcPr>
          <w:p w14:paraId="38CE500A" w14:textId="15F70745" w:rsidR="00522934" w:rsidRP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4679" w:type="dxa"/>
          </w:tcPr>
          <w:p w14:paraId="5DE15C6F" w14:textId="0945B0D4" w:rsidR="00522934" w:rsidRDefault="00522934" w:rsidP="00522934">
            <w:pPr>
              <w:rPr>
                <w:sz w:val="18"/>
                <w:szCs w:val="12"/>
                <w:lang w:val="en-US"/>
              </w:rPr>
            </w:pP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09021F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09021F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to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09021F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09021F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09021F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8310D7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8310D7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8310D7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8310D7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5495AAA9" w:rsidR="00522934" w:rsidRPr="009E52A0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vim-surround</w:t>
            </w:r>
            <w:proofErr w:type="spellEnd"/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  <w:r w:rsidR="005567A9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  <w:r w:rsidR="00440FC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522934" w:rsidRPr="008310D7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8310D7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8310D7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8310D7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165461E8" w14:textId="034F3998" w:rsidR="00440FC0" w:rsidRDefault="00440FC0" w:rsidP="00E77638">
      <w:pPr>
        <w:spacing w:after="0"/>
        <w:rPr>
          <w:lang w:val="en-US"/>
        </w:rPr>
      </w:pPr>
      <w:r>
        <w:rPr>
          <w:lang w:val="en-US"/>
        </w:rPr>
        <w:t>* Without count: relative file path; count 1: full file path; count 2: full file path + buffer</w:t>
      </w:r>
    </w:p>
    <w:p w14:paraId="64C62C0B" w14:textId="3F896E2C" w:rsidR="00BB6879" w:rsidRDefault="00440FC0" w:rsidP="00E77638">
      <w:pPr>
        <w:spacing w:after="0"/>
        <w:rPr>
          <w:lang w:val="en-US"/>
        </w:rPr>
      </w:pPr>
      <w:r>
        <w:rPr>
          <w:lang w:val="en-US"/>
        </w:rPr>
        <w:t>*</w:t>
      </w:r>
      <w:r w:rsidR="00BB6879">
        <w:rPr>
          <w:lang w:val="en-US"/>
        </w:rPr>
        <w:t xml:space="preserve">* See </w:t>
      </w:r>
      <w:hyperlink r:id="rId6" w:history="1">
        <w:r w:rsidR="00BB6879"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03E6925B" w:rsidR="00E129A2" w:rsidRDefault="00BB6879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440FC0">
        <w:rPr>
          <w:lang w:val="en-US"/>
        </w:rPr>
        <w:t>*</w:t>
      </w:r>
      <w:r w:rsidR="00E77638">
        <w:rPr>
          <w:lang w:val="en-US"/>
        </w:rPr>
        <w:t>*</w:t>
      </w:r>
      <w:r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7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641B8F8D" w:rsidR="000813F0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proofErr w:type="gramStart"/>
      <w:r w:rsidR="00713A50" w:rsidRPr="00836E8E">
        <w:rPr>
          <w:rFonts w:ascii="Consolas" w:hAnsi="Consolas" w:cs="Consolas"/>
          <w:lang w:val="en-US"/>
        </w:rPr>
        <w:t>()[]{</w:t>
      </w:r>
      <w:proofErr w:type="gramEnd"/>
      <w:r w:rsidR="00713A50" w:rsidRPr="00836E8E">
        <w:rPr>
          <w:rFonts w:ascii="Consolas" w:hAnsi="Consolas" w:cs="Consolas"/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836E8E">
        <w:rPr>
          <w:rFonts w:ascii="Consolas" w:hAnsi="Consolas" w:cs="Consolas"/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65419A14" w14:textId="7207552E" w:rsidR="00ED3C36" w:rsidRDefault="00ED3C36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&gt;content&lt;/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</w:t>
      </w:r>
    </w:p>
    <w:p w14:paraId="6699BF81" w14:textId="1385CE0C" w:rsidR="003E5DED" w:rsidRPr="00BB6879" w:rsidRDefault="00ED3C36" w:rsidP="000237F2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&gt;</w:t>
      </w:r>
      <w:r>
        <w:rPr>
          <w:lang w:val="en-US"/>
        </w:rPr>
        <w:t xml:space="preserve"> surrounds </w:t>
      </w:r>
      <w:r w:rsidRPr="00ED3C36">
        <w:rPr>
          <w:rFonts w:ascii="Consolas" w:hAnsi="Consolas" w:cs="Consolas"/>
          <w:lang w:val="en-US"/>
        </w:rPr>
        <w:t>content</w:t>
      </w:r>
      <w:r w:rsidR="009E46DE">
        <w:rPr>
          <w:lang w:val="en-US"/>
        </w:rPr>
        <w:t xml:space="preserve"> like:</w:t>
      </w:r>
      <w:r>
        <w:rPr>
          <w:lang w:val="en-US"/>
        </w:rPr>
        <w:t xml:space="preserve"> </w:t>
      </w:r>
      <w:r w:rsidRPr="00ED3C36">
        <w:rPr>
          <w:rFonts w:ascii="Consolas" w:hAnsi="Consolas" w:cs="Consolas"/>
          <w:lang w:val="en-US"/>
        </w:rPr>
        <w:t>&lt;content&gt;</w:t>
      </w:r>
      <w:r w:rsidR="005E4CF6" w:rsidRPr="00BB6879">
        <w:rPr>
          <w:lang w:val="en-US"/>
        </w:rPr>
        <w:br w:type="page"/>
      </w:r>
      <w:r w:rsidR="003E5DED" w:rsidRPr="00BB6879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8310D7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8310D7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8310D7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8310D7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8310D7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8310D7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8310D7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8310D7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8310D7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8310D7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8310D7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8310D7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/old/new/g&lt;CR&gt;</w:t>
      </w:r>
    </w:p>
    <w:p w14:paraId="3712E15E" w14:textId="3620D2FC" w:rsidR="003E5DED" w:rsidRPr="00315349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Replace in Block Selection: Visual Select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:s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/\%Vold/new/g&lt;CR&gt;</w:t>
      </w:r>
    </w:p>
    <w:p w14:paraId="244AE5E4" w14:textId="64B46623" w:rsidR="00315349" w:rsidRPr="00155D0E" w:rsidRDefault="00315349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Remove CR</w:t>
      </w:r>
      <w:proofErr w:type="gramStart"/>
      <w:r>
        <w:rPr>
          <w:sz w:val="18"/>
          <w:szCs w:val="18"/>
          <w:lang w:val="en-US"/>
        </w:rPr>
        <w:t xml:space="preserve">: </w:t>
      </w:r>
      <w:r w:rsidRPr="00617B13">
        <w:rPr>
          <w:rFonts w:ascii="Consolas" w:hAnsi="Consolas"/>
          <w:sz w:val="18"/>
          <w:szCs w:val="12"/>
        </w:rPr>
        <w:t>:s</w:t>
      </w:r>
      <w:proofErr w:type="gramEnd"/>
      <w:r w:rsidRPr="00617B13">
        <w:rPr>
          <w:rFonts w:ascii="Consolas" w:hAnsi="Consolas"/>
          <w:sz w:val="18"/>
          <w:szCs w:val="12"/>
        </w:rPr>
        <w:t>/^M$//g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1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8310D7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8310D7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8310D7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8310D7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8310D7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berschrift2"/>
        <w:spacing w:before="0"/>
      </w:pPr>
      <w:proofErr w:type="spellStart"/>
      <w:r>
        <w:t>Definitions</w:t>
      </w:r>
      <w:proofErr w:type="spellEnd"/>
    </w:p>
    <w:p w14:paraId="2D4A964E" w14:textId="77777777" w:rsidR="003E5DED" w:rsidRPr="002A4343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 xml:space="preserve">Does not </w:t>
      </w:r>
      <w:proofErr w:type="spellStart"/>
      <w:r w:rsidRPr="002A4343">
        <w:rPr>
          <w:sz w:val="18"/>
          <w:szCs w:val="18"/>
        </w:rPr>
        <w:t>repeat</w:t>
      </w:r>
      <w:proofErr w:type="spellEnd"/>
      <w:r w:rsidRPr="002A4343">
        <w:rPr>
          <w:sz w:val="18"/>
          <w:szCs w:val="18"/>
        </w:rPr>
        <w:t xml:space="preserve"> </w:t>
      </w:r>
      <w:proofErr w:type="spellStart"/>
      <w:r w:rsidRPr="002A4343">
        <w:rPr>
          <w:sz w:val="18"/>
          <w:szCs w:val="18"/>
        </w:rPr>
        <w:t>motions</w:t>
      </w:r>
      <w:proofErr w:type="spellEnd"/>
      <w:r w:rsidRPr="002A4343">
        <w:rPr>
          <w:sz w:val="18"/>
          <w:szCs w:val="18"/>
        </w:rPr>
        <w:t>.</w:t>
      </w:r>
    </w:p>
    <w:tbl>
      <w:tblPr>
        <w:tblStyle w:val="Tabellenraster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8310D7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sz w:val="18"/>
                <w:szCs w:val="18"/>
                <w:lang w:val="en-US"/>
              </w:rPr>
              <w:t>Regexp</w:t>
            </w:r>
            <w:proofErr w:type="spellEnd"/>
            <w:r w:rsidRPr="002A4343">
              <w:rPr>
                <w:sz w:val="18"/>
                <w:szCs w:val="18"/>
                <w:lang w:val="en-US"/>
              </w:rPr>
              <w:t xml:space="preserve">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Example</w:t>
            </w:r>
            <w:proofErr w:type="spellEnd"/>
            <w:proofErr w:type="gramStart"/>
            <w:r w:rsidRPr="002A4343">
              <w:rPr>
                <w:sz w:val="18"/>
                <w:szCs w:val="18"/>
              </w:rPr>
              <w:t xml:space="preserve">: </w:t>
            </w:r>
            <w:r w:rsidRPr="002A4343">
              <w:rPr>
                <w:rFonts w:ascii="Consolas" w:hAnsi="Consolas"/>
                <w:sz w:val="18"/>
                <w:szCs w:val="18"/>
              </w:rPr>
              <w:t>:h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2A4343">
              <w:rPr>
                <w:rFonts w:ascii="Consolas" w:hAnsi="Consolas"/>
                <w:sz w:val="18"/>
                <w:szCs w:val="18"/>
              </w:rPr>
              <w:t>i_^n</w:t>
            </w:r>
            <w:proofErr w:type="spellEnd"/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8310D7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8310D7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8310D7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8310D7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8310D7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8310D7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8310D7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8310D7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8310D7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8310D7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8310D7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8310D7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8310D7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8310D7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8310D7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8310D7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8310D7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8310D7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8310D7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8310D7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vi: 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8310D7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8310D7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8310D7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git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find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8310D7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8310D7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8310D7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8310D7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8310D7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8310D7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8310D7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8310D7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8310D7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8310D7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8310D7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8310D7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8310D7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8310D7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8310D7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to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8310D7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8310D7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8310D7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pane </w:t>
            </w:r>
            <w:proofErr w:type="gramStart"/>
            <w:r>
              <w:rPr>
                <w:sz w:val="20"/>
                <w:lang w:val="en-US"/>
              </w:rPr>
              <w:t>zoom</w:t>
            </w:r>
            <w:proofErr w:type="gramEnd"/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8310D7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8310D7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8310D7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8310D7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8310D7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8310D7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8310D7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8310D7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8310D7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8310D7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8310D7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8310D7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8310D7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2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8310D7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4758F6">
              <w:rPr>
                <w:sz w:val="20"/>
                <w:szCs w:val="20"/>
              </w:rPr>
              <w:t xml:space="preserve">Quake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berschrift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8310D7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8310D7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8310D7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8310D7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8310D7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8310D7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8310D7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8310D7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8310D7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8310D7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8310D7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8310D7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8310D7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8310D7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8310D7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3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8310D7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8310D7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310D7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8310D7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8310D7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8310D7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8310D7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6B69B3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6B69B3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6B69B3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6B69B3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6B69B3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6B69B3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6B69B3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6B69B3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Navigate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6B69B3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Notifications</w:t>
            </w:r>
            <w:proofErr w:type="spellEnd"/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for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6B69B3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to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4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6B69B3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6B69B3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6B69B3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6B69B3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  <w:proofErr w:type="spellEnd"/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to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6B69B3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6B69B3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6B69B3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6B69B3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to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6B69B3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6B69B3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6B69B3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21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0FC0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628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69B3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2EFD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783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0D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2702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3D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w3schools.com/jsref/jsref_obj_regexp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pope/vim-surround" TargetMode="External"/><Relationship Id="rId12" Type="http://schemas.openxmlformats.org/officeDocument/2006/relationships/hyperlink" Target="https://www.tenforums.com/tutorials/3109-shell-commands-list-windows-10-a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vim.fandom.com/wiki/Power_of_g" TargetMode="External"/><Relationship Id="rId11" Type="http://schemas.openxmlformats.org/officeDocument/2006/relationships/hyperlink" Target="https://vim.fandom.com/wiki/Replace_a_word_with_yanked_tex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m.fandom.com/wiki/Search_and_repl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Making_a_list_of_numbers" TargetMode="External"/><Relationship Id="rId14" Type="http://schemas.openxmlformats.org/officeDocument/2006/relationships/hyperlink" Target="https://www.postgresql.org/docs/9.6/static/app-psql.html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6411</Words>
  <Characters>40392</Characters>
  <Application>Microsoft Office Word</Application>
  <DocSecurity>0</DocSecurity>
  <Lines>336</Lines>
  <Paragraphs>93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4758</cp:revision>
  <cp:lastPrinted>2023-05-31T13:45:00Z</cp:lastPrinted>
  <dcterms:created xsi:type="dcterms:W3CDTF">2014-08-31T20:53:00Z</dcterms:created>
  <dcterms:modified xsi:type="dcterms:W3CDTF">2026-07-26T09:36:00Z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