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A726F9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A726F9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A726F9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A726F9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7ADA83AE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A726F9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as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A726F9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A726F9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A726F9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468E4084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BD658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BD658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A726F9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A726F9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37C660B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</w:t>
            </w:r>
            <w:r w:rsidR="002F0C3F">
              <w:rPr>
                <w:sz w:val="18"/>
                <w:szCs w:val="12"/>
                <w:lang w:val="en-US"/>
              </w:rPr>
              <w:t>bottom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2F0C3F">
              <w:rPr>
                <w:sz w:val="18"/>
                <w:szCs w:val="12"/>
                <w:lang w:val="en-US"/>
              </w:rPr>
              <w:t>top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A726F9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A726F9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726F9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of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A726F9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A726F9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A726F9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A726F9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A726F9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A726F9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A726F9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A726F9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A726F9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673589EF" w:rsidR="0082552D" w:rsidRPr="00656ABF" w:rsidRDefault="0082552D" w:rsidP="002C33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 xml:space="preserve">aste register after / at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cursor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1)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550948">
              <w:rPr>
                <w:sz w:val="18"/>
                <w:szCs w:val="12"/>
                <w:highlight w:val="lightGray"/>
                <w:shd w:val="clear" w:color="auto" w:fill="D9D9D9" w:themeFill="background1" w:themeFillShade="D9"/>
                <w:lang w:val="en-US"/>
              </w:rPr>
              <w:t>until end of line</w:t>
            </w:r>
          </w:p>
        </w:tc>
      </w:tr>
      <w:tr w:rsidR="0082552D" w:rsidRPr="00A726F9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A726F9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A726F9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A726F9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A726F9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2068642C" w:rsidR="0082552D" w:rsidRPr="002C3334" w:rsidRDefault="0082552D" w:rsidP="0082552D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short message (filename, line &amp; column </w:t>
            </w:r>
            <w:proofErr w:type="gramStart"/>
            <w:r>
              <w:rPr>
                <w:sz w:val="18"/>
                <w:szCs w:val="12"/>
                <w:lang w:val="en-US"/>
              </w:rPr>
              <w:t>number)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2)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A726F9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A726F9" w14:paraId="51F827B4" w14:textId="77777777" w:rsidTr="0009021F">
        <w:tc>
          <w:tcPr>
            <w:tcW w:w="1558" w:type="dxa"/>
            <w:shd w:val="clear" w:color="auto" w:fill="D9D9D9" w:themeFill="background1" w:themeFillShade="D9"/>
          </w:tcPr>
          <w:p w14:paraId="232D753B" w14:textId="3E031DBB" w:rsidR="0082552D" w:rsidRPr="00E0054A" w:rsidRDefault="0009021F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F71AE6" w14:textId="65603CD5" w:rsidR="0082552D" w:rsidRDefault="0009021F" w:rsidP="0082552D">
            <w:pPr>
              <w:rPr>
                <w:sz w:val="18"/>
                <w:szCs w:val="12"/>
                <w:lang w:val="en-US"/>
              </w:rPr>
            </w:pP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 xml:space="preserve">ank relative/full file </w:t>
            </w: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ath</w:t>
            </w: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A726F9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A726F9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A726F9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A726F9" w14:paraId="43558FF1" w14:textId="77777777" w:rsidTr="00887E45">
        <w:tc>
          <w:tcPr>
            <w:tcW w:w="1558" w:type="dxa"/>
          </w:tcPr>
          <w:p w14:paraId="5C7AD105" w14:textId="703B52B3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2EE08661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A726F9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4F5C164E" w:rsidR="00522934" w:rsidRPr="002C3334" w:rsidRDefault="00522934" w:rsidP="00522934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</w:t>
            </w:r>
            <w:proofErr w:type="gramStart"/>
            <w:r>
              <w:rPr>
                <w:sz w:val="18"/>
                <w:szCs w:val="12"/>
                <w:lang w:val="en-US"/>
              </w:rPr>
              <w:t>pattern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3)</w:t>
            </w:r>
          </w:p>
        </w:tc>
        <w:tc>
          <w:tcPr>
            <w:tcW w:w="1560" w:type="dxa"/>
          </w:tcPr>
          <w:p w14:paraId="38CE500A" w14:textId="5CB885DA" w:rsidR="00522934" w:rsidRPr="00522934" w:rsidRDefault="007255A1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:s</w:t>
            </w:r>
            <w:proofErr w:type="gramEnd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/\%Vold/new/g</w:t>
            </w:r>
          </w:p>
        </w:tc>
        <w:tc>
          <w:tcPr>
            <w:tcW w:w="4679" w:type="dxa"/>
          </w:tcPr>
          <w:p w14:paraId="5DE15C6F" w14:textId="0151004B" w:rsidR="00522934" w:rsidRDefault="007255A1" w:rsidP="00522934">
            <w:pPr>
              <w:rPr>
                <w:sz w:val="18"/>
                <w:szCs w:val="12"/>
                <w:lang w:val="en-US"/>
              </w:rPr>
            </w:pPr>
            <w:r w:rsidRPr="007255A1">
              <w:rPr>
                <w:sz w:val="18"/>
                <w:szCs w:val="12"/>
                <w:lang w:val="en-US"/>
              </w:rPr>
              <w:t>Replace all occurrences in Block Selection</w:t>
            </w: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A726F9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A726F9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to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A726F9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A726F9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9E6C75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history / </w:t>
            </w:r>
            <w:r w:rsidRPr="009E6C75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A726F9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A726F9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A726F9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A726F9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A726F9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7C4A37EC" w:rsidR="00522934" w:rsidRPr="002C3334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</w:t>
            </w:r>
            <w:proofErr w:type="gram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surround</w:t>
            </w:r>
            <w:proofErr w:type="spell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(</w:t>
            </w:r>
            <w:proofErr w:type="gram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4)</w:t>
            </w:r>
          </w:p>
        </w:tc>
      </w:tr>
      <w:tr w:rsidR="00522934" w:rsidRPr="00A726F9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A726F9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A726F9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A726F9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s / </w:t>
            </w:r>
            <w:r w:rsidRPr="008726D5">
              <w:rPr>
                <w:rFonts w:ascii="Consolas" w:hAnsi="Consolas"/>
                <w:sz w:val="18"/>
                <w:szCs w:val="12"/>
                <w:highlight w:val="lightGray"/>
              </w:rPr>
              <w:t>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 w:rsidRPr="00000BCF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  <w:tr w:rsidR="00D12763" w:rsidRPr="0082552D" w14:paraId="6463586A" w14:textId="77777777" w:rsidTr="00D12763">
        <w:tc>
          <w:tcPr>
            <w:tcW w:w="10916" w:type="dxa"/>
            <w:gridSpan w:val="5"/>
            <w:shd w:val="clear" w:color="auto" w:fill="4F81BD" w:themeFill="accent1"/>
          </w:tcPr>
          <w:p w14:paraId="31E2C9C5" w14:textId="1B929625" w:rsidR="00D12763" w:rsidRDefault="00D12763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D12763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LazyVim</w:t>
            </w:r>
            <w:proofErr w:type="spellEnd"/>
          </w:p>
        </w:tc>
      </w:tr>
      <w:tr w:rsidR="00B754B4" w:rsidRPr="00A726F9" w14:paraId="19F4EFCD" w14:textId="77777777" w:rsidTr="00887E45">
        <w:tc>
          <w:tcPr>
            <w:tcW w:w="1558" w:type="dxa"/>
          </w:tcPr>
          <w:p w14:paraId="31E27842" w14:textId="69B209E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&lt;C-s&gt;</w:t>
            </w:r>
          </w:p>
        </w:tc>
        <w:tc>
          <w:tcPr>
            <w:tcW w:w="3119" w:type="dxa"/>
            <w:gridSpan w:val="2"/>
          </w:tcPr>
          <w:p w14:paraId="582C3DD6" w14:textId="4444BE1D" w:rsidR="00B754B4" w:rsidRPr="00D1276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D12763">
              <w:rPr>
                <w:bCs/>
                <w:sz w:val="18"/>
                <w:szCs w:val="12"/>
                <w:lang w:val="en-US"/>
              </w:rPr>
              <w:t>Save</w:t>
            </w:r>
          </w:p>
        </w:tc>
        <w:tc>
          <w:tcPr>
            <w:tcW w:w="1560" w:type="dxa"/>
          </w:tcPr>
          <w:p w14:paraId="344D2DFC" w14:textId="5139E9B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&lt;C-h/j/k/l&gt;</w:t>
            </w:r>
          </w:p>
        </w:tc>
        <w:tc>
          <w:tcPr>
            <w:tcW w:w="4679" w:type="dxa"/>
          </w:tcPr>
          <w:p w14:paraId="0FE9DDF6" w14:textId="6A7C71CE" w:rsidR="00B754B4" w:rsidRPr="00A677B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7D235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7D235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B754B4" w:rsidRPr="0082552D" w14:paraId="538AA763" w14:textId="77777777" w:rsidTr="00887E45">
        <w:tc>
          <w:tcPr>
            <w:tcW w:w="1558" w:type="dxa"/>
          </w:tcPr>
          <w:p w14:paraId="7AE1B56E" w14:textId="71842F6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&lt;S-h&gt;/&lt;S-l&gt;</w:t>
            </w:r>
          </w:p>
        </w:tc>
        <w:tc>
          <w:tcPr>
            <w:tcW w:w="3119" w:type="dxa"/>
            <w:gridSpan w:val="2"/>
          </w:tcPr>
          <w:p w14:paraId="3FFA257C" w14:textId="3A4C1DE9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Prev/Next buffer</w:t>
            </w:r>
          </w:p>
        </w:tc>
        <w:tc>
          <w:tcPr>
            <w:tcW w:w="1560" w:type="dxa"/>
          </w:tcPr>
          <w:p w14:paraId="7A7CEEDE" w14:textId="3EC76CA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</w:t>
            </w:r>
            <w:r w:rsidR="00D34E77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>&gt;/&lt;M-</w:t>
            </w:r>
            <w:r w:rsidR="00D34E77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25E4BF46" w14:textId="23617340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Move line </w:t>
            </w:r>
            <w:r w:rsidR="00D34E77">
              <w:rPr>
                <w:bCs/>
                <w:sz w:val="18"/>
                <w:szCs w:val="12"/>
                <w:lang w:val="en-US"/>
              </w:rPr>
              <w:t>down</w:t>
            </w:r>
            <w:r>
              <w:rPr>
                <w:bCs/>
                <w:sz w:val="18"/>
                <w:szCs w:val="12"/>
                <w:lang w:val="en-US"/>
              </w:rPr>
              <w:t>/</w:t>
            </w:r>
            <w:r w:rsidR="00D34E77">
              <w:rPr>
                <w:bCs/>
                <w:sz w:val="18"/>
                <w:szCs w:val="12"/>
                <w:lang w:val="en-US"/>
              </w:rPr>
              <w:t>up</w:t>
            </w:r>
          </w:p>
        </w:tc>
      </w:tr>
      <w:tr w:rsidR="00B754B4" w:rsidRPr="0082552D" w14:paraId="5B3EF4FF" w14:textId="77777777" w:rsidTr="00887E45">
        <w:tc>
          <w:tcPr>
            <w:tcW w:w="1558" w:type="dxa"/>
          </w:tcPr>
          <w:p w14:paraId="70D13675" w14:textId="22698D08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␣␣</w:t>
            </w:r>
          </w:p>
        </w:tc>
        <w:tc>
          <w:tcPr>
            <w:tcW w:w="3119" w:type="dxa"/>
            <w:gridSpan w:val="2"/>
          </w:tcPr>
          <w:p w14:paraId="25232211" w14:textId="3A38B2C5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proofErr w:type="spellStart"/>
            <w:r>
              <w:rPr>
                <w:bCs/>
                <w:sz w:val="18"/>
                <w:szCs w:val="12"/>
                <w:lang w:val="en-US"/>
              </w:rPr>
              <w:t>fzf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open</w:t>
            </w:r>
          </w:p>
        </w:tc>
        <w:tc>
          <w:tcPr>
            <w:tcW w:w="1560" w:type="dxa"/>
          </w:tcPr>
          <w:p w14:paraId="4FDE9E72" w14:textId="2B50F3FC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`</w:t>
            </w:r>
          </w:p>
        </w:tc>
        <w:tc>
          <w:tcPr>
            <w:tcW w:w="4679" w:type="dxa"/>
          </w:tcPr>
          <w:p w14:paraId="2A716511" w14:textId="778B639A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Go to last buffer</w:t>
            </w:r>
          </w:p>
        </w:tc>
      </w:tr>
      <w:tr w:rsidR="00B754B4" w:rsidRPr="00A726F9" w14:paraId="7C674E39" w14:textId="77777777" w:rsidTr="00887E45">
        <w:tc>
          <w:tcPr>
            <w:tcW w:w="1558" w:type="dxa"/>
          </w:tcPr>
          <w:p w14:paraId="6F088C2E" w14:textId="3A799C37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A7B5B"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[</w:t>
            </w:r>
            <w:r w:rsidRPr="00CA7B5B">
              <w:rPr>
                <w:rFonts w:ascii="Consolas" w:hAnsi="Consolas"/>
                <w:sz w:val="18"/>
                <w:szCs w:val="12"/>
              </w:rPr>
              <w:t>1..</w:t>
            </w:r>
            <w:proofErr w:type="gramEnd"/>
            <w:r w:rsidRPr="00CA7B5B">
              <w:rPr>
                <w:rFonts w:ascii="Consolas" w:hAnsi="Consolas"/>
                <w:sz w:val="18"/>
                <w:szCs w:val="12"/>
              </w:rPr>
              <w:t>8]</w:t>
            </w:r>
          </w:p>
        </w:tc>
        <w:tc>
          <w:tcPr>
            <w:tcW w:w="3119" w:type="dxa"/>
            <w:gridSpan w:val="2"/>
          </w:tcPr>
          <w:p w14:paraId="35F6C184" w14:textId="67D2B814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Harpoon to file </w:t>
            </w:r>
            <w:proofErr w:type="gramStart"/>
            <w:r>
              <w:rPr>
                <w:bCs/>
                <w:sz w:val="18"/>
                <w:szCs w:val="12"/>
                <w:lang w:val="en-US"/>
              </w:rPr>
              <w:t>1..</w:t>
            </w:r>
            <w:proofErr w:type="gramEnd"/>
            <w:r>
              <w:rPr>
                <w:bCs/>
                <w:sz w:val="18"/>
                <w:szCs w:val="12"/>
                <w:lang w:val="en-US"/>
              </w:rPr>
              <w:t>8</w:t>
            </w:r>
          </w:p>
        </w:tc>
        <w:tc>
          <w:tcPr>
            <w:tcW w:w="1560" w:type="dxa"/>
          </w:tcPr>
          <w:p w14:paraId="566AB8A6" w14:textId="6F7C7750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/z[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key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4679" w:type="dxa"/>
          </w:tcPr>
          <w:p w14:paraId="573A8E06" w14:textId="0FCB953F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fold/more toggle commands</w:t>
            </w:r>
          </w:p>
        </w:tc>
      </w:tr>
      <w:tr w:rsidR="00AC64AB" w:rsidRPr="003966DC" w14:paraId="213DCE5F" w14:textId="77777777" w:rsidTr="00887E45">
        <w:tc>
          <w:tcPr>
            <w:tcW w:w="1558" w:type="dxa"/>
          </w:tcPr>
          <w:p w14:paraId="1B810756" w14:textId="37580576" w:rsidR="00AC64AB" w:rsidRPr="002A4343" w:rsidRDefault="00AC64AB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="002A08ED">
              <w:rPr>
                <w:rFonts w:ascii="Consolas" w:hAnsi="Consolas"/>
                <w:sz w:val="18"/>
                <w:szCs w:val="12"/>
              </w:rPr>
              <w:t>s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…</w:t>
            </w:r>
          </w:p>
        </w:tc>
        <w:tc>
          <w:tcPr>
            <w:tcW w:w="3119" w:type="dxa"/>
            <w:gridSpan w:val="2"/>
          </w:tcPr>
          <w:p w14:paraId="4003314E" w14:textId="24A22AEF" w:rsidR="00AC64AB" w:rsidRDefault="00AC64AB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Surround</w:t>
            </w:r>
          </w:p>
        </w:tc>
        <w:tc>
          <w:tcPr>
            <w:tcW w:w="1560" w:type="dxa"/>
          </w:tcPr>
          <w:p w14:paraId="5587469D" w14:textId="52A70AC6" w:rsidR="00AC64AB" w:rsidRDefault="004C0059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</w:t>
            </w:r>
          </w:p>
        </w:tc>
        <w:tc>
          <w:tcPr>
            <w:tcW w:w="4679" w:type="dxa"/>
          </w:tcPr>
          <w:p w14:paraId="41ACE79A" w14:textId="263B3CFA" w:rsidR="00AC64AB" w:rsidRDefault="004C0059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File picker: toggle hidden</w:t>
            </w:r>
          </w:p>
        </w:tc>
      </w:tr>
      <w:tr w:rsidR="00862395" w:rsidRPr="00A726F9" w14:paraId="5909FFB1" w14:textId="77777777" w:rsidTr="00887E45">
        <w:tc>
          <w:tcPr>
            <w:tcW w:w="1558" w:type="dxa"/>
          </w:tcPr>
          <w:p w14:paraId="150DDE21" w14:textId="5AF5F6AC" w:rsidR="00862395" w:rsidRDefault="00862395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yS</w:t>
            </w:r>
            <w:proofErr w:type="spellEnd"/>
          </w:p>
        </w:tc>
        <w:tc>
          <w:tcPr>
            <w:tcW w:w="3119" w:type="dxa"/>
            <w:gridSpan w:val="2"/>
          </w:tcPr>
          <w:p w14:paraId="500F5E32" w14:textId="276D9874" w:rsidR="00862395" w:rsidRDefault="00862395" w:rsidP="00B754B4">
            <w:pPr>
              <w:rPr>
                <w:bCs/>
                <w:sz w:val="18"/>
                <w:szCs w:val="12"/>
                <w:lang w:val="en-US"/>
              </w:rPr>
            </w:pPr>
            <w:r w:rsidRPr="00862395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 xml:space="preserve">ank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</w:t>
            </w:r>
            <w:r w:rsidRPr="00862395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bCs/>
                <w:sz w:val="18"/>
                <w:szCs w:val="12"/>
                <w:lang w:val="en-US"/>
              </w:rPr>
              <w:t>ection</w:t>
            </w:r>
          </w:p>
        </w:tc>
        <w:tc>
          <w:tcPr>
            <w:tcW w:w="1560" w:type="dxa"/>
          </w:tcPr>
          <w:p w14:paraId="789D8591" w14:textId="388B117B" w:rsidR="00862395" w:rsidRDefault="0082221D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</w:t>
            </w:r>
          </w:p>
        </w:tc>
        <w:tc>
          <w:tcPr>
            <w:tcW w:w="4679" w:type="dxa"/>
          </w:tcPr>
          <w:p w14:paraId="4E1A10F9" w14:textId="5B1097F7" w:rsidR="00862395" w:rsidRDefault="00780506" w:rsidP="00B754B4">
            <w:pPr>
              <w:rPr>
                <w:bCs/>
                <w:sz w:val="18"/>
                <w:szCs w:val="12"/>
                <w:lang w:val="en-US"/>
              </w:rPr>
            </w:pPr>
            <w:r w:rsidRPr="00780506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bCs/>
                <w:sz w:val="18"/>
                <w:szCs w:val="12"/>
                <w:lang w:val="en-US"/>
              </w:rPr>
              <w:t>isually s</w:t>
            </w:r>
            <w:r w:rsidR="00A924D9">
              <w:rPr>
                <w:bCs/>
                <w:sz w:val="18"/>
                <w:szCs w:val="12"/>
                <w:lang w:val="en-US"/>
              </w:rPr>
              <w:t xml:space="preserve">elect </w:t>
            </w:r>
            <w:proofErr w:type="spellStart"/>
            <w:r w:rsidR="00A924D9"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 w:rsidR="00A924D9">
              <w:rPr>
                <w:bCs/>
                <w:sz w:val="18"/>
                <w:szCs w:val="12"/>
                <w:lang w:val="en-US"/>
              </w:rPr>
              <w:t xml:space="preserve"> </w:t>
            </w:r>
            <w:r w:rsidR="00A924D9" w:rsidRPr="00780506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="00A924D9">
              <w:rPr>
                <w:bCs/>
                <w:sz w:val="18"/>
                <w:szCs w:val="12"/>
                <w:lang w:val="en-US"/>
              </w:rPr>
              <w:t>ection</w:t>
            </w:r>
            <w:r w:rsidR="005E787D">
              <w:rPr>
                <w:bCs/>
                <w:sz w:val="18"/>
                <w:szCs w:val="12"/>
                <w:lang w:val="en-US"/>
              </w:rPr>
              <w:t xml:space="preserve"> (normal/visual</w:t>
            </w:r>
            <w:r w:rsidR="00F90326">
              <w:rPr>
                <w:bCs/>
                <w:sz w:val="18"/>
                <w:szCs w:val="12"/>
                <w:lang w:val="en-US"/>
              </w:rPr>
              <w:t xml:space="preserve"> mode</w:t>
            </w:r>
            <w:r w:rsidR="005E787D">
              <w:rPr>
                <w:bCs/>
                <w:sz w:val="18"/>
                <w:szCs w:val="12"/>
                <w:lang w:val="en-US"/>
              </w:rPr>
              <w:t>)</w:t>
            </w:r>
          </w:p>
        </w:tc>
      </w:tr>
      <w:tr w:rsidR="00423CC6" w:rsidRPr="00423CC6" w14:paraId="3A3A98F5" w14:textId="77777777" w:rsidTr="00214075">
        <w:tc>
          <w:tcPr>
            <w:tcW w:w="1558" w:type="dxa"/>
            <w:shd w:val="clear" w:color="auto" w:fill="D9D9D9" w:themeFill="background1" w:themeFillShade="D9"/>
          </w:tcPr>
          <w:p w14:paraId="6BC40F51" w14:textId="41E567C1" w:rsidR="00423CC6" w:rsidRDefault="00423CC6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uq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B8C9487" w14:textId="0187E064" w:rsidR="00423CC6" w:rsidRPr="00423CC6" w:rsidRDefault="00423CC6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Whitespace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B2AF3DB" w14:textId="7F287F74" w:rsidR="00423CC6" w:rsidRDefault="007977EF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&lt;M-w&gt;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9D9F936" w14:textId="407D4139" w:rsidR="00423CC6" w:rsidRPr="007977EF" w:rsidRDefault="007977EF" w:rsidP="00B754B4">
            <w:pPr>
              <w:rPr>
                <w:bCs/>
                <w:sz w:val="18"/>
                <w:szCs w:val="12"/>
                <w:lang w:val="en-US"/>
              </w:rPr>
            </w:pPr>
            <w:r w:rsidRPr="007977EF">
              <w:rPr>
                <w:bCs/>
                <w:sz w:val="18"/>
                <w:szCs w:val="12"/>
                <w:lang w:val="en-US"/>
              </w:rPr>
              <w:t>Close buffer</w:t>
            </w:r>
          </w:p>
        </w:tc>
      </w:tr>
      <w:tr w:rsidR="00671561" w:rsidRPr="00423CC6" w14:paraId="24B2EE20" w14:textId="77777777" w:rsidTr="00671561">
        <w:tc>
          <w:tcPr>
            <w:tcW w:w="1558" w:type="dxa"/>
            <w:shd w:val="clear" w:color="auto" w:fill="FFFFFF" w:themeFill="background1"/>
          </w:tcPr>
          <w:p w14:paraId="0417229D" w14:textId="2A1B9D0B" w:rsidR="00671561" w:rsidRPr="002A4343" w:rsidRDefault="00671561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bj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06978A1A" w14:textId="20DA6F5A" w:rsidR="00671561" w:rsidRDefault="00671561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Buffer picker</w:t>
            </w:r>
          </w:p>
        </w:tc>
        <w:tc>
          <w:tcPr>
            <w:tcW w:w="1560" w:type="dxa"/>
          </w:tcPr>
          <w:p w14:paraId="7E99A93C" w14:textId="4A2C11B6" w:rsidR="00671561" w:rsidRDefault="003C1999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]B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[B</w:t>
            </w:r>
          </w:p>
        </w:tc>
        <w:tc>
          <w:tcPr>
            <w:tcW w:w="4679" w:type="dxa"/>
          </w:tcPr>
          <w:p w14:paraId="67FE5FED" w14:textId="4AB17B33" w:rsidR="00671561" w:rsidRPr="003C1999" w:rsidRDefault="003C1999" w:rsidP="00B754B4">
            <w:pPr>
              <w:rPr>
                <w:bCs/>
                <w:sz w:val="18"/>
                <w:szCs w:val="12"/>
                <w:lang w:val="en-US"/>
              </w:rPr>
            </w:pPr>
            <w:r w:rsidRPr="003C1999">
              <w:rPr>
                <w:bCs/>
                <w:sz w:val="18"/>
                <w:szCs w:val="12"/>
                <w:lang w:val="en-US"/>
              </w:rPr>
              <w:t xml:space="preserve">Move </w:t>
            </w:r>
            <w:r>
              <w:rPr>
                <w:bCs/>
                <w:sz w:val="18"/>
                <w:szCs w:val="12"/>
                <w:lang w:val="en-US"/>
              </w:rPr>
              <w:t>buffer left/right</w:t>
            </w:r>
          </w:p>
        </w:tc>
      </w:tr>
      <w:tr w:rsidR="004F2280" w:rsidRPr="00A726F9" w14:paraId="3F85FDB1" w14:textId="77777777" w:rsidTr="00671561">
        <w:tc>
          <w:tcPr>
            <w:tcW w:w="1558" w:type="dxa"/>
            <w:shd w:val="clear" w:color="auto" w:fill="FFFFFF" w:themeFill="background1"/>
          </w:tcPr>
          <w:p w14:paraId="3BDADC9E" w14:textId="06CA0831" w:rsidR="004F2280" w:rsidRPr="002A4343" w:rsidRDefault="004F2280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bo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564E6B12" w14:textId="4199F922" w:rsid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Close other buffers</w:t>
            </w:r>
          </w:p>
        </w:tc>
        <w:tc>
          <w:tcPr>
            <w:tcW w:w="1560" w:type="dxa"/>
          </w:tcPr>
          <w:p w14:paraId="196E6AEE" w14:textId="77ECDE5D" w:rsidR="004F2280" w:rsidRDefault="004F2280" w:rsidP="004F2280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bl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br</w:t>
            </w:r>
            <w:proofErr w:type="spellEnd"/>
          </w:p>
        </w:tc>
        <w:tc>
          <w:tcPr>
            <w:tcW w:w="4679" w:type="dxa"/>
          </w:tcPr>
          <w:p w14:paraId="3C08FAB0" w14:textId="1EA55FEB" w:rsidR="004F2280" w:rsidRP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 w:rsidRPr="004F2280">
              <w:rPr>
                <w:bCs/>
                <w:sz w:val="18"/>
                <w:szCs w:val="12"/>
                <w:lang w:val="en-US"/>
              </w:rPr>
              <w:t>Clos</w:t>
            </w:r>
            <w:r>
              <w:rPr>
                <w:bCs/>
                <w:sz w:val="18"/>
                <w:szCs w:val="12"/>
                <w:lang w:val="en-US"/>
              </w:rPr>
              <w:t>e buffers to the left/right</w:t>
            </w:r>
          </w:p>
        </w:tc>
      </w:tr>
      <w:tr w:rsidR="00A877CD" w:rsidRPr="00A726F9" w14:paraId="47FFB2FA" w14:textId="77777777" w:rsidTr="00671561">
        <w:tc>
          <w:tcPr>
            <w:tcW w:w="1558" w:type="dxa"/>
            <w:shd w:val="clear" w:color="auto" w:fill="FFFFFF" w:themeFill="background1"/>
          </w:tcPr>
          <w:p w14:paraId="0C945BB8" w14:textId="22FEF81E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&lt;C-Space&gt;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28F5A0B" w14:textId="5FB31423" w:rsidR="00A877CD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Increment selection</w:t>
            </w:r>
          </w:p>
        </w:tc>
        <w:tc>
          <w:tcPr>
            <w:tcW w:w="1560" w:type="dxa"/>
          </w:tcPr>
          <w:p w14:paraId="407E1450" w14:textId="1B7BEDAF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&lt;BS&gt;</w:t>
            </w:r>
          </w:p>
        </w:tc>
        <w:tc>
          <w:tcPr>
            <w:tcW w:w="4679" w:type="dxa"/>
          </w:tcPr>
          <w:p w14:paraId="3FDE235E" w14:textId="0147D903" w:rsidR="00A877CD" w:rsidRPr="004F2280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Decrement selection</w:t>
            </w:r>
            <w:r w:rsidR="00DF714A">
              <w:rPr>
                <w:bCs/>
                <w:sz w:val="18"/>
                <w:szCs w:val="12"/>
                <w:lang w:val="en-US"/>
              </w:rPr>
              <w:t xml:space="preserve"> (when in incremental mode)</w:t>
            </w:r>
          </w:p>
        </w:tc>
      </w:tr>
      <w:tr w:rsidR="00105F18" w:rsidRPr="00A726F9" w14:paraId="58058A11" w14:textId="77777777" w:rsidTr="00D720BD">
        <w:tc>
          <w:tcPr>
            <w:tcW w:w="1558" w:type="dxa"/>
            <w:shd w:val="clear" w:color="auto" w:fill="D9D9D9" w:themeFill="background1" w:themeFillShade="D9"/>
          </w:tcPr>
          <w:p w14:paraId="6882B510" w14:textId="010109E4" w:rsidR="00105F18" w:rsidRDefault="00255AB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96907D7" w14:textId="0E32B11D" w:rsidR="00105F18" w:rsidRDefault="00255AB8" w:rsidP="004F2280">
            <w:pPr>
              <w:rPr>
                <w:bCs/>
                <w:sz w:val="18"/>
                <w:szCs w:val="12"/>
                <w:lang w:val="en-US"/>
              </w:rPr>
            </w:pPr>
            <w:r w:rsidRPr="00255AB8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>ank history</w:t>
            </w:r>
          </w:p>
        </w:tc>
        <w:tc>
          <w:tcPr>
            <w:tcW w:w="1560" w:type="dxa"/>
          </w:tcPr>
          <w:p w14:paraId="4D5ECBED" w14:textId="53C7C7B9" w:rsidR="00105F18" w:rsidRDefault="00105F1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]p</w:t>
            </w:r>
            <w:proofErr w:type="gramEnd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 / [p</w:t>
            </w:r>
          </w:p>
        </w:tc>
        <w:tc>
          <w:tcPr>
            <w:tcW w:w="4679" w:type="dxa"/>
          </w:tcPr>
          <w:p w14:paraId="48C210A6" w14:textId="4FB2007E" w:rsidR="00105F18" w:rsidRDefault="00105F18" w:rsidP="004F2280">
            <w:pPr>
              <w:rPr>
                <w:bCs/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34183B" w:rsidRPr="00A726F9" w14:paraId="2B6E43D4" w14:textId="77777777" w:rsidTr="0034183B">
        <w:tc>
          <w:tcPr>
            <w:tcW w:w="1558" w:type="dxa"/>
            <w:shd w:val="clear" w:color="auto" w:fill="D9D9D9" w:themeFill="background1" w:themeFillShade="D9"/>
          </w:tcPr>
          <w:p w14:paraId="69691210" w14:textId="27F1C231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p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EE6CF91" w14:textId="1C1E199F" w:rsidR="0034183B" w:rsidRPr="00103336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103336">
              <w:rPr>
                <w:bCs/>
                <w:sz w:val="18"/>
                <w:szCs w:val="12"/>
                <w:lang w:val="en-US"/>
              </w:rPr>
              <w:t>Paste register 0 after/before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7B5F31F" w14:textId="1AF1E1B0" w:rsidR="0034183B" w:rsidRDefault="0034183B" w:rsidP="0034183B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r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A3CD96F" w14:textId="033CF209" w:rsidR="0034183B" w:rsidRPr="00656ABF" w:rsidRDefault="0034183B" w:rsidP="0034183B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</w:tr>
      <w:tr w:rsidR="00F16D0A" w:rsidRPr="00A726F9" w14:paraId="34E4DEDF" w14:textId="77777777" w:rsidTr="00F16D0A">
        <w:tc>
          <w:tcPr>
            <w:tcW w:w="1558" w:type="dxa"/>
          </w:tcPr>
          <w:p w14:paraId="4E32D023" w14:textId="0D9C97BE" w:rsidR="00F16D0A" w:rsidRPr="00F16D0A" w:rsidRDefault="00F16D0A" w:rsidP="0034183B">
            <w:pPr>
              <w:rPr>
                <w:rFonts w:ascii="Calibri" w:eastAsia="MS Gothic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MS Gothic" w:hAnsi="Calibri" w:cs="Calibri"/>
                <w:sz w:val="18"/>
                <w:szCs w:val="18"/>
                <w:lang w:val="en-US"/>
              </w:rPr>
              <w:t>Reload</w:t>
            </w:r>
          </w:p>
        </w:tc>
        <w:tc>
          <w:tcPr>
            <w:tcW w:w="3119" w:type="dxa"/>
            <w:gridSpan w:val="2"/>
          </w:tcPr>
          <w:p w14:paraId="0E67A5C9" w14:textId="0D132720" w:rsidR="00F16D0A" w:rsidRPr="00103336" w:rsidRDefault="00F16D0A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Quit, Open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Nvim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>, Load last session</w:t>
            </w:r>
          </w:p>
        </w:tc>
        <w:tc>
          <w:tcPr>
            <w:tcW w:w="1560" w:type="dxa"/>
          </w:tcPr>
          <w:p w14:paraId="394FC60B" w14:textId="77777777" w:rsidR="00F16D0A" w:rsidRPr="002A4343" w:rsidRDefault="00F16D0A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</w:p>
        </w:tc>
        <w:tc>
          <w:tcPr>
            <w:tcW w:w="4679" w:type="dxa"/>
          </w:tcPr>
          <w:p w14:paraId="446D6C69" w14:textId="77777777" w:rsidR="00F16D0A" w:rsidRDefault="00F16D0A" w:rsidP="0034183B">
            <w:pPr>
              <w:rPr>
                <w:sz w:val="18"/>
                <w:szCs w:val="12"/>
                <w:lang w:val="en-US"/>
              </w:rPr>
            </w:pPr>
          </w:p>
        </w:tc>
      </w:tr>
      <w:tr w:rsidR="0034183B" w:rsidRPr="00423CC6" w14:paraId="1F23D0C8" w14:textId="77777777" w:rsidTr="00D7378C">
        <w:tc>
          <w:tcPr>
            <w:tcW w:w="10916" w:type="dxa"/>
            <w:gridSpan w:val="5"/>
            <w:shd w:val="clear" w:color="auto" w:fill="4F81BD" w:themeFill="accent1"/>
          </w:tcPr>
          <w:p w14:paraId="5D519DE9" w14:textId="067B3FA0" w:rsidR="0034183B" w:rsidRPr="00F74537" w:rsidRDefault="0034183B" w:rsidP="0034183B">
            <w:pPr>
              <w:rPr>
                <w:b/>
                <w:color w:val="FFFFFF" w:themeColor="background1"/>
                <w:sz w:val="18"/>
                <w:szCs w:val="12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>LazyVim</w:t>
            </w:r>
            <w:proofErr w:type="spellEnd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 xml:space="preserve"> Explorer</w:t>
            </w:r>
          </w:p>
        </w:tc>
      </w:tr>
      <w:tr w:rsidR="0034183B" w:rsidRPr="00423CC6" w14:paraId="43645F60" w14:textId="77777777" w:rsidTr="00F74537">
        <w:tc>
          <w:tcPr>
            <w:tcW w:w="1558" w:type="dxa"/>
            <w:shd w:val="clear" w:color="auto" w:fill="FFFFFF" w:themeFill="background1"/>
          </w:tcPr>
          <w:p w14:paraId="7CD10C7C" w14:textId="6D2C64FD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&lt;M-i&gt;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7AD8FE6F" w14:textId="5B594CC5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hidden / ignored</w:t>
            </w:r>
          </w:p>
        </w:tc>
        <w:tc>
          <w:tcPr>
            <w:tcW w:w="1560" w:type="dxa"/>
          </w:tcPr>
          <w:p w14:paraId="71A5DF3C" w14:textId="10950583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&lt;M-p&gt; / &lt;M-f&gt;</w:t>
            </w:r>
          </w:p>
        </w:tc>
        <w:tc>
          <w:tcPr>
            <w:tcW w:w="4679" w:type="dxa"/>
          </w:tcPr>
          <w:p w14:paraId="0371E4D5" w14:textId="36F9211F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5F50C1">
              <w:rPr>
                <w:bCs/>
                <w:sz w:val="18"/>
                <w:szCs w:val="12"/>
                <w:lang w:val="en-US"/>
              </w:rPr>
              <w:t>Toggl</w:t>
            </w:r>
            <w:r>
              <w:rPr>
                <w:bCs/>
                <w:sz w:val="18"/>
                <w:szCs w:val="12"/>
                <w:lang w:val="en-US"/>
              </w:rPr>
              <w:t>e Preview / follow</w:t>
            </w:r>
          </w:p>
        </w:tc>
      </w:tr>
      <w:tr w:rsidR="0034183B" w:rsidRPr="00423CC6" w14:paraId="23A10ADD" w14:textId="77777777" w:rsidTr="00F74537">
        <w:tc>
          <w:tcPr>
            <w:tcW w:w="1558" w:type="dxa"/>
            <w:shd w:val="clear" w:color="auto" w:fill="FFFFFF" w:themeFill="background1"/>
          </w:tcPr>
          <w:p w14:paraId="3A613415" w14:textId="742A7F86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E17D0F6" w14:textId="3139AD0C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Focus</w:t>
            </w:r>
          </w:p>
        </w:tc>
        <w:tc>
          <w:tcPr>
            <w:tcW w:w="1560" w:type="dxa"/>
          </w:tcPr>
          <w:p w14:paraId="32B84436" w14:textId="099F6FB4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&lt;BS&gt;</w:t>
            </w:r>
          </w:p>
        </w:tc>
        <w:tc>
          <w:tcPr>
            <w:tcW w:w="4679" w:type="dxa"/>
          </w:tcPr>
          <w:p w14:paraId="621D9319" w14:textId="792E9990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Directory up</w:t>
            </w:r>
          </w:p>
        </w:tc>
      </w:tr>
    </w:tbl>
    <w:p w14:paraId="0D3E3D02" w14:textId="274B2AEB" w:rsidR="002C3334" w:rsidRDefault="002C3334" w:rsidP="00E77638">
      <w:pPr>
        <w:spacing w:after="0"/>
        <w:rPr>
          <w:lang w:val="en-US"/>
        </w:rPr>
      </w:pPr>
      <w:r>
        <w:rPr>
          <w:lang w:val="en-US"/>
        </w:rPr>
        <w:t xml:space="preserve">(1) In Visual mode,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while yanking the selection,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</w:t>
      </w:r>
      <w:r w:rsidRPr="002C3334">
        <w:rPr>
          <w:b/>
          <w:bCs/>
          <w:lang w:val="en-US"/>
        </w:rPr>
        <w:t>without</w:t>
      </w:r>
      <w:r>
        <w:rPr>
          <w:lang w:val="en-US"/>
        </w:rPr>
        <w:t xml:space="preserve"> yanking.</w:t>
      </w:r>
    </w:p>
    <w:p w14:paraId="165461E8" w14:textId="37067188" w:rsidR="00440FC0" w:rsidRDefault="002C3334" w:rsidP="00E77638">
      <w:pPr>
        <w:spacing w:after="0"/>
        <w:rPr>
          <w:lang w:val="en-US"/>
        </w:rPr>
      </w:pPr>
      <w:r>
        <w:rPr>
          <w:lang w:val="en-US"/>
        </w:rPr>
        <w:t>(2)</w:t>
      </w:r>
      <w:r w:rsidR="00440FC0">
        <w:rPr>
          <w:lang w:val="en-US"/>
        </w:rPr>
        <w:t xml:space="preserve"> Without count: relative file path; count 1: full file path; count 2: full file path + buffer</w:t>
      </w:r>
    </w:p>
    <w:p w14:paraId="64C62C0B" w14:textId="36A3E256" w:rsidR="00BB6879" w:rsidRDefault="002C3334" w:rsidP="00E77638">
      <w:pPr>
        <w:spacing w:after="0"/>
        <w:rPr>
          <w:lang w:val="en-US"/>
        </w:rPr>
      </w:pPr>
      <w:r>
        <w:rPr>
          <w:lang w:val="en-US"/>
        </w:rPr>
        <w:t>(3)</w:t>
      </w:r>
      <w:r w:rsidR="00BB6879">
        <w:rPr>
          <w:lang w:val="en-US"/>
        </w:rPr>
        <w:t xml:space="preserve"> See </w:t>
      </w:r>
      <w:hyperlink r:id="rId8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51AB631F" w:rsidR="00E129A2" w:rsidRDefault="002C3334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(4)</w:t>
      </w:r>
      <w:r w:rsidR="00BB6879"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9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0EC9B363" w14:textId="4E3A98C6" w:rsidR="00F067B3" w:rsidRPr="00F067B3" w:rsidRDefault="00ED3C36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1B63E6A3" w14:textId="420198D1" w:rsidR="00F067B3" w:rsidRPr="00F067B3" w:rsidRDefault="00F067B3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F067B3">
        <w:rPr>
          <w:rFonts w:ascii="Consolas" w:hAnsi="Consolas" w:cs="Consolas"/>
          <w:lang w:val="en-US"/>
        </w:rPr>
        <w:t>&gt;</w:t>
      </w:r>
      <w:r w:rsidRPr="00F067B3">
        <w:rPr>
          <w:lang w:val="en-US"/>
        </w:rPr>
        <w:t xml:space="preserve"> surrounds </w:t>
      </w:r>
      <w:r w:rsidRPr="00F067B3">
        <w:rPr>
          <w:rFonts w:ascii="Consolas" w:hAnsi="Consolas" w:cs="Consolas"/>
          <w:lang w:val="en-US"/>
        </w:rPr>
        <w:t>content</w:t>
      </w:r>
      <w:r w:rsidRPr="00F067B3">
        <w:rPr>
          <w:lang w:val="en-US"/>
        </w:rPr>
        <w:t xml:space="preserve"> like: </w:t>
      </w:r>
      <w:r w:rsidRPr="00F067B3">
        <w:rPr>
          <w:rFonts w:ascii="Consolas" w:hAnsi="Consolas" w:cs="Consolas"/>
          <w:lang w:val="en-US"/>
        </w:rPr>
        <w:t>&lt;content&gt;</w:t>
      </w:r>
    </w:p>
    <w:p w14:paraId="6699BF81" w14:textId="4B46EBF9" w:rsidR="003E5DED" w:rsidRPr="00F16D0A" w:rsidRDefault="00F067B3" w:rsidP="00F16D0A">
      <w:pPr>
        <w:pStyle w:val="berschrift2"/>
        <w:rPr>
          <w:lang w:val="en-US"/>
        </w:rPr>
      </w:pPr>
      <w:r>
        <w:rPr>
          <w:lang w:val="en-US"/>
        </w:rPr>
        <w:br w:type="page"/>
      </w:r>
      <w:r w:rsidR="003E5DED" w:rsidRPr="00715A34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proofErr w:type="gramStart"/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lock, {}</w:t>
      </w:r>
      <w:proofErr w:type="gramEnd"/>
      <w:r w:rsidRPr="00155D0E">
        <w:rPr>
          <w:sz w:val="18"/>
          <w:szCs w:val="18"/>
          <w:lang w:val="en-US"/>
        </w:rPr>
        <w:t xml:space="preserve">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A726F9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A726F9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A726F9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A726F9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3EF61E0B" w14:textId="77777777" w:rsidR="00FF3754" w:rsidRPr="008706E6" w:rsidRDefault="00FF3754" w:rsidP="00FF3754">
      <w:pPr>
        <w:pStyle w:val="berschrift2"/>
        <w:spacing w:before="0"/>
        <w:rPr>
          <w:lang w:val="en-US"/>
        </w:rPr>
      </w:pPr>
      <w:r w:rsidRPr="008706E6">
        <w:rPr>
          <w:lang w:val="en-US"/>
        </w:rPr>
        <w:t>Definitions</w:t>
      </w:r>
    </w:p>
    <w:p w14:paraId="02EB6A69" w14:textId="77777777" w:rsidR="00FF3754" w:rsidRPr="002A4343" w:rsidRDefault="00FF3754" w:rsidP="00FF3754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1C5DEC87" w14:textId="77777777" w:rsidR="00FF3754" w:rsidRPr="005C2A7D" w:rsidRDefault="00FF3754" w:rsidP="00FF3754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5C2A7D">
        <w:rPr>
          <w:sz w:val="18"/>
          <w:szCs w:val="18"/>
          <w:lang w:val="en-US"/>
        </w:rPr>
        <w:t>Does not repeat motions.</w:t>
      </w:r>
    </w:p>
    <w:tbl>
      <w:tblPr>
        <w:tblStyle w:val="Tabellenraster"/>
        <w:tblW w:w="10773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2756"/>
        <w:gridCol w:w="2756"/>
        <w:gridCol w:w="2756"/>
      </w:tblGrid>
      <w:tr w:rsidR="00FF3754" w:rsidRPr="007255A1" w14:paraId="0CE69C28" w14:textId="77777777" w:rsidTr="00DE5FDF">
        <w:tc>
          <w:tcPr>
            <w:tcW w:w="10773" w:type="dxa"/>
            <w:gridSpan w:val="6"/>
            <w:shd w:val="clear" w:color="auto" w:fill="4F81BD" w:themeFill="accent1"/>
          </w:tcPr>
          <w:p w14:paraId="5A47BB3B" w14:textId="77777777" w:rsidR="00FF3754" w:rsidRPr="000D67EE" w:rsidRDefault="00FF3754" w:rsidP="00DE5FDF">
            <w:pPr>
              <w:pStyle w:val="Listenabsatz"/>
              <w:ind w:left="0"/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Scopes for help search can be used as a prefix to find the key definition in a specific scope. </w:t>
            </w:r>
            <w:proofErr w:type="spellStart"/>
            <w:r w:rsidRPr="000D67EE">
              <w:rPr>
                <w:b/>
                <w:color w:val="FFFFFF" w:themeColor="background1"/>
                <w:sz w:val="18"/>
                <w:szCs w:val="18"/>
              </w:rPr>
              <w:t>Example</w:t>
            </w:r>
            <w:proofErr w:type="spellEnd"/>
            <w:proofErr w:type="gramStart"/>
            <w:r w:rsidRPr="000D67EE">
              <w:rPr>
                <w:b/>
                <w:color w:val="FFFFFF" w:themeColor="background1"/>
                <w:sz w:val="18"/>
                <w:szCs w:val="18"/>
              </w:rPr>
              <w:t xml:space="preserve">: </w:t>
            </w:r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:h</w:t>
            </w:r>
            <w:proofErr w:type="gramEnd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i_^n</w:t>
            </w:r>
            <w:proofErr w:type="spellEnd"/>
          </w:p>
        </w:tc>
      </w:tr>
      <w:tr w:rsidR="00FF3754" w:rsidRPr="00E666BD" w14:paraId="3E858079" w14:textId="77777777" w:rsidTr="00DE5FDF">
        <w:tc>
          <w:tcPr>
            <w:tcW w:w="414" w:type="dxa"/>
          </w:tcPr>
          <w:p w14:paraId="06015638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7C5551D8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7031D1D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2756" w:type="dxa"/>
          </w:tcPr>
          <w:p w14:paraId="424B0CA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2756" w:type="dxa"/>
          </w:tcPr>
          <w:p w14:paraId="54303DE6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  <w:r w:rsidRPr="005D0DF7">
              <w:rPr>
                <w:rFonts w:ascii="Consolas" w:hAnsi="Consolas" w:cs="Consolas"/>
                <w:sz w:val="18"/>
                <w:szCs w:val="18"/>
              </w:rPr>
              <w:t>/</w:t>
            </w:r>
          </w:p>
        </w:tc>
        <w:tc>
          <w:tcPr>
            <w:tcW w:w="2756" w:type="dxa"/>
          </w:tcPr>
          <w:p w14:paraId="59C3905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</w:tr>
      <w:tr w:rsidR="00FF3754" w:rsidRPr="00E666BD" w14:paraId="7BAFF8B4" w14:textId="77777777" w:rsidTr="00DE5FDF">
        <w:tc>
          <w:tcPr>
            <w:tcW w:w="414" w:type="dxa"/>
          </w:tcPr>
          <w:p w14:paraId="229E6924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323452FC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1C605D46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2756" w:type="dxa"/>
          </w:tcPr>
          <w:p w14:paraId="37E7041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2756" w:type="dxa"/>
          </w:tcPr>
          <w:p w14:paraId="3494F95E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</w:p>
        </w:tc>
        <w:tc>
          <w:tcPr>
            <w:tcW w:w="2756" w:type="dxa"/>
          </w:tcPr>
          <w:p w14:paraId="522F4D2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6AF4C971" w14:textId="620E9D15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10" w:history="1">
        <w:r w:rsidRPr="009F7EAF">
          <w:rPr>
            <w:rStyle w:val="Hyperlink"/>
            <w:rFonts w:asciiTheme="minorHAnsi" w:hAnsiTheme="minorHAnsi" w:cstheme="minorHAnsi"/>
            <w:b w:val="0"/>
            <w:bCs w:val="0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1275"/>
        <w:gridCol w:w="4536"/>
      </w:tblGrid>
      <w:tr w:rsidR="003E5DED" w:rsidRPr="00A726F9" w14:paraId="550E26FD" w14:textId="77777777" w:rsidTr="00983E19">
        <w:tc>
          <w:tcPr>
            <w:tcW w:w="1418" w:type="dxa"/>
          </w:tcPr>
          <w:p w14:paraId="4BE0F71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1275" w:type="dxa"/>
          </w:tcPr>
          <w:p w14:paraId="5DBDE8A0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A726F9" w14:paraId="5F847047" w14:textId="77777777" w:rsidTr="00983E19">
        <w:tc>
          <w:tcPr>
            <w:tcW w:w="1418" w:type="dxa"/>
          </w:tcPr>
          <w:p w14:paraId="1AFA96FF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1275" w:type="dxa"/>
          </w:tcPr>
          <w:p w14:paraId="27ACB0F9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A726F9" w14:paraId="30A1D299" w14:textId="77777777" w:rsidTr="00983E19">
        <w:tc>
          <w:tcPr>
            <w:tcW w:w="1418" w:type="dxa"/>
          </w:tcPr>
          <w:p w14:paraId="76D42F3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1275" w:type="dxa"/>
          </w:tcPr>
          <w:p w14:paraId="09C1AAD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"#</w:t>
            </w:r>
          </w:p>
        </w:tc>
        <w:tc>
          <w:tcPr>
            <w:tcW w:w="4536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A726F9" w14:paraId="2C5E3FB0" w14:textId="77777777" w:rsidTr="00983E19">
        <w:tc>
          <w:tcPr>
            <w:tcW w:w="1418" w:type="dxa"/>
          </w:tcPr>
          <w:p w14:paraId="4B18F938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1275" w:type="dxa"/>
          </w:tcPr>
          <w:p w14:paraId="471C5BF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".</w:t>
            </w:r>
          </w:p>
        </w:tc>
        <w:tc>
          <w:tcPr>
            <w:tcW w:w="4536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A726F9" w14:paraId="5A04F8DA" w14:textId="77777777" w:rsidTr="00983E19">
        <w:tc>
          <w:tcPr>
            <w:tcW w:w="1418" w:type="dxa"/>
          </w:tcPr>
          <w:p w14:paraId="36BDFB3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1275" w:type="dxa"/>
          </w:tcPr>
          <w:p w14:paraId="0C97C11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"%</w:t>
            </w:r>
          </w:p>
        </w:tc>
        <w:tc>
          <w:tcPr>
            <w:tcW w:w="4536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A726F9" w14:paraId="2A2FB4DD" w14:textId="77777777" w:rsidTr="00983E19">
        <w:tc>
          <w:tcPr>
            <w:tcW w:w="1418" w:type="dxa"/>
          </w:tcPr>
          <w:p w14:paraId="0BCBA727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1275" w:type="dxa"/>
          </w:tcPr>
          <w:p w14:paraId="697B552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":</w:t>
            </w:r>
          </w:p>
        </w:tc>
        <w:tc>
          <w:tcPr>
            <w:tcW w:w="4536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A726F9" w14:paraId="4945A68C" w14:textId="77777777" w:rsidTr="00983E19">
        <w:tc>
          <w:tcPr>
            <w:tcW w:w="1418" w:type="dxa"/>
          </w:tcPr>
          <w:p w14:paraId="033A3AB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1275" w:type="dxa"/>
          </w:tcPr>
          <w:p w14:paraId="31DE06C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"+</w:t>
            </w:r>
          </w:p>
        </w:tc>
        <w:tc>
          <w:tcPr>
            <w:tcW w:w="4536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A726F9" w14:paraId="36A483B0" w14:textId="77777777" w:rsidTr="00983E19">
        <w:tc>
          <w:tcPr>
            <w:tcW w:w="1418" w:type="dxa"/>
          </w:tcPr>
          <w:p w14:paraId="10132AC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1275" w:type="dxa"/>
          </w:tcPr>
          <w:p w14:paraId="7DBA9E9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"_</w:t>
            </w:r>
          </w:p>
        </w:tc>
        <w:tc>
          <w:tcPr>
            <w:tcW w:w="4536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54A943A0" w14:textId="77777777" w:rsidR="00E22B92" w:rsidRPr="00E22B92" w:rsidRDefault="00E22B92" w:rsidP="00E22B92">
      <w:pPr>
        <w:pStyle w:val="berschrift2"/>
        <w:spacing w:before="0"/>
        <w:rPr>
          <w:lang w:val="en-US"/>
        </w:rPr>
      </w:pPr>
      <w:r w:rsidRPr="00E22B92">
        <w:rPr>
          <w:lang w:val="en-US"/>
        </w:rPr>
        <w:t>Find/Replace</w:t>
      </w:r>
    </w:p>
    <w:p w14:paraId="7C9436B9" w14:textId="77777777" w:rsidR="00E22B92" w:rsidRDefault="00E22B92" w:rsidP="00E22B92">
      <w:pPr>
        <w:spacing w:after="0"/>
        <w:rPr>
          <w:rFonts w:ascii="Consolas" w:hAnsi="Consolas" w:cs="Consolas"/>
          <w:sz w:val="18"/>
          <w:szCs w:val="18"/>
          <w:lang w:val="en-US"/>
        </w:rPr>
      </w:pPr>
      <w:r w:rsidRPr="008706E6">
        <w:rPr>
          <w:sz w:val="18"/>
          <w:szCs w:val="18"/>
          <w:lang w:val="en-US"/>
        </w:rPr>
        <w:t xml:space="preserve">Syntax for </w:t>
      </w:r>
      <w:r w:rsidRPr="008706E6">
        <w:rPr>
          <w:rFonts w:ascii="Consolas" w:hAnsi="Consolas" w:cs="Consolas"/>
          <w:sz w:val="18"/>
          <w:szCs w:val="18"/>
          <w:lang w:val="en-US"/>
        </w:rPr>
        <w:t>s</w:t>
      </w:r>
      <w:r w:rsidRPr="008706E6">
        <w:rPr>
          <w:sz w:val="18"/>
          <w:szCs w:val="18"/>
          <w:lang w:val="en-US"/>
        </w:rPr>
        <w:t xml:space="preserve"> (</w:t>
      </w:r>
      <w:r w:rsidRPr="008706E6">
        <w:rPr>
          <w:rFonts w:ascii="Consolas" w:hAnsi="Consolas" w:cs="Consolas"/>
          <w:sz w:val="18"/>
          <w:szCs w:val="18"/>
          <w:lang w:val="en-US"/>
        </w:rPr>
        <w:t>substitute</w:t>
      </w:r>
      <w:r>
        <w:rPr>
          <w:sz w:val="18"/>
          <w:szCs w:val="18"/>
          <w:lang w:val="en-US"/>
        </w:rPr>
        <w:t>)</w:t>
      </w:r>
      <w:proofErr w:type="gramStart"/>
      <w:r>
        <w:rPr>
          <w:sz w:val="18"/>
          <w:szCs w:val="18"/>
          <w:lang w:val="en-US"/>
        </w:rPr>
        <w:t xml:space="preserve">: </w:t>
      </w:r>
      <w:r w:rsidRPr="008B5F34">
        <w:rPr>
          <w:rFonts w:ascii="Consolas" w:hAnsi="Consolas" w:cs="Consolas"/>
          <w:sz w:val="18"/>
          <w:szCs w:val="18"/>
          <w:lang w:val="en-US"/>
        </w:rPr>
        <w:t>:</w:t>
      </w:r>
      <w:proofErr w:type="gramEnd"/>
      <w:r w:rsidRPr="008B5F34">
        <w:rPr>
          <w:rFonts w:ascii="Consolas" w:hAnsi="Consolas" w:cs="Consolas"/>
          <w:sz w:val="18"/>
          <w:szCs w:val="18"/>
          <w:lang w:val="en-US"/>
        </w:rPr>
        <w:t>[range]s/[\%V]old/new/[flags]</w:t>
      </w:r>
    </w:p>
    <w:p w14:paraId="5D046319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1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</w:t>
        </w:r>
      </w:hyperlink>
    </w:p>
    <w:p w14:paraId="0C5A94B8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2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https://vim.fandom.com/wiki/Replace_a_word_with_yanked_text</w:t>
        </w:r>
      </w:hyperlink>
    </w:p>
    <w:p w14:paraId="0A081A22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3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https://vim.fandom.com/wiki/Search_and_replace_in_a_visual_selection</w:t>
        </w:r>
      </w:hyperlink>
    </w:p>
    <w:tbl>
      <w:tblPr>
        <w:tblStyle w:val="Tabellenraster"/>
        <w:tblW w:w="10843" w:type="dxa"/>
        <w:tblInd w:w="38" w:type="dxa"/>
        <w:tblLook w:val="04A0" w:firstRow="1" w:lastRow="0" w:firstColumn="1" w:lastColumn="0" w:noHBand="0" w:noVBand="1"/>
      </w:tblPr>
      <w:tblGrid>
        <w:gridCol w:w="1701"/>
        <w:gridCol w:w="2197"/>
        <w:gridCol w:w="810"/>
        <w:gridCol w:w="6135"/>
      </w:tblGrid>
      <w:tr w:rsidR="00E22B92" w14:paraId="56FA782F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73DF422C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Ranges</w:t>
            </w: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/Atoms</w:t>
            </w:r>
          </w:p>
        </w:tc>
      </w:tr>
      <w:tr w:rsidR="00E22B92" w14:paraId="50B3DAE8" w14:textId="77777777" w:rsidTr="00DE5FDF">
        <w:tc>
          <w:tcPr>
            <w:tcW w:w="1701" w:type="dxa"/>
          </w:tcPr>
          <w:p w14:paraId="61E199F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2197" w:type="dxa"/>
          </w:tcPr>
          <w:p w14:paraId="26DD3C8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Line number </w:t>
            </w:r>
            <w:r w:rsidRPr="007F154D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810" w:type="dxa"/>
          </w:tcPr>
          <w:p w14:paraId="1066E02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ascii="Consolas" w:hAnsi="Consolas" w:cs="Consolas"/>
                <w:sz w:val="18"/>
                <w:szCs w:val="18"/>
                <w:lang w:val="en-US"/>
              </w:rPr>
              <w:t>s</w:t>
            </w:r>
          </w:p>
        </w:tc>
        <w:tc>
          <w:tcPr>
            <w:tcW w:w="6135" w:type="dxa"/>
          </w:tcPr>
          <w:p w14:paraId="55B30AD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Shortcut for </w:t>
            </w:r>
            <w:proofErr w:type="gramStart"/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1,$</w:t>
            </w:r>
            <w:proofErr w:type="gramEnd"/>
          </w:p>
        </w:tc>
      </w:tr>
      <w:tr w:rsidR="00E22B92" w14:paraId="5C132B64" w14:textId="77777777" w:rsidTr="00DE5FDF">
        <w:tc>
          <w:tcPr>
            <w:tcW w:w="1701" w:type="dxa"/>
          </w:tcPr>
          <w:p w14:paraId="1EE1D95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.</w:t>
            </w:r>
          </w:p>
        </w:tc>
        <w:tc>
          <w:tcPr>
            <w:tcW w:w="2197" w:type="dxa"/>
          </w:tcPr>
          <w:p w14:paraId="595B970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Current line</w:t>
            </w:r>
          </w:p>
        </w:tc>
        <w:tc>
          <w:tcPr>
            <w:tcW w:w="810" w:type="dxa"/>
          </w:tcPr>
          <w:p w14:paraId="29BDB8C4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'&lt;,'&gt;</w:t>
            </w:r>
          </w:p>
        </w:tc>
        <w:tc>
          <w:tcPr>
            <w:tcW w:w="6135" w:type="dxa"/>
          </w:tcPr>
          <w:p w14:paraId="6E660D25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Visual Selection</w:t>
            </w:r>
          </w:p>
        </w:tc>
      </w:tr>
      <w:tr w:rsidR="00E22B92" w:rsidRPr="00A726F9" w14:paraId="0D654908" w14:textId="77777777" w:rsidTr="00DE5FDF">
        <w:tc>
          <w:tcPr>
            <w:tcW w:w="1701" w:type="dxa"/>
          </w:tcPr>
          <w:p w14:paraId="66748B58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$</w:t>
            </w:r>
          </w:p>
        </w:tc>
        <w:tc>
          <w:tcPr>
            <w:tcW w:w="2197" w:type="dxa"/>
          </w:tcPr>
          <w:p w14:paraId="20129E04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line</w:t>
            </w:r>
          </w:p>
        </w:tc>
        <w:tc>
          <w:tcPr>
            <w:tcW w:w="810" w:type="dxa"/>
          </w:tcPr>
          <w:p w14:paraId="0544BA4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F61678">
              <w:rPr>
                <w:rFonts w:ascii="Consolas" w:hAnsi="Consolas" w:cs="Consolas"/>
                <w:sz w:val="18"/>
                <w:szCs w:val="18"/>
                <w:lang w:val="en-US"/>
              </w:rPr>
              <w:t>\%V</w:t>
            </w:r>
          </w:p>
        </w:tc>
        <w:tc>
          <w:tcPr>
            <w:tcW w:w="6135" w:type="dxa"/>
          </w:tcPr>
          <w:p w14:paraId="38AAD97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CA3F64">
              <w:rPr>
                <w:sz w:val="16"/>
                <w:szCs w:val="16"/>
                <w:lang w:val="en-US"/>
              </w:rPr>
              <w:t xml:space="preserve">This Atom restricts pattern to block/character selection (not needed for </w:t>
            </w:r>
            <w:proofErr w:type="spellStart"/>
            <w:r w:rsidRPr="00CA3F64">
              <w:rPr>
                <w:sz w:val="16"/>
                <w:szCs w:val="16"/>
                <w:lang w:val="en-US"/>
              </w:rPr>
              <w:t>linewise</w:t>
            </w:r>
            <w:proofErr w:type="spellEnd"/>
            <w:r w:rsidRPr="00CA3F64">
              <w:rPr>
                <w:sz w:val="16"/>
                <w:szCs w:val="16"/>
                <w:lang w:val="en-US"/>
              </w:rPr>
              <w:t xml:space="preserve"> selection)</w:t>
            </w:r>
          </w:p>
        </w:tc>
      </w:tr>
      <w:tr w:rsidR="00E22B92" w14:paraId="3FBA972A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01AF5E20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Flags</w:t>
            </w:r>
          </w:p>
        </w:tc>
      </w:tr>
      <w:tr w:rsidR="00E22B92" w14:paraId="76D64B81" w14:textId="77777777" w:rsidTr="00DE5FDF">
        <w:tc>
          <w:tcPr>
            <w:tcW w:w="1701" w:type="dxa"/>
          </w:tcPr>
          <w:p w14:paraId="7446002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2197" w:type="dxa"/>
          </w:tcPr>
          <w:p w14:paraId="3C8187A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810" w:type="dxa"/>
          </w:tcPr>
          <w:p w14:paraId="503CF7D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6135" w:type="dxa"/>
          </w:tcPr>
          <w:p w14:paraId="4DFCD07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E22B92" w14:paraId="1A90F324" w14:textId="77777777" w:rsidTr="00DE5FDF">
        <w:tc>
          <w:tcPr>
            <w:tcW w:w="1701" w:type="dxa"/>
          </w:tcPr>
          <w:p w14:paraId="161B91BF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2197" w:type="dxa"/>
          </w:tcPr>
          <w:p w14:paraId="3AB305DB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810" w:type="dxa"/>
          </w:tcPr>
          <w:p w14:paraId="00F4889D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6135" w:type="dxa"/>
          </w:tcPr>
          <w:p w14:paraId="4029B1A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E22B92" w14:paraId="4FDBD554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45CC761B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Examples</w:t>
            </w:r>
          </w:p>
        </w:tc>
      </w:tr>
      <w:tr w:rsidR="00E22B92" w:rsidRPr="00A726F9" w14:paraId="2A7DADB2" w14:textId="77777777" w:rsidTr="00DE5FDF">
        <w:tc>
          <w:tcPr>
            <w:tcW w:w="1701" w:type="dxa"/>
          </w:tcPr>
          <w:p w14:paraId="3F93EA75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/old/new/g</w:t>
            </w:r>
          </w:p>
        </w:tc>
        <w:tc>
          <w:tcPr>
            <w:tcW w:w="9142" w:type="dxa"/>
            <w:gridSpan w:val="3"/>
          </w:tcPr>
          <w:p w14:paraId="2896566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B35F1">
              <w:rPr>
                <w:sz w:val="18"/>
                <w:szCs w:val="18"/>
                <w:lang w:val="en-US"/>
              </w:rPr>
              <w:t>Replace all occurrences in current line/selection</w:t>
            </w:r>
            <w:r>
              <w:rPr>
                <w:sz w:val="18"/>
                <w:szCs w:val="18"/>
                <w:lang w:val="en-US"/>
              </w:rPr>
              <w:t>. I</w:t>
            </w:r>
            <w:r w:rsidRPr="002B35F1">
              <w:rPr>
                <w:sz w:val="18"/>
                <w:szCs w:val="18"/>
                <w:lang w:val="en-US"/>
              </w:rPr>
              <w:t>n a selection, the range `'&lt;,'&gt;` will be automatically prepended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</w:tr>
      <w:tr w:rsidR="00E22B92" w:rsidRPr="00A726F9" w14:paraId="6B9F27E8" w14:textId="77777777" w:rsidTr="00DE5FDF">
        <w:tc>
          <w:tcPr>
            <w:tcW w:w="1701" w:type="dxa"/>
          </w:tcPr>
          <w:p w14:paraId="327D5E4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:%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s/old/new/</w:t>
            </w:r>
          </w:p>
        </w:tc>
        <w:tc>
          <w:tcPr>
            <w:tcW w:w="9142" w:type="dxa"/>
            <w:gridSpan w:val="3"/>
          </w:tcPr>
          <w:p w14:paraId="0E97AB9C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first occurrence of old with new per line in all lines (no selection!)</w:t>
            </w:r>
          </w:p>
        </w:tc>
      </w:tr>
      <w:tr w:rsidR="00E22B92" w:rsidRPr="00A726F9" w14:paraId="51D9ECED" w14:textId="77777777" w:rsidTr="00DE5FDF">
        <w:tc>
          <w:tcPr>
            <w:tcW w:w="1701" w:type="dxa"/>
          </w:tcPr>
          <w:p w14:paraId="53CADDE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/\%Vold/new/g</w:t>
            </w:r>
          </w:p>
        </w:tc>
        <w:tc>
          <w:tcPr>
            <w:tcW w:w="9142" w:type="dxa"/>
            <w:gridSpan w:val="3"/>
          </w:tcPr>
          <w:p w14:paraId="28AEB81D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all occurrences in Block Selection</w:t>
            </w:r>
          </w:p>
        </w:tc>
      </w:tr>
      <w:tr w:rsidR="00E22B92" w14:paraId="44834FCA" w14:textId="77777777" w:rsidTr="00DE5FDF">
        <w:tc>
          <w:tcPr>
            <w:tcW w:w="1701" w:type="dxa"/>
          </w:tcPr>
          <w:p w14:paraId="3063296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/^M$//g</w:t>
            </w:r>
          </w:p>
        </w:tc>
        <w:tc>
          <w:tcPr>
            <w:tcW w:w="9142" w:type="dxa"/>
            <w:gridSpan w:val="3"/>
          </w:tcPr>
          <w:p w14:paraId="6737033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Remove CR</w:t>
            </w:r>
          </w:p>
        </w:tc>
      </w:tr>
    </w:tbl>
    <w:p w14:paraId="605CC2B0" w14:textId="70ADD7EA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14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A726F9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A726F9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A726F9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A726F9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A726F9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3DCC0655" w14:textId="77777777" w:rsidR="00EF6E3C" w:rsidRDefault="00EF6E3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18F6594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A726F9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A726F9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A726F9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A726F9" w:rsidRPr="00A726F9" w14:paraId="5A9EAF4B" w14:textId="77777777" w:rsidTr="0057231B">
        <w:tc>
          <w:tcPr>
            <w:tcW w:w="2410" w:type="dxa"/>
          </w:tcPr>
          <w:p w14:paraId="37F7FDCB" w14:textId="3AE794C2" w:rsidR="00A726F9" w:rsidRPr="004470FE" w:rsidRDefault="00A726F9" w:rsidP="00A726F9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2553" w:type="dxa"/>
          </w:tcPr>
          <w:p w14:paraId="3FD0387A" w14:textId="3F88E366" w:rsidR="00A726F9" w:rsidRDefault="00A726F9" w:rsidP="00A726F9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</w:t>
            </w:r>
            <w:r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command</w:t>
            </w:r>
          </w:p>
        </w:tc>
        <w:tc>
          <w:tcPr>
            <w:tcW w:w="1984" w:type="dxa"/>
          </w:tcPr>
          <w:p w14:paraId="32137118" w14:textId="6D5B6FD3" w:rsidR="00A726F9" w:rsidRDefault="00A726F9" w:rsidP="00A726F9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/Del</w:t>
            </w:r>
          </w:p>
        </w:tc>
        <w:tc>
          <w:tcPr>
            <w:tcW w:w="3968" w:type="dxa"/>
          </w:tcPr>
          <w:p w14:paraId="2EE67837" w14:textId="14A60D84" w:rsidR="00A726F9" w:rsidRDefault="00A726F9" w:rsidP="00A726F9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 start</w:t>
            </w:r>
            <w:r>
              <w:rPr>
                <w:rFonts w:cstheme="minorHAnsi"/>
                <w:sz w:val="18"/>
                <w:szCs w:val="18"/>
                <w:lang w:val="en-US"/>
              </w:rPr>
              <w:t>/end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 (mac</w:t>
            </w:r>
            <w:r>
              <w:rPr>
                <w:rFonts w:cstheme="minorHAnsi"/>
                <w:sz w:val="18"/>
                <w:szCs w:val="18"/>
                <w:lang w:val="en-US"/>
              </w:rPr>
              <w:t>OS only</w:t>
            </w:r>
            <w:r>
              <w:rPr>
                <w:rFonts w:cstheme="minorHAnsi"/>
                <w:sz w:val="18"/>
                <w:szCs w:val="18"/>
                <w:lang w:val="en-US"/>
              </w:rPr>
              <w:t>)</w:t>
            </w:r>
          </w:p>
        </w:tc>
      </w:tr>
      <w:tr w:rsidR="00A726F9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A726F9" w:rsidRPr="00AC07AE" w:rsidRDefault="00A726F9" w:rsidP="00A726F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A726F9" w:rsidRPr="008B1952" w14:paraId="12396A30" w14:textId="77777777" w:rsidTr="0057231B">
        <w:tc>
          <w:tcPr>
            <w:tcW w:w="2410" w:type="dxa"/>
          </w:tcPr>
          <w:p w14:paraId="2B63C3D1" w14:textId="5C04D21B" w:rsidR="00A726F9" w:rsidRPr="00BE2FDB" w:rsidRDefault="00A726F9" w:rsidP="00A726F9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A726F9" w:rsidRDefault="00A726F9" w:rsidP="00A726F9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A726F9" w:rsidRDefault="00A726F9" w:rsidP="00A726F9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A726F9" w:rsidRDefault="00A726F9" w:rsidP="00A726F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A726F9" w:rsidRPr="008E74C2" w14:paraId="36AB62AA" w14:textId="77777777" w:rsidTr="0057231B">
        <w:tc>
          <w:tcPr>
            <w:tcW w:w="2410" w:type="dxa"/>
          </w:tcPr>
          <w:p w14:paraId="4B79CA8C" w14:textId="0901804F" w:rsidR="00A726F9" w:rsidRPr="00BE2FDB" w:rsidRDefault="00A726F9" w:rsidP="00A726F9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A726F9" w:rsidRDefault="00A726F9" w:rsidP="00A726F9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A726F9" w:rsidRPr="00336AA6" w:rsidRDefault="00A726F9" w:rsidP="00A726F9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A726F9" w:rsidRDefault="00A726F9" w:rsidP="00A726F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A726F9" w:rsidRPr="00A726F9" w14:paraId="02830B68" w14:textId="77777777" w:rsidTr="0057231B">
        <w:tc>
          <w:tcPr>
            <w:tcW w:w="2410" w:type="dxa"/>
          </w:tcPr>
          <w:p w14:paraId="3A786439" w14:textId="5131EA51" w:rsidR="00A726F9" w:rsidRPr="00011DBD" w:rsidRDefault="00A726F9" w:rsidP="00A726F9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A726F9" w:rsidRPr="00011DBD" w:rsidRDefault="00A726F9" w:rsidP="00A726F9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A726F9" w:rsidRDefault="00A726F9" w:rsidP="00A726F9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A726F9" w:rsidRDefault="00A726F9" w:rsidP="00A726F9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A726F9" w:rsidRPr="00A726F9" w14:paraId="0028D45C" w14:textId="77777777" w:rsidTr="0057231B">
        <w:tc>
          <w:tcPr>
            <w:tcW w:w="2410" w:type="dxa"/>
          </w:tcPr>
          <w:p w14:paraId="35FC0895" w14:textId="49E68589" w:rsidR="00A726F9" w:rsidRPr="008E74C2" w:rsidRDefault="00A726F9" w:rsidP="00A726F9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A726F9" w:rsidRPr="00AC07AE" w:rsidRDefault="00A726F9" w:rsidP="00A726F9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A726F9" w:rsidRDefault="00A726F9" w:rsidP="00A726F9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A726F9" w:rsidRDefault="00A726F9" w:rsidP="00A726F9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B350EE" w:rsidRPr="00115AAE" w14:paraId="6F33F81A" w14:textId="77777777" w:rsidTr="0057231B">
        <w:tc>
          <w:tcPr>
            <w:tcW w:w="2410" w:type="dxa"/>
          </w:tcPr>
          <w:p w14:paraId="3279D38A" w14:textId="23829D35" w:rsidR="00B350EE" w:rsidRDefault="00B350EE" w:rsidP="00B350EE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B350EE" w:rsidRPr="00AC07A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14CFD7B4" w:rsidR="00B350EE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8016D0">
              <w:rPr>
                <w:rFonts w:ascii="Consolas" w:hAnsi="Consolas"/>
                <w:sz w:val="18"/>
                <w:szCs w:val="18"/>
              </w:rPr>
              <w:t>Ctrl+Space</w:t>
            </w:r>
            <w:proofErr w:type="spellEnd"/>
          </w:p>
        </w:tc>
        <w:tc>
          <w:tcPr>
            <w:tcW w:w="3968" w:type="dxa"/>
          </w:tcPr>
          <w:p w14:paraId="4D19BB51" w14:textId="4B45BDDC" w:rsidR="00B350EE" w:rsidRPr="00AC07AE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 w:rsidRPr="008016D0">
              <w:rPr>
                <w:sz w:val="18"/>
                <w:szCs w:val="18"/>
              </w:rPr>
              <w:t>Expand</w:t>
            </w:r>
            <w:proofErr w:type="spellEnd"/>
            <w:r w:rsidRPr="008016D0">
              <w:rPr>
                <w:sz w:val="18"/>
                <w:szCs w:val="18"/>
              </w:rPr>
              <w:t xml:space="preserve"> alias</w:t>
            </w:r>
          </w:p>
        </w:tc>
      </w:tr>
      <w:tr w:rsidR="00B350EE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B350EE" w:rsidRDefault="00B350EE" w:rsidP="00B350EE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B350EE" w:rsidRPr="004470FE" w14:paraId="74E4B279" w14:textId="77777777" w:rsidTr="0057231B">
        <w:tc>
          <w:tcPr>
            <w:tcW w:w="2410" w:type="dxa"/>
          </w:tcPr>
          <w:p w14:paraId="3E8C3A58" w14:textId="4E066F5E" w:rsidR="00B350EE" w:rsidRPr="00BE2FDB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B350EE" w:rsidRPr="00BE2FDB" w:rsidRDefault="00B350EE" w:rsidP="00B350EE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B350EE" w:rsidRPr="00EE2F4D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B350EE" w:rsidRPr="004470FE" w14:paraId="71683499" w14:textId="77777777" w:rsidTr="0057231B">
        <w:tc>
          <w:tcPr>
            <w:tcW w:w="2410" w:type="dxa"/>
          </w:tcPr>
          <w:p w14:paraId="7E5DBA55" w14:textId="29282BDE" w:rsidR="00B350EE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8016D0">
              <w:rPr>
                <w:rFonts w:ascii="Consolas" w:hAnsi="Consolas"/>
                <w:sz w:val="18"/>
                <w:szCs w:val="18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6CC25B98" w14:textId="7353548F" w:rsidR="00B350EE" w:rsidRPr="008016D0" w:rsidRDefault="00B350EE" w:rsidP="00B350EE">
            <w:pPr>
              <w:rPr>
                <w:sz w:val="18"/>
                <w:szCs w:val="18"/>
              </w:rPr>
            </w:pPr>
            <w:proofErr w:type="spellStart"/>
            <w:r w:rsidRPr="008016D0">
              <w:rPr>
                <w:sz w:val="18"/>
                <w:szCs w:val="18"/>
              </w:rPr>
              <w:t>Expand</w:t>
            </w:r>
            <w:proofErr w:type="spellEnd"/>
            <w:r w:rsidRPr="008016D0">
              <w:rPr>
                <w:sz w:val="18"/>
                <w:szCs w:val="18"/>
              </w:rPr>
              <w:t xml:space="preserve"> alias</w:t>
            </w:r>
            <w:r>
              <w:rPr>
                <w:sz w:val="18"/>
                <w:szCs w:val="18"/>
              </w:rPr>
              <w:t>/variable</w:t>
            </w:r>
          </w:p>
        </w:tc>
        <w:tc>
          <w:tcPr>
            <w:tcW w:w="1984" w:type="dxa"/>
          </w:tcPr>
          <w:p w14:paraId="7740B4DA" w14:textId="77CD6097" w:rsidR="00B350EE" w:rsidRPr="00AC07AE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8016D0"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Pr="008016D0">
              <w:rPr>
                <w:rFonts w:ascii="Consolas" w:hAnsi="Consolas"/>
                <w:sz w:val="18"/>
                <w:szCs w:val="18"/>
              </w:rPr>
              <w:t>+'</w:t>
            </w:r>
          </w:p>
        </w:tc>
        <w:tc>
          <w:tcPr>
            <w:tcW w:w="3968" w:type="dxa"/>
          </w:tcPr>
          <w:p w14:paraId="0866F8EC" w14:textId="59EDB4C6" w:rsidR="00B350EE" w:rsidRPr="008016D0" w:rsidRDefault="00B350EE" w:rsidP="00B350EE">
            <w:pPr>
              <w:rPr>
                <w:rFonts w:cstheme="minorHAnsi"/>
                <w:sz w:val="18"/>
                <w:szCs w:val="18"/>
              </w:rPr>
            </w:pPr>
            <w:r w:rsidRPr="008016D0">
              <w:rPr>
                <w:rFonts w:cstheme="minorHAnsi"/>
                <w:sz w:val="18"/>
                <w:szCs w:val="18"/>
              </w:rPr>
              <w:t xml:space="preserve">Quote </w:t>
            </w:r>
            <w:proofErr w:type="spellStart"/>
            <w:r w:rsidRPr="008016D0">
              <w:rPr>
                <w:rFonts w:cstheme="minorHAnsi"/>
                <w:sz w:val="18"/>
                <w:szCs w:val="18"/>
              </w:rPr>
              <w:t>directories</w:t>
            </w:r>
            <w:proofErr w:type="spellEnd"/>
            <w:r w:rsidRPr="008016D0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8016D0">
              <w:rPr>
                <w:rFonts w:cstheme="minorHAnsi"/>
                <w:sz w:val="18"/>
                <w:szCs w:val="18"/>
              </w:rPr>
              <w:t>containing</w:t>
            </w:r>
            <w:proofErr w:type="spellEnd"/>
            <w:r w:rsidRPr="008016D0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8016D0">
              <w:rPr>
                <w:rFonts w:cstheme="minorHAnsi"/>
                <w:sz w:val="18"/>
                <w:szCs w:val="18"/>
              </w:rPr>
              <w:t>spaces</w:t>
            </w:r>
            <w:proofErr w:type="spellEnd"/>
          </w:p>
        </w:tc>
      </w:tr>
      <w:tr w:rsidR="00B350EE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B350EE" w:rsidRPr="00BE2FD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B350EE" w:rsidRPr="0031188A" w14:paraId="48F3FD79" w14:textId="77777777" w:rsidTr="0057231B">
        <w:tc>
          <w:tcPr>
            <w:tcW w:w="2410" w:type="dxa"/>
          </w:tcPr>
          <w:p w14:paraId="27C0BA8E" w14:textId="48EBB7A0" w:rsidR="00B350EE" w:rsidRPr="00BE2FDB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B350EE" w:rsidRPr="00BE2FD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B350EE" w:rsidRPr="00900002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B350EE" w:rsidRPr="00BE2FD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B350EE" w:rsidRPr="00A726F9" w14:paraId="06912598" w14:textId="77777777" w:rsidTr="0057231B">
        <w:tc>
          <w:tcPr>
            <w:tcW w:w="2410" w:type="dxa"/>
          </w:tcPr>
          <w:p w14:paraId="6D759400" w14:textId="7434F204" w:rsidR="00B350EE" w:rsidRPr="00BE2FDB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B350EE" w:rsidRPr="00BE2FD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B350EE" w:rsidRPr="001E00ED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B350EE" w:rsidRPr="00BE2FD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B350EE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B350EE" w:rsidRPr="00101A28" w:rsidRDefault="00B350EE" w:rsidP="00B350EE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B350EE" w:rsidRPr="00A726F9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B350EE" w:rsidRPr="00A726F9" w14:paraId="3AB7ACB9" w14:textId="77777777" w:rsidTr="0057231B">
        <w:tc>
          <w:tcPr>
            <w:tcW w:w="2410" w:type="dxa"/>
          </w:tcPr>
          <w:p w14:paraId="5914B869" w14:textId="5527375D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B350EE" w:rsidRPr="00A726F9" w14:paraId="01008C5A" w14:textId="77777777" w:rsidTr="0057231B">
        <w:tc>
          <w:tcPr>
            <w:tcW w:w="2410" w:type="dxa"/>
          </w:tcPr>
          <w:p w14:paraId="6B449D06" w14:textId="1FCD345A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B350EE" w:rsidRPr="0031188A" w14:paraId="7523AA19" w14:textId="77777777" w:rsidTr="0057231B">
        <w:tc>
          <w:tcPr>
            <w:tcW w:w="2410" w:type="dxa"/>
          </w:tcPr>
          <w:p w14:paraId="3C48C989" w14:textId="28059A09" w:rsidR="00B350EE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B350EE" w:rsidRPr="00923635" w14:paraId="148B6201" w14:textId="77777777" w:rsidTr="0057231B">
        <w:tc>
          <w:tcPr>
            <w:tcW w:w="2410" w:type="dxa"/>
          </w:tcPr>
          <w:p w14:paraId="336A156B" w14:textId="4C2517AB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B350EE" w:rsidRPr="00A726F9" w14:paraId="29B4EA2A" w14:textId="77777777" w:rsidTr="0057231B">
        <w:tc>
          <w:tcPr>
            <w:tcW w:w="2410" w:type="dxa"/>
          </w:tcPr>
          <w:p w14:paraId="423B8812" w14:textId="21D0F77E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B350EE" w:rsidRPr="00A726F9" w14:paraId="082DE3F0" w14:textId="77777777" w:rsidTr="0057231B">
        <w:tc>
          <w:tcPr>
            <w:tcW w:w="2410" w:type="dxa"/>
          </w:tcPr>
          <w:p w14:paraId="1C880D8D" w14:textId="77777777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B350EE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B350EE" w:rsidRPr="0081714F" w:rsidRDefault="00B350EE" w:rsidP="00B350EE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B350EE" w:rsidRPr="00A726F9" w14:paraId="5C98C571" w14:textId="77777777" w:rsidTr="0057231B">
        <w:tc>
          <w:tcPr>
            <w:tcW w:w="2410" w:type="dxa"/>
          </w:tcPr>
          <w:p w14:paraId="39568728" w14:textId="77777777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B350EE" w:rsidRPr="00A726F9" w14:paraId="124DD84E" w14:textId="77777777" w:rsidTr="0057231B">
        <w:tc>
          <w:tcPr>
            <w:tcW w:w="2410" w:type="dxa"/>
          </w:tcPr>
          <w:p w14:paraId="5E6EAE2F" w14:textId="18D47059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B350EE" w:rsidRPr="000E26EB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B350EE" w:rsidRPr="00923635" w14:paraId="7D93DF67" w14:textId="77777777" w:rsidTr="0057231B">
        <w:tc>
          <w:tcPr>
            <w:tcW w:w="2410" w:type="dxa"/>
          </w:tcPr>
          <w:p w14:paraId="4F6FDBA9" w14:textId="6AA12A37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B350EE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Meta+J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B350EE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B350EE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B350EE" w:rsidRPr="00A83C11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B350EE" w:rsidRDefault="00B350EE" w:rsidP="00B350EE">
            <w:pPr>
              <w:rPr>
                <w:sz w:val="18"/>
                <w:szCs w:val="18"/>
                <w:lang w:val="en-US"/>
              </w:rPr>
            </w:pPr>
          </w:p>
        </w:tc>
      </w:tr>
      <w:tr w:rsidR="00B350EE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B350EE" w:rsidRPr="006744C8" w:rsidRDefault="00B350EE" w:rsidP="00B350EE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B350EE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B350EE" w:rsidRPr="00B13340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B350EE" w:rsidRPr="00B13340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B350EE" w:rsidRPr="00B13340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B350EE" w:rsidRPr="00B13340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B350EE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B350EE" w:rsidRPr="00B13340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B350EE" w:rsidRPr="00B13340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B350EE" w:rsidRPr="00A61BCA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B350EE" w:rsidRPr="00B13340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B350EE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B350EE" w:rsidRPr="00B13340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B350EE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B350EE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B350EE" w:rsidRDefault="00B350EE" w:rsidP="00B350E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B350EE" w:rsidRDefault="00B350EE" w:rsidP="00B350EE">
            <w:pPr>
              <w:rPr>
                <w:sz w:val="18"/>
                <w:szCs w:val="18"/>
                <w:lang w:val="en-US"/>
              </w:rPr>
            </w:pPr>
          </w:p>
        </w:tc>
      </w:tr>
      <w:tr w:rsidR="00B350EE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B350EE" w:rsidRPr="00E27FA5" w:rsidRDefault="00B350EE" w:rsidP="00B350EE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B350EE" w:rsidRPr="00CB43D4" w14:paraId="54387BA4" w14:textId="77777777" w:rsidTr="00A14388">
        <w:tc>
          <w:tcPr>
            <w:tcW w:w="2410" w:type="dxa"/>
          </w:tcPr>
          <w:p w14:paraId="0C80CB85" w14:textId="325755D4" w:rsidR="00B350EE" w:rsidRPr="00A82144" w:rsidRDefault="00B350EE" w:rsidP="00B350EE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B350EE" w:rsidRPr="00A14388" w:rsidRDefault="00B350EE" w:rsidP="00B350EE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B350EE" w:rsidRPr="00E27FA5" w:rsidRDefault="00B350EE" w:rsidP="00B350EE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B350EE" w:rsidRPr="00E27FA5" w:rsidRDefault="00B350EE" w:rsidP="00B350EE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B350EE" w:rsidRPr="00A726F9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B350EE" w:rsidRPr="00CB43D4" w:rsidRDefault="00B350EE" w:rsidP="00B350EE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B350EE" w:rsidRPr="00A726F9" w14:paraId="7EFAA48A" w14:textId="77777777" w:rsidTr="0057231B">
        <w:tc>
          <w:tcPr>
            <w:tcW w:w="2410" w:type="dxa"/>
          </w:tcPr>
          <w:p w14:paraId="7B52FB0C" w14:textId="77777777" w:rsidR="00B350EE" w:rsidRPr="00357EE3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  <w:proofErr w:type="spellEnd"/>
          </w:p>
        </w:tc>
        <w:tc>
          <w:tcPr>
            <w:tcW w:w="2553" w:type="dxa"/>
          </w:tcPr>
          <w:p w14:paraId="3976035B" w14:textId="77777777" w:rsidR="00B350EE" w:rsidRPr="00357EE3" w:rsidRDefault="00B350EE" w:rsidP="00B350EE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B350EE" w:rsidRPr="00357EE3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B350EE" w:rsidRPr="00357EE3" w:rsidRDefault="00B350EE" w:rsidP="00B350EE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B350EE" w:rsidRPr="00A726F9" w14:paraId="5EB9C13D" w14:textId="77777777" w:rsidTr="0057231B">
        <w:tc>
          <w:tcPr>
            <w:tcW w:w="2410" w:type="dxa"/>
          </w:tcPr>
          <w:p w14:paraId="05A7207B" w14:textId="77777777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B350EE" w:rsidRPr="00A726F9" w14:paraId="27EE7828" w14:textId="77777777" w:rsidTr="0057231B">
        <w:tc>
          <w:tcPr>
            <w:tcW w:w="2410" w:type="dxa"/>
          </w:tcPr>
          <w:p w14:paraId="6DA6D3CD" w14:textId="77777777" w:rsidR="00B350EE" w:rsidRPr="00357EE3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B350EE" w:rsidRPr="00357EE3" w:rsidRDefault="00B350EE" w:rsidP="00B350EE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B350EE" w:rsidRPr="00357EE3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B350EE" w:rsidRPr="00357EE3" w:rsidRDefault="00B350EE" w:rsidP="00B350EE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B350EE" w:rsidRPr="00A726F9" w14:paraId="129B0D10" w14:textId="77777777" w:rsidTr="0057231B">
        <w:tc>
          <w:tcPr>
            <w:tcW w:w="2410" w:type="dxa"/>
          </w:tcPr>
          <w:p w14:paraId="2894F6D8" w14:textId="3B4E59AA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y/Y</w:t>
            </w:r>
          </w:p>
        </w:tc>
        <w:tc>
          <w:tcPr>
            <w:tcW w:w="2553" w:type="dxa"/>
          </w:tcPr>
          <w:p w14:paraId="75CE8299" w14:textId="274BD591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255D97F3" w14:textId="31DB3F5C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B350EE" w:rsidRPr="009E169A" w14:paraId="3B2D9521" w14:textId="77777777" w:rsidTr="0057231B">
        <w:tc>
          <w:tcPr>
            <w:tcW w:w="2410" w:type="dxa"/>
          </w:tcPr>
          <w:p w14:paraId="5E738556" w14:textId="328C9B02" w:rsidR="00B350EE" w:rsidRDefault="00B350EE" w:rsidP="00B350E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B350EE" w:rsidRDefault="00B350EE" w:rsidP="00B350EE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1B0C1FD3" w14:textId="05E03224" w:rsidR="00B350EE" w:rsidRDefault="00B350EE" w:rsidP="00B350EE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B350EE" w:rsidRPr="00A726F9" w14:paraId="343D70AD" w14:textId="77777777" w:rsidTr="0057231B">
        <w:tc>
          <w:tcPr>
            <w:tcW w:w="2410" w:type="dxa"/>
          </w:tcPr>
          <w:p w14:paraId="1C8E9A2E" w14:textId="426A10E8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B350EE" w:rsidRPr="0057231B" w:rsidRDefault="00B350EE" w:rsidP="00B350EE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B350EE" w:rsidRPr="00DD5A63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B350EE" w:rsidRPr="001F6FDA" w14:paraId="3552C3F6" w14:textId="77777777" w:rsidTr="0057231B">
        <w:tc>
          <w:tcPr>
            <w:tcW w:w="2410" w:type="dxa"/>
          </w:tcPr>
          <w:p w14:paraId="0077DE30" w14:textId="6DC55F7C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B350EE" w:rsidRPr="0057231B" w:rsidRDefault="00B350EE" w:rsidP="00B350EE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B350EE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B350EE" w:rsidRDefault="00B350EE" w:rsidP="00B350EE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B350EE" w:rsidRPr="00A726F9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B350EE" w:rsidRPr="00A726F9" w14:paraId="7AB49C6E" w14:textId="77777777" w:rsidTr="0057231B">
        <w:tc>
          <w:tcPr>
            <w:tcW w:w="2410" w:type="dxa"/>
          </w:tcPr>
          <w:p w14:paraId="1B212A5C" w14:textId="6CB48259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B350EE" w:rsidRPr="00A63E97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git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find in commits</w:t>
            </w:r>
          </w:p>
        </w:tc>
      </w:tr>
      <w:tr w:rsidR="00B350EE" w:rsidRPr="0031188A" w14:paraId="3F09004E" w14:textId="77777777" w:rsidTr="0057231B">
        <w:tc>
          <w:tcPr>
            <w:tcW w:w="2410" w:type="dxa"/>
          </w:tcPr>
          <w:p w14:paraId="1F18AC2B" w14:textId="785143E4" w:rsidR="00B350EE" w:rsidRPr="00FC0EAB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B350EE" w:rsidRPr="00A63E97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B350EE" w:rsidRPr="0031188A" w14:paraId="1335319F" w14:textId="77777777" w:rsidTr="0057231B">
        <w:tc>
          <w:tcPr>
            <w:tcW w:w="2410" w:type="dxa"/>
          </w:tcPr>
          <w:p w14:paraId="0267C7BC" w14:textId="74453651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B350EE" w:rsidRPr="00A63E97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B350EE" w:rsidRPr="0031188A" w14:paraId="41B56EDF" w14:textId="77777777" w:rsidTr="0057231B">
        <w:tc>
          <w:tcPr>
            <w:tcW w:w="2410" w:type="dxa"/>
          </w:tcPr>
          <w:p w14:paraId="1CA33BA6" w14:textId="3D32B86E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B350EE" w:rsidRPr="00A63E97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B350EE" w:rsidRPr="0031188A" w14:paraId="552EF4D4" w14:textId="77777777" w:rsidTr="0057231B">
        <w:tc>
          <w:tcPr>
            <w:tcW w:w="2410" w:type="dxa"/>
          </w:tcPr>
          <w:p w14:paraId="0E6CECD6" w14:textId="03AF6491" w:rsidR="00B350EE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B350EE" w:rsidRDefault="00B350EE" w:rsidP="00B350E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B350EE" w:rsidRPr="00A63E97" w:rsidRDefault="00B350EE" w:rsidP="00B350EE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B350EE" w:rsidRPr="00FC0EAB" w:rsidRDefault="00B350EE" w:rsidP="00B350EE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B350EE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B350EE" w:rsidRPr="00AE0BB9" w:rsidRDefault="00B350EE" w:rsidP="00B350EE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B350EE" w:rsidRPr="00A726F9" w14:paraId="48A869BB" w14:textId="77777777" w:rsidTr="0057231B">
        <w:tc>
          <w:tcPr>
            <w:tcW w:w="2410" w:type="dxa"/>
          </w:tcPr>
          <w:p w14:paraId="6D88CB6E" w14:textId="42513EA8" w:rsidR="00B350EE" w:rsidRPr="00FC0EAB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B350EE" w:rsidRPr="00FC0EAB" w:rsidRDefault="00B350EE" w:rsidP="00B350EE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B350EE" w:rsidRPr="00A726F9" w14:paraId="376B54DF" w14:textId="77777777" w:rsidTr="0057231B">
        <w:tc>
          <w:tcPr>
            <w:tcW w:w="2410" w:type="dxa"/>
          </w:tcPr>
          <w:p w14:paraId="59511641" w14:textId="472FE483" w:rsidR="00B350EE" w:rsidRPr="00FC0EAB" w:rsidRDefault="00B350EE" w:rsidP="00B350EE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B350EE" w:rsidRPr="00FC0EAB" w:rsidRDefault="00B350EE" w:rsidP="00B350EE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B350EE" w:rsidRPr="00A726F9" w14:paraId="031CE238" w14:textId="77777777" w:rsidTr="0057231B">
        <w:tc>
          <w:tcPr>
            <w:tcW w:w="2410" w:type="dxa"/>
          </w:tcPr>
          <w:p w14:paraId="4A79378D" w14:textId="5E2A5AC7" w:rsidR="00B350EE" w:rsidRPr="00FC0EAB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B350EE" w:rsidRPr="00FC0EAB" w:rsidRDefault="00B350EE" w:rsidP="00B350EE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B350EE" w:rsidRPr="00A726F9" w14:paraId="60EB179F" w14:textId="77777777" w:rsidTr="0057231B">
        <w:tc>
          <w:tcPr>
            <w:tcW w:w="2410" w:type="dxa"/>
          </w:tcPr>
          <w:p w14:paraId="6957A8D4" w14:textId="5F314CDA" w:rsidR="00B350EE" w:rsidRPr="00FC0EAB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B350EE" w:rsidRPr="00FC0EAB" w:rsidRDefault="00B350EE" w:rsidP="00B350EE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B350EE" w:rsidRPr="00A726F9" w14:paraId="1F7F1C15" w14:textId="77777777" w:rsidTr="0057231B">
        <w:tc>
          <w:tcPr>
            <w:tcW w:w="2410" w:type="dxa"/>
          </w:tcPr>
          <w:p w14:paraId="63931404" w14:textId="77777777" w:rsidR="00B350EE" w:rsidRPr="00FC0EAB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B350EE" w:rsidRPr="00FC0EAB" w:rsidRDefault="00B350EE" w:rsidP="00B350EE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B350EE" w:rsidRPr="00A726F9" w14:paraId="45A62469" w14:textId="77777777" w:rsidTr="0057231B">
        <w:tc>
          <w:tcPr>
            <w:tcW w:w="2410" w:type="dxa"/>
          </w:tcPr>
          <w:p w14:paraId="6A65180F" w14:textId="4820201D" w:rsidR="00B350EE" w:rsidRPr="00FC0EAB" w:rsidRDefault="00B350EE" w:rsidP="00B350EE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B350EE" w:rsidRPr="00FC0EAB" w:rsidRDefault="00B350EE" w:rsidP="00B350EE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A726F9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Ctrl+Q</w:t>
            </w:r>
            <w:proofErr w:type="spellEnd"/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A726F9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A726F9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A726F9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A726F9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A726F9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Ctrl+P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A726F9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A726F9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A726F9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to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A726F9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A726F9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A726F9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A726F9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A726F9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A726F9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A726F9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A726F9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A726F9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A726F9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A726F9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A726F9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A726F9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A726F9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A726F9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A726F9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5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A726F9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3322BDB9" w14:textId="0B75000B" w:rsidR="00875765" w:rsidRDefault="00875765" w:rsidP="00875765">
      <w:pPr>
        <w:pStyle w:val="berschrift1"/>
        <w:rPr>
          <w:lang w:val="en-US"/>
        </w:rPr>
      </w:pPr>
      <w:proofErr w:type="spellStart"/>
      <w:r>
        <w:rPr>
          <w:lang w:val="en-US"/>
        </w:rPr>
        <w:t>AutoHotKey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875765" w:rsidRPr="00AC7A0D" w14:paraId="49207B90" w14:textId="77777777" w:rsidTr="00875765">
        <w:tc>
          <w:tcPr>
            <w:tcW w:w="10207" w:type="dxa"/>
            <w:gridSpan w:val="4"/>
            <w:shd w:val="clear" w:color="auto" w:fill="4F81BD" w:themeFill="accent1"/>
          </w:tcPr>
          <w:p w14:paraId="56D51F59" w14:textId="77777777" w:rsidR="00875765" w:rsidRPr="00AC7A0D" w:rsidRDefault="00875765" w:rsidP="00B04EE2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875765" w:rsidRPr="00283AD4" w14:paraId="5ACE1D91" w14:textId="77777777" w:rsidTr="00875765">
        <w:tc>
          <w:tcPr>
            <w:tcW w:w="2268" w:type="dxa"/>
          </w:tcPr>
          <w:p w14:paraId="795596F2" w14:textId="29DFD69B" w:rsidR="00875765" w:rsidRDefault="00875765" w:rsidP="00B04EE2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38CA98A" w14:textId="4DD979F8" w:rsidR="00875765" w:rsidRDefault="00875765" w:rsidP="00B04EE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Switcher</w:t>
            </w:r>
          </w:p>
        </w:tc>
        <w:tc>
          <w:tcPr>
            <w:tcW w:w="2977" w:type="dxa"/>
          </w:tcPr>
          <w:p w14:paraId="2650F511" w14:textId="635774A8" w:rsidR="00875765" w:rsidRDefault="00875765" w:rsidP="00B04EE2">
            <w:pPr>
              <w:rPr>
                <w:rFonts w:ascii="Consolas" w:hAnsi="Consolas"/>
                <w:sz w:val="20"/>
                <w:szCs w:val="20"/>
              </w:rPr>
            </w:pPr>
          </w:p>
        </w:tc>
        <w:tc>
          <w:tcPr>
            <w:tcW w:w="2694" w:type="dxa"/>
          </w:tcPr>
          <w:p w14:paraId="0AD6502A" w14:textId="5A900D34" w:rsidR="00875765" w:rsidRDefault="00875765" w:rsidP="00B04EE2">
            <w:pPr>
              <w:rPr>
                <w:sz w:val="20"/>
                <w:szCs w:val="20"/>
              </w:rPr>
            </w:pPr>
          </w:p>
        </w:tc>
      </w:tr>
    </w:tbl>
    <w:p w14:paraId="5C648C99" w14:textId="77777777" w:rsidR="00070272" w:rsidRDefault="00777434" w:rsidP="00070272">
      <w:pPr>
        <w:rPr>
          <w:lang w:val="en-US"/>
        </w:rPr>
      </w:pPr>
      <w:r w:rsidRPr="00E041DD">
        <w:rPr>
          <w:lang w:val="en-US"/>
        </w:rPr>
        <w:br w:type="page"/>
      </w:r>
    </w:p>
    <w:p w14:paraId="74971831" w14:textId="204D9BF3" w:rsidR="00A149C0" w:rsidRDefault="00A149C0" w:rsidP="00DD2747">
      <w:pPr>
        <w:pStyle w:val="berschrift1"/>
      </w:pPr>
      <w:r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A726F9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611D42" w:rsidRPr="008D71C4" w14:paraId="0FFC932E" w14:textId="77777777" w:rsidTr="00492D33">
        <w:tc>
          <w:tcPr>
            <w:tcW w:w="4361" w:type="dxa"/>
          </w:tcPr>
          <w:p w14:paraId="778A928B" w14:textId="49215AAF" w:rsidR="00611D42" w:rsidRDefault="00611D42" w:rsidP="00097969">
            <w:pPr>
              <w:rPr>
                <w:sz w:val="20"/>
              </w:rPr>
            </w:pPr>
            <w:r>
              <w:rPr>
                <w:sz w:val="20"/>
              </w:rPr>
              <w:t>Geteilte Ansicht</w:t>
            </w:r>
          </w:p>
        </w:tc>
        <w:tc>
          <w:tcPr>
            <w:tcW w:w="5812" w:type="dxa"/>
          </w:tcPr>
          <w:p w14:paraId="1A24C740" w14:textId="7F629B66" w:rsidR="00611D42" w:rsidRDefault="00611D42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Shift+Alt+N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Opt+Cmd+N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A726F9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A726F9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A726F9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A726F9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A726F9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A726F9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A726F9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A726F9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A726F9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A726F9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A726F9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A726F9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A726F9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A726F9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6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A726F9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A726F9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A726F9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A726F9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A726F9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A726F9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A726F9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A726F9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A726F9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A726F9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A726F9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A726F9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A726F9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A726F9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A726F9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Navigate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A726F9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Ctrl+B</w:t>
            </w:r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for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A726F9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to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7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A726F9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A726F9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A726F9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A726F9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r w:rsidRPr="00B4128B">
              <w:rPr>
                <w:sz w:val="20"/>
                <w:lang w:val="en-US"/>
              </w:rPr>
              <w:t xml:space="preserve">Ctrl+B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  <w:proofErr w:type="spellEnd"/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to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A726F9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A726F9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A726F9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A726F9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to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A726F9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A726F9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A726F9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68B13" w14:textId="77777777" w:rsidR="00573639" w:rsidRDefault="00573639" w:rsidP="00611D42">
      <w:pPr>
        <w:spacing w:after="0" w:line="240" w:lineRule="auto"/>
      </w:pPr>
      <w:r>
        <w:separator/>
      </w:r>
    </w:p>
  </w:endnote>
  <w:endnote w:type="continuationSeparator" w:id="0">
    <w:p w14:paraId="5416420F" w14:textId="77777777" w:rsidR="00573639" w:rsidRDefault="00573639" w:rsidP="00611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E85A9" w14:textId="77777777" w:rsidR="00573639" w:rsidRDefault="00573639" w:rsidP="00611D42">
      <w:pPr>
        <w:spacing w:after="0" w:line="240" w:lineRule="auto"/>
      </w:pPr>
      <w:r>
        <w:separator/>
      </w:r>
    </w:p>
  </w:footnote>
  <w:footnote w:type="continuationSeparator" w:id="0">
    <w:p w14:paraId="6A52141F" w14:textId="77777777" w:rsidR="00573639" w:rsidRDefault="00573639" w:rsidP="00611D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0BCF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983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1ECD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781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272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6A03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21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6AC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5B27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7EE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ABF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39F0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3336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5F18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6A5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E64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3E03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399F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E21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599"/>
    <w:rsid w:val="00211643"/>
    <w:rsid w:val="0021298D"/>
    <w:rsid w:val="00212CB6"/>
    <w:rsid w:val="002130AD"/>
    <w:rsid w:val="0021316E"/>
    <w:rsid w:val="002131E6"/>
    <w:rsid w:val="00213509"/>
    <w:rsid w:val="00213A58"/>
    <w:rsid w:val="00214075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37069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5AB8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BE3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9B3"/>
    <w:rsid w:val="00296A0F"/>
    <w:rsid w:val="00296D16"/>
    <w:rsid w:val="00296F85"/>
    <w:rsid w:val="002973EE"/>
    <w:rsid w:val="002A08ED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06F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5F1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334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479"/>
    <w:rsid w:val="002D7C76"/>
    <w:rsid w:val="002D7F8A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0C3F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1CF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83B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872"/>
    <w:rsid w:val="00394B14"/>
    <w:rsid w:val="00394B31"/>
    <w:rsid w:val="00395371"/>
    <w:rsid w:val="00395A6A"/>
    <w:rsid w:val="00395C04"/>
    <w:rsid w:val="003966DC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07CE"/>
    <w:rsid w:val="003B07F0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95A"/>
    <w:rsid w:val="003B7AAB"/>
    <w:rsid w:val="003C02F2"/>
    <w:rsid w:val="003C0D01"/>
    <w:rsid w:val="003C0D2B"/>
    <w:rsid w:val="003C159F"/>
    <w:rsid w:val="003C1999"/>
    <w:rsid w:val="003C2489"/>
    <w:rsid w:val="003C2E48"/>
    <w:rsid w:val="003C3BA1"/>
    <w:rsid w:val="003C468C"/>
    <w:rsid w:val="003C4CED"/>
    <w:rsid w:val="003C4D3D"/>
    <w:rsid w:val="003C53A8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05BD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371"/>
    <w:rsid w:val="00421F95"/>
    <w:rsid w:val="00422FA9"/>
    <w:rsid w:val="004232F8"/>
    <w:rsid w:val="00423CC6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323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6FBB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88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10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059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28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B9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0948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3639"/>
    <w:rsid w:val="005746FC"/>
    <w:rsid w:val="00574E4D"/>
    <w:rsid w:val="00575316"/>
    <w:rsid w:val="00575850"/>
    <w:rsid w:val="00575A10"/>
    <w:rsid w:val="00575C3E"/>
    <w:rsid w:val="00576EB5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C95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0A2E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2A7D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0DF7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32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84E"/>
    <w:rsid w:val="005E6DA7"/>
    <w:rsid w:val="005E746B"/>
    <w:rsid w:val="005E787D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50C1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D42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47F69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561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69B3"/>
    <w:rsid w:val="006B746D"/>
    <w:rsid w:val="006B7972"/>
    <w:rsid w:val="006C0557"/>
    <w:rsid w:val="006C0D96"/>
    <w:rsid w:val="006C1002"/>
    <w:rsid w:val="006C1492"/>
    <w:rsid w:val="006C1683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6126"/>
    <w:rsid w:val="006C74A0"/>
    <w:rsid w:val="006C75D2"/>
    <w:rsid w:val="006C775A"/>
    <w:rsid w:val="006D1C6B"/>
    <w:rsid w:val="006D2BC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2EFD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5A34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79"/>
    <w:rsid w:val="00724ACB"/>
    <w:rsid w:val="00725319"/>
    <w:rsid w:val="007255A1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0506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7EF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15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2351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D7FEA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54D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6D0"/>
    <w:rsid w:val="008018D9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21D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0D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395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6E6"/>
    <w:rsid w:val="00870E19"/>
    <w:rsid w:val="0087226D"/>
    <w:rsid w:val="008726D5"/>
    <w:rsid w:val="00872912"/>
    <w:rsid w:val="00872BA0"/>
    <w:rsid w:val="00873553"/>
    <w:rsid w:val="00873AB1"/>
    <w:rsid w:val="00874865"/>
    <w:rsid w:val="00874A3C"/>
    <w:rsid w:val="008753FB"/>
    <w:rsid w:val="008756C8"/>
    <w:rsid w:val="00875765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33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2CE5"/>
    <w:rsid w:val="0089391F"/>
    <w:rsid w:val="00893ECB"/>
    <w:rsid w:val="00894152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324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2F21"/>
    <w:rsid w:val="008B3516"/>
    <w:rsid w:val="008B3AC6"/>
    <w:rsid w:val="008B414C"/>
    <w:rsid w:val="008B4280"/>
    <w:rsid w:val="008B4C42"/>
    <w:rsid w:val="008B55A8"/>
    <w:rsid w:val="008B5CCB"/>
    <w:rsid w:val="008B5F34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2981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D0F"/>
    <w:rsid w:val="008F2F49"/>
    <w:rsid w:val="008F3843"/>
    <w:rsid w:val="008F3BB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1D6F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3EF0"/>
    <w:rsid w:val="00914A0D"/>
    <w:rsid w:val="00914DFE"/>
    <w:rsid w:val="00915322"/>
    <w:rsid w:val="00915B71"/>
    <w:rsid w:val="00915C17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7C7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079"/>
    <w:rsid w:val="00977EDE"/>
    <w:rsid w:val="00981C31"/>
    <w:rsid w:val="00982CC7"/>
    <w:rsid w:val="00983285"/>
    <w:rsid w:val="009833D6"/>
    <w:rsid w:val="009838B6"/>
    <w:rsid w:val="00983D77"/>
    <w:rsid w:val="00983E19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640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3EB6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807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6C75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EAF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3B6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7B3"/>
    <w:rsid w:val="00A67942"/>
    <w:rsid w:val="00A70037"/>
    <w:rsid w:val="00A71731"/>
    <w:rsid w:val="00A717AF"/>
    <w:rsid w:val="00A71A28"/>
    <w:rsid w:val="00A71CF6"/>
    <w:rsid w:val="00A720C6"/>
    <w:rsid w:val="00A726F9"/>
    <w:rsid w:val="00A72F46"/>
    <w:rsid w:val="00A730EC"/>
    <w:rsid w:val="00A73FDA"/>
    <w:rsid w:val="00A7404F"/>
    <w:rsid w:val="00A74285"/>
    <w:rsid w:val="00A749F7"/>
    <w:rsid w:val="00A7510F"/>
    <w:rsid w:val="00A760D9"/>
    <w:rsid w:val="00A765C2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7CD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4D9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3148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4AB"/>
    <w:rsid w:val="00AC6628"/>
    <w:rsid w:val="00AC6C06"/>
    <w:rsid w:val="00AC702D"/>
    <w:rsid w:val="00AC7AA7"/>
    <w:rsid w:val="00AC7C32"/>
    <w:rsid w:val="00AD03F7"/>
    <w:rsid w:val="00AD0B7F"/>
    <w:rsid w:val="00AD113A"/>
    <w:rsid w:val="00AD14C5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3CBF"/>
    <w:rsid w:val="00B344F5"/>
    <w:rsid w:val="00B34DD0"/>
    <w:rsid w:val="00B350EE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1E2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57CC5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B4"/>
    <w:rsid w:val="00B754E5"/>
    <w:rsid w:val="00B75BA5"/>
    <w:rsid w:val="00B75BBB"/>
    <w:rsid w:val="00B75FF0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86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644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528F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6581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2E95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62C"/>
    <w:rsid w:val="00C408E4"/>
    <w:rsid w:val="00C40A67"/>
    <w:rsid w:val="00C40E92"/>
    <w:rsid w:val="00C41462"/>
    <w:rsid w:val="00C41472"/>
    <w:rsid w:val="00C41BC2"/>
    <w:rsid w:val="00C43B6F"/>
    <w:rsid w:val="00C44064"/>
    <w:rsid w:val="00C458AB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3F64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B5B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409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5FB9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763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4DFF"/>
    <w:rsid w:val="00D2567B"/>
    <w:rsid w:val="00D267D1"/>
    <w:rsid w:val="00D26E75"/>
    <w:rsid w:val="00D27479"/>
    <w:rsid w:val="00D2753C"/>
    <w:rsid w:val="00D27EEA"/>
    <w:rsid w:val="00D30192"/>
    <w:rsid w:val="00D304D4"/>
    <w:rsid w:val="00D30A35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4E77"/>
    <w:rsid w:val="00D370EB"/>
    <w:rsid w:val="00D372B5"/>
    <w:rsid w:val="00D37374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0BD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0D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4E07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27B0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14A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2B92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0DC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B94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EF6E3C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3BE3"/>
    <w:rsid w:val="00F043E0"/>
    <w:rsid w:val="00F04BB0"/>
    <w:rsid w:val="00F04ED2"/>
    <w:rsid w:val="00F04EF8"/>
    <w:rsid w:val="00F05C97"/>
    <w:rsid w:val="00F067B3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6D0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75E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2A6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98B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32AD"/>
    <w:rsid w:val="00F54F36"/>
    <w:rsid w:val="00F553D9"/>
    <w:rsid w:val="00F5609E"/>
    <w:rsid w:val="00F56E93"/>
    <w:rsid w:val="00F5705A"/>
    <w:rsid w:val="00F57860"/>
    <w:rsid w:val="00F57CBA"/>
    <w:rsid w:val="00F601BA"/>
    <w:rsid w:val="00F61678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562"/>
    <w:rsid w:val="00F708EC"/>
    <w:rsid w:val="00F710B5"/>
    <w:rsid w:val="00F7111B"/>
    <w:rsid w:val="00F72A12"/>
    <w:rsid w:val="00F74537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2F23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B9E"/>
    <w:rsid w:val="00F85FBB"/>
    <w:rsid w:val="00F863F6"/>
    <w:rsid w:val="00F86B97"/>
    <w:rsid w:val="00F87098"/>
    <w:rsid w:val="00F90326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A01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2519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3754"/>
    <w:rsid w:val="00FF406B"/>
    <w:rsid w:val="00FF4E6D"/>
    <w:rsid w:val="00FF5640"/>
    <w:rsid w:val="00FF69A4"/>
    <w:rsid w:val="00FF6C4D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611D42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611D42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611D4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m.fandom.com/wiki/Power_of_g" TargetMode="External"/><Relationship Id="rId13" Type="http://schemas.openxmlformats.org/officeDocument/2006/relationships/hyperlink" Target="https://vim.fandom.com/wiki/Search_and_replace_in_a_visual_selection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im.fandom.com/wiki/Replace_a_word_with_yanked_text" TargetMode="External"/><Relationship Id="rId17" Type="http://schemas.openxmlformats.org/officeDocument/2006/relationships/hyperlink" Target="https://www.postgresql.org/docs/9.6/static/app-psql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jsref/jsref_obj_regexp.as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im.fandom.com/wiki/Search_and_replac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enforums.com/tutorials/3109-shell-commands-list-windows-10-a.html" TargetMode="External"/><Relationship Id="rId10" Type="http://schemas.openxmlformats.org/officeDocument/2006/relationships/hyperlink" Target="https://stackoverflow.com/a/7018760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tpope/vim-surround" TargetMode="External"/><Relationship Id="rId14" Type="http://schemas.openxmlformats.org/officeDocument/2006/relationships/hyperlink" Target="https://vim.fandom.com/wiki/Making_a_list_of_numbers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6657</Words>
  <Characters>41941</Characters>
  <Application>Microsoft Office Word</Application>
  <DocSecurity>0</DocSecurity>
  <Lines>349</Lines>
  <Paragraphs>97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4905</cp:revision>
  <cp:lastPrinted>2023-05-31T13:45:00Z</cp:lastPrinted>
  <dcterms:created xsi:type="dcterms:W3CDTF">2014-08-31T20:53:00Z</dcterms:created>
  <dcterms:modified xsi:type="dcterms:W3CDTF">2026-09-28T14:58:00Z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