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proofErr w:type="spellStart"/>
      <w:r>
        <w:t>Eclipse</w:t>
      </w:r>
      <w:proofErr w:type="spellEnd"/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Ctrl+Shift+R</w:t>
            </w:r>
            <w:proofErr w:type="spellEnd"/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Quick </w:t>
            </w:r>
            <w:proofErr w:type="spellStart"/>
            <w:r w:rsidRPr="008F2F49">
              <w:rPr>
                <w:sz w:val="20"/>
                <w:szCs w:val="20"/>
              </w:rPr>
              <w:t>Hierarchy</w:t>
            </w:r>
            <w:proofErr w:type="spellEnd"/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Ctrl+Alt+H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Ctrl+Shift+U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proofErr w:type="spellStart"/>
            <w:r w:rsidRPr="008F2F49">
              <w:rPr>
                <w:i/>
                <w:sz w:val="20"/>
                <w:szCs w:val="20"/>
              </w:rPr>
              <w:t>Declaration</w:t>
            </w:r>
            <w:proofErr w:type="spellEnd"/>
            <w:r w:rsidRPr="008F2F49">
              <w:rPr>
                <w:i/>
                <w:sz w:val="20"/>
                <w:szCs w:val="20"/>
              </w:rPr>
              <w:t xml:space="preserve">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matching</w:t>
            </w:r>
            <w:proofErr w:type="spellEnd"/>
            <w:r w:rsidRPr="008F2F49">
              <w:rPr>
                <w:sz w:val="20"/>
                <w:szCs w:val="20"/>
              </w:rPr>
              <w:t xml:space="preserve">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Shift+P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Alt+Shift+Left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Alt+Shift+Right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Enclosing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Restore</w:t>
            </w:r>
            <w:proofErr w:type="spellEnd"/>
            <w:r w:rsidRPr="008F2F49">
              <w:rPr>
                <w:sz w:val="20"/>
                <w:szCs w:val="20"/>
              </w:rPr>
              <w:t xml:space="preserve"> Last </w:t>
            </w:r>
            <w:proofErr w:type="spellStart"/>
            <w:r w:rsidRPr="008F2F49">
              <w:rPr>
                <w:sz w:val="20"/>
                <w:szCs w:val="20"/>
              </w:rPr>
              <w:t>Selection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Find 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Ctrl+K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Ctrl+Shift+K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Ctrl+Q</w:t>
            </w:r>
            <w:proofErr w:type="spellEnd"/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Incremental</w:t>
            </w:r>
            <w:proofErr w:type="spellEnd"/>
            <w:r w:rsidRPr="008F2F49">
              <w:rPr>
                <w:sz w:val="20"/>
                <w:szCs w:val="20"/>
              </w:rPr>
              <w:t xml:space="preserve">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Ctrl+Shift+J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Ctrl+Shift+NumDiv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NumMult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Ctrl+NumSub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Ctrl+NumAdd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Alt+Shift+O</w:t>
            </w:r>
            <w:proofErr w:type="spellEnd"/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MoreUnit</w:t>
            </w:r>
            <w:proofErr w:type="spellEnd"/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Alt+W</w:t>
            </w:r>
            <w:proofErr w:type="spellEnd"/>
            <w:r w:rsidRPr="008F2F49"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</w:t>
            </w:r>
            <w:proofErr w:type="spellStart"/>
            <w:r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proofErr w:type="spellStart"/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</w:t>
            </w:r>
            <w:proofErr w:type="spellEnd"/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 w:rsidRPr="00AB723A">
              <w:rPr>
                <w:sz w:val="20"/>
                <w:szCs w:val="20"/>
              </w:rPr>
              <w:t>Toggle</w:t>
            </w:r>
            <w:proofErr w:type="spellEnd"/>
            <w:r w:rsidRPr="00AB723A">
              <w:rPr>
                <w:sz w:val="20"/>
                <w:szCs w:val="20"/>
              </w:rPr>
              <w:t xml:space="preserve">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proofErr w:type="spellEnd"/>
            <w:r>
              <w:rPr>
                <w:sz w:val="20"/>
                <w:szCs w:val="20"/>
              </w:rPr>
              <w:t>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Ctrl+PageDown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 xml:space="preserve">/ 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Ctrl+PageUp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Alt+PageDown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>/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Alt+PageUp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Alt+Shift+W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Ctrl+E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</w:t>
            </w:r>
            <w:proofErr w:type="spellEnd"/>
            <w:r>
              <w:rPr>
                <w:sz w:val="20"/>
                <w:szCs w:val="20"/>
                <w:lang w:val="en-US"/>
              </w:rPr>
              <w:t>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A</w:t>
            </w: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</w:t>
            </w:r>
            <w:proofErr w:type="spellStart"/>
            <w:r w:rsidRPr="008F2F49">
              <w:rPr>
                <w:sz w:val="20"/>
                <w:lang w:val="en-US"/>
              </w:rPr>
              <w:t>Ctrl+Shift+C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Alt+Shift+A</w:t>
            </w:r>
            <w:proofErr w:type="spellEnd"/>
          </w:p>
        </w:tc>
      </w:tr>
      <w:tr w:rsidR="00F11A6E" w:rsidRPr="00D10FAF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Ctrl+Shift+X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Ctrl+Alt+U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Ctrl+Shift+Y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Ctrl+Shift+Enter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Shift+Enter</w:t>
            </w:r>
            <w:proofErr w:type="spellEnd"/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Alt+Up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 xml:space="preserve">Insert </w:t>
            </w:r>
            <w:proofErr w:type="spellStart"/>
            <w:r w:rsidRPr="008F2F49">
              <w:rPr>
                <w:sz w:val="20"/>
                <w:lang w:val="en-US"/>
              </w:rPr>
              <w:t>JavaDoc</w:t>
            </w:r>
            <w:proofErr w:type="spellEnd"/>
            <w:r w:rsidRPr="008F2F49">
              <w:rPr>
                <w:sz w:val="20"/>
                <w:lang w:val="en-US"/>
              </w:rPr>
              <w:t xml:space="preserve">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Alt+Shift+J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Ctrl+P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Ctrl+Shift+F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Alt+Shift+M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Alt+Shift+R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Alt+Shift+T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Alt+Shift+S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Alt+Shift+Z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 w:rsidRPr="00A9186A">
              <w:rPr>
                <w:i/>
                <w:sz w:val="20"/>
                <w:lang w:val="en-US"/>
              </w:rPr>
              <w:t>Ctrl+R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Relaunch (Spring Boot)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Ctrl+Alt+D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Ctrl+Alt+S</w:t>
            </w:r>
            <w:proofErr w:type="spellEnd"/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lastRenderedPageBreak/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Ctrl+Shift+B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Ctrl+Alt+B</w:t>
            </w:r>
            <w:proofErr w:type="spellEnd"/>
            <w:r w:rsidR="00D60AF5">
              <w:rPr>
                <w:sz w:val="20"/>
                <w:lang w:val="en-US"/>
              </w:rPr>
              <w:t>*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4F81BD" w:themeFill="accent1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F11A6E" w:rsidRPr="00524549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Ctrl+Alt+X</w:t>
            </w:r>
            <w:proofErr w:type="spellEnd"/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Alt+X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</w:tr>
    </w:tbl>
    <w:p w:rsidR="00562FF2" w:rsidRDefault="00562FF2"/>
    <w:tbl>
      <w:tblPr>
        <w:tblStyle w:val="Tabellenraster"/>
        <w:tblW w:w="1084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  <w:gridCol w:w="6360"/>
      </w:tblGrid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60AF5" w:rsidRDefault="00D60AF5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60AF5" w:rsidRPr="005E4B89" w:rsidRDefault="00D60AF5" w:rsidP="00A269B4">
            <w:pPr>
              <w:pStyle w:val="KeinLeerraum"/>
            </w:pPr>
            <w:proofErr w:type="spellStart"/>
            <w:r>
              <w:t>Addons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  <w:tc>
          <w:tcPr>
            <w:tcW w:w="6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60AF5" w:rsidRDefault="00D60AF5" w:rsidP="00BA276C">
            <w:pPr>
              <w:pStyle w:val="KeinLeerraum"/>
            </w:pPr>
            <w:r>
              <w:t>* In neueren</w:t>
            </w:r>
            <w:bookmarkStart w:id="0" w:name="_GoBack"/>
            <w:bookmarkEnd w:id="0"/>
            <w:r>
              <w:t xml:space="preserve"> Versionen bereits vorhanden</w:t>
            </w:r>
          </w:p>
        </w:tc>
      </w:tr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97E2A">
            <w:pPr>
              <w:pStyle w:val="KeinLeerraum"/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3120"/>
    <w:rsid w:val="00664A9A"/>
    <w:rsid w:val="00665DC5"/>
    <w:rsid w:val="006672EF"/>
    <w:rsid w:val="00690DAE"/>
    <w:rsid w:val="00696EA1"/>
    <w:rsid w:val="006C1002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ACC"/>
    <w:rsid w:val="00767B19"/>
    <w:rsid w:val="007727CC"/>
    <w:rsid w:val="00774B4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B3EEA"/>
    <w:rsid w:val="009C09F6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F11A5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531</cp:revision>
  <dcterms:created xsi:type="dcterms:W3CDTF">2014-08-31T20:53:00Z</dcterms:created>
  <dcterms:modified xsi:type="dcterms:W3CDTF">2016-05-19T09:09:00Z</dcterms:modified>
</cp:coreProperties>
</file>