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97" w:rsidRPr="007E2F48" w:rsidRDefault="00DB1C97" w:rsidP="00553FCB">
      <w:pPr>
        <w:pStyle w:val="berschrift1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 w:rsidRPr="007E2F48">
        <w:rPr>
          <w:rStyle w:val="HTMLCode"/>
          <w:rFonts w:asciiTheme="majorHAnsi" w:eastAsiaTheme="majorEastAsia" w:hAnsiTheme="majorHAnsi" w:cstheme="majorBidi"/>
          <w:sz w:val="28"/>
          <w:szCs w:val="28"/>
        </w:rPr>
        <w:t>Webservices</w:t>
      </w:r>
    </w:p>
    <w:p w:rsidR="00DB1C97" w:rsidRPr="007E2F48" w:rsidRDefault="009F3038" w:rsidP="009F3038">
      <w:pPr>
        <w:pStyle w:val="berschrift2"/>
      </w:pPr>
      <w:r w:rsidRPr="007E2F48">
        <w:t>JAXB</w:t>
      </w:r>
    </w:p>
    <w:p w:rsidR="009F3038" w:rsidRPr="007E2F48" w:rsidRDefault="0030299A" w:rsidP="009F3038">
      <w:hyperlink r:id="rId7" w:history="1">
        <w:r w:rsidR="009F3038" w:rsidRPr="007E2F48">
          <w:rPr>
            <w:rStyle w:val="Hyperlink"/>
          </w:rPr>
          <w:t>https://de.wikipedia.org/wiki/Java_Architecture_for_XML_Binding</w:t>
        </w:r>
      </w:hyperlink>
    </w:p>
    <w:p w:rsidR="009F3038" w:rsidRPr="007E2F48" w:rsidRDefault="00B34310" w:rsidP="00B34310">
      <w:pPr>
        <w:pStyle w:val="berschrift2"/>
      </w:pPr>
      <w:r w:rsidRPr="007E2F48">
        <w:t>Apache CXF</w:t>
      </w:r>
    </w:p>
    <w:p w:rsidR="00B34310" w:rsidRPr="007E2F48" w:rsidRDefault="0030299A" w:rsidP="00B34310">
      <w:hyperlink r:id="rId8" w:history="1">
        <w:r w:rsidR="00B34310" w:rsidRPr="007E2F48">
          <w:rPr>
            <w:rStyle w:val="Hyperlink"/>
          </w:rPr>
          <w:t>https://de.wikipedia.org/wiki/Apache_CXF</w:t>
        </w:r>
      </w:hyperlink>
    </w:p>
    <w:p w:rsidR="00B34310" w:rsidRPr="007E2F48" w:rsidRDefault="003F6674" w:rsidP="00B34310">
      <w:r w:rsidRPr="007E2F48">
        <w:t>Unterstützt</w:t>
      </w:r>
      <w:r w:rsidR="009921C6" w:rsidRPr="007E2F48">
        <w:t xml:space="preserve"> Frontends:</w:t>
      </w:r>
    </w:p>
    <w:p w:rsidR="00CB7433" w:rsidRPr="007E2F48" w:rsidRDefault="00CB7433" w:rsidP="00CB7433">
      <w:pPr>
        <w:pStyle w:val="Listenabsatz"/>
        <w:numPr>
          <w:ilvl w:val="0"/>
          <w:numId w:val="1"/>
        </w:numPr>
      </w:pPr>
      <w:r w:rsidRPr="007E2F48">
        <w:t>JAX-WS</w:t>
      </w:r>
      <w:r w:rsidR="00670BFB" w:rsidRPr="007E2F48">
        <w:t xml:space="preserve"> (SOAP)</w:t>
      </w:r>
    </w:p>
    <w:p w:rsidR="00CB7433" w:rsidRPr="007E2F48" w:rsidRDefault="00CB7433" w:rsidP="00CB7433">
      <w:pPr>
        <w:pStyle w:val="Listenabsatz"/>
        <w:numPr>
          <w:ilvl w:val="0"/>
          <w:numId w:val="1"/>
        </w:numPr>
      </w:pPr>
      <w:r w:rsidRPr="007E2F48">
        <w:t>JAX-RS</w:t>
      </w:r>
      <w:r w:rsidR="00670BFB" w:rsidRPr="007E2F48">
        <w:t xml:space="preserve"> (REST)</w:t>
      </w:r>
    </w:p>
    <w:p w:rsidR="009921C6" w:rsidRPr="007E2F48" w:rsidRDefault="009921C6" w:rsidP="009921C6">
      <w:r w:rsidRPr="007E2F48">
        <w:t xml:space="preserve">Unterstützt Data </w:t>
      </w:r>
      <w:proofErr w:type="spellStart"/>
      <w:r w:rsidRPr="007E2F48">
        <w:t>Bindings</w:t>
      </w:r>
      <w:proofErr w:type="spellEnd"/>
      <w:r w:rsidRPr="007E2F48">
        <w:t>:</w:t>
      </w:r>
    </w:p>
    <w:p w:rsidR="003F6674" w:rsidRPr="007E2F48" w:rsidRDefault="003F6674" w:rsidP="00CB7433">
      <w:pPr>
        <w:pStyle w:val="Listenabsatz"/>
        <w:numPr>
          <w:ilvl w:val="0"/>
          <w:numId w:val="1"/>
        </w:numPr>
      </w:pPr>
      <w:r w:rsidRPr="007E2F48">
        <w:t>JAXB</w:t>
      </w:r>
    </w:p>
    <w:p w:rsidR="003F32C0" w:rsidRPr="007E2F48" w:rsidRDefault="003F32C0" w:rsidP="00CB7433">
      <w:pPr>
        <w:pStyle w:val="Listenabsatz"/>
        <w:numPr>
          <w:ilvl w:val="0"/>
          <w:numId w:val="1"/>
        </w:numPr>
      </w:pPr>
      <w:proofErr w:type="spellStart"/>
      <w:r w:rsidRPr="007E2F48">
        <w:t>Aegis</w:t>
      </w:r>
      <w:proofErr w:type="spellEnd"/>
    </w:p>
    <w:p w:rsidR="003F32C0" w:rsidRPr="007E2F48" w:rsidRDefault="003F32C0" w:rsidP="00CB7433">
      <w:pPr>
        <w:pStyle w:val="Listenabsatz"/>
        <w:numPr>
          <w:ilvl w:val="0"/>
          <w:numId w:val="1"/>
        </w:numPr>
      </w:pPr>
      <w:proofErr w:type="spellStart"/>
      <w:r w:rsidRPr="007E2F48">
        <w:t>XMLBeans</w:t>
      </w:r>
      <w:proofErr w:type="spellEnd"/>
    </w:p>
    <w:p w:rsidR="003F32C0" w:rsidRPr="007E2F48" w:rsidRDefault="003F32C0" w:rsidP="00CB7433">
      <w:pPr>
        <w:pStyle w:val="Listenabsatz"/>
        <w:numPr>
          <w:ilvl w:val="0"/>
          <w:numId w:val="1"/>
        </w:numPr>
      </w:pPr>
      <w:r w:rsidRPr="007E2F48">
        <w:t>SDO</w:t>
      </w:r>
    </w:p>
    <w:p w:rsidR="008E340F" w:rsidRPr="007E2F48" w:rsidRDefault="008E340F" w:rsidP="008E340F">
      <w:r w:rsidRPr="007E2F48">
        <w:t>JAXB i</w:t>
      </w:r>
      <w:r w:rsidR="00C12624" w:rsidRPr="007E2F48">
        <w:t xml:space="preserve">st </w:t>
      </w:r>
      <w:proofErr w:type="spellStart"/>
      <w:r w:rsidR="00C12624" w:rsidRPr="007E2F48">
        <w:t>default</w:t>
      </w:r>
      <w:proofErr w:type="spellEnd"/>
      <w:r w:rsidR="00C12624" w:rsidRPr="007E2F48">
        <w:t xml:space="preserve"> </w:t>
      </w:r>
      <w:proofErr w:type="spellStart"/>
      <w:r w:rsidR="00C12624" w:rsidRPr="007E2F48">
        <w:t>data</w:t>
      </w:r>
      <w:proofErr w:type="spellEnd"/>
      <w:r w:rsidR="00C12624" w:rsidRPr="007E2F48">
        <w:t xml:space="preserve"> </w:t>
      </w:r>
      <w:proofErr w:type="spellStart"/>
      <w:r w:rsidR="00C12624" w:rsidRPr="007E2F48">
        <w:t>binding</w:t>
      </w:r>
      <w:proofErr w:type="spellEnd"/>
      <w:r w:rsidR="00C12624" w:rsidRPr="007E2F48">
        <w:t xml:space="preserve"> für CXF (</w:t>
      </w:r>
      <w:hyperlink r:id="rId9" w:history="1">
        <w:r w:rsidR="00C12624" w:rsidRPr="007E2F48">
          <w:rPr>
            <w:rStyle w:val="Hyperlink"/>
          </w:rPr>
          <w:t>http://cxf.apache.org/docs/jaxb.html</w:t>
        </w:r>
      </w:hyperlink>
      <w:r w:rsidR="00C12624" w:rsidRPr="007E2F48">
        <w:t>).</w:t>
      </w:r>
    </w:p>
    <w:p w:rsidR="00464325" w:rsidRPr="007E2F48" w:rsidRDefault="00464325" w:rsidP="008E340F">
      <w:r w:rsidRPr="007E2F48">
        <w:t>Apache-</w:t>
      </w:r>
      <w:proofErr w:type="spellStart"/>
      <w:r w:rsidRPr="007E2F48">
        <w:t>Maven</w:t>
      </w:r>
      <w:proofErr w:type="spellEnd"/>
      <w:r w:rsidRPr="007E2F48">
        <w:t>-</w:t>
      </w:r>
      <w:proofErr w:type="spellStart"/>
      <w:r w:rsidRPr="007E2F48">
        <w:t>Plugins</w:t>
      </w:r>
      <w:proofErr w:type="spellEnd"/>
      <w:r w:rsidRPr="007E2F48">
        <w:t xml:space="preserve"> für die Verwendung im </w:t>
      </w:r>
      <w:proofErr w:type="spellStart"/>
      <w:r w:rsidRPr="007E2F48">
        <w:t>Buildprozess</w:t>
      </w:r>
      <w:proofErr w:type="spellEnd"/>
      <w:r w:rsidR="00F92F33" w:rsidRPr="007E2F48">
        <w:t>:</w:t>
      </w:r>
    </w:p>
    <w:p w:rsidR="00007BBD" w:rsidRPr="007E2F48" w:rsidRDefault="00007BBD" w:rsidP="00007BBD">
      <w:pPr>
        <w:pStyle w:val="berschrift3"/>
      </w:pPr>
      <w:r w:rsidRPr="007E2F48">
        <w:t>maven-jaxb2-plugin</w:t>
      </w:r>
    </w:p>
    <w:p w:rsidR="008D188A" w:rsidRPr="007E2F48" w:rsidRDefault="0030299A" w:rsidP="008E340F">
      <w:hyperlink r:id="rId10" w:history="1">
        <w:r w:rsidR="008D188A" w:rsidRPr="007E2F48">
          <w:rPr>
            <w:rStyle w:val="Hyperlink"/>
          </w:rPr>
          <w:t>https://java.net/projects/maven-jaxb2-plugin/pages/Home</w:t>
        </w:r>
      </w:hyperlink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maven-compiler-plugin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3.1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source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1.6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source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target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1.6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target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org.jvnet.jaxb2.maven2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maven-jaxb2-plugin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0.8.3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generateDirectory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target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generated-sources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generateDirectory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r w:rsidRPr="007E2F48">
        <w:rPr>
          <w:rFonts w:ascii="Consolas" w:hAnsi="Consolas" w:cs="Consolas"/>
          <w:color w:val="3F7F7F"/>
          <w:sz w:val="20"/>
          <w:szCs w:val="20"/>
        </w:rPr>
        <w:t>schemaDirectory</w:t>
      </w:r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${basedir}/src/main/resources/schema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r w:rsidRPr="007E2F48">
        <w:rPr>
          <w:rFonts w:ascii="Consolas" w:hAnsi="Consolas" w:cs="Consolas"/>
          <w:color w:val="3F7F7F"/>
          <w:sz w:val="20"/>
          <w:szCs w:val="20"/>
        </w:rPr>
        <w:t>schemaDirectory</w:t>
      </w:r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schemaIncludes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schemaInclude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demo.xsd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schemaInclude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schemaIncludes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E4E38" w:rsidRPr="007E2F48" w:rsidRDefault="007E4E38" w:rsidP="007E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8D188A" w:rsidRPr="007E2F48" w:rsidRDefault="007E4E38" w:rsidP="007E4E38">
      <w:pPr>
        <w:pStyle w:val="KeinLeerraum"/>
        <w:rPr>
          <w:rFonts w:ascii="Courier New" w:hAnsi="Courier New" w:cs="Courier New"/>
          <w:sz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D04961" w:rsidRPr="007E2F48" w:rsidRDefault="00D04961" w:rsidP="00D04961">
      <w:pPr>
        <w:pStyle w:val="berschrift3"/>
      </w:pPr>
      <w:proofErr w:type="spellStart"/>
      <w:r w:rsidRPr="007E2F48">
        <w:t>cxf-codegen-plugin</w:t>
      </w:r>
      <w:proofErr w:type="spellEnd"/>
    </w:p>
    <w:p w:rsidR="00425053" w:rsidRPr="007E2F48" w:rsidRDefault="0030299A" w:rsidP="00425053">
      <w:hyperlink r:id="rId11" w:history="1">
        <w:r w:rsidR="00425053" w:rsidRPr="007E2F48">
          <w:rPr>
            <w:rStyle w:val="Hyperlink"/>
          </w:rPr>
          <w:t>http://cxf.apache.org/docs/maven-cxf-codegen-plugin-wsdl-to-java.html</w:t>
        </w:r>
      </w:hyperlink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org.apache.cxf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cxf-codegen-plugin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2.7.2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generate-sources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phase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generate-sources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phase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wsdlOptions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wsdlOption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base</w:t>
      </w:r>
      <w:r w:rsidR="003515AB" w:rsidRPr="007E2F48">
        <w:rPr>
          <w:rFonts w:ascii="Consolas" w:hAnsi="Consolas" w:cs="Consolas"/>
          <w:color w:val="000000"/>
          <w:sz w:val="20"/>
          <w:szCs w:val="20"/>
        </w:rPr>
        <w:t>dir</w:t>
      </w:r>
      <w:proofErr w:type="spellEnd"/>
      <w:r w:rsidR="003515AB" w:rsidRPr="007E2F48">
        <w:rPr>
          <w:rFonts w:ascii="Consolas" w:hAnsi="Consolas" w:cs="Consolas"/>
          <w:color w:val="000000"/>
          <w:sz w:val="20"/>
          <w:szCs w:val="20"/>
        </w:rPr>
        <w:t>}/</w:t>
      </w:r>
      <w:proofErr w:type="spellStart"/>
      <w:r w:rsidR="003515AB" w:rsidRPr="007E2F48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="003515AB" w:rsidRPr="007E2F48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3515AB" w:rsidRPr="007E2F48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="003515AB" w:rsidRPr="007E2F48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3515AB" w:rsidRPr="007E2F48">
        <w:rPr>
          <w:rFonts w:ascii="Consolas" w:hAnsi="Consolas" w:cs="Consolas"/>
          <w:color w:val="000000"/>
          <w:sz w:val="20"/>
          <w:szCs w:val="20"/>
        </w:rPr>
        <w:t>resources</w:t>
      </w:r>
      <w:proofErr w:type="spellEnd"/>
      <w:r w:rsidR="003515AB" w:rsidRPr="007E2F48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3515AB" w:rsidRPr="007E2F48">
        <w:rPr>
          <w:rFonts w:ascii="Consolas" w:hAnsi="Consolas" w:cs="Consolas"/>
          <w:color w:val="000000"/>
          <w:sz w:val="20"/>
          <w:szCs w:val="20"/>
        </w:rPr>
        <w:t>wsdl</w:t>
      </w:r>
      <w:proofErr w:type="spellEnd"/>
      <w:r w:rsidR="003515AB" w:rsidRPr="007E2F48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3515AB" w:rsidRPr="007E2F48">
        <w:rPr>
          <w:rFonts w:ascii="Consolas" w:hAnsi="Consolas" w:cs="Consolas"/>
          <w:color w:val="000000"/>
          <w:sz w:val="20"/>
          <w:szCs w:val="20"/>
        </w:rPr>
        <w:t>demo</w:t>
      </w:r>
      <w:r w:rsidRPr="007E2F48">
        <w:rPr>
          <w:rFonts w:ascii="Consolas" w:hAnsi="Consolas" w:cs="Consolas"/>
          <w:color w:val="000000"/>
          <w:sz w:val="20"/>
          <w:szCs w:val="20"/>
        </w:rPr>
        <w:t>.wsdl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frontEnd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jaxws21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frontEnd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wsdlLocation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3515AB" w:rsidRPr="007E2F48">
        <w:rPr>
          <w:rFonts w:ascii="Consolas" w:hAnsi="Consolas" w:cs="Consolas"/>
          <w:color w:val="000000"/>
          <w:sz w:val="20"/>
          <w:szCs w:val="20"/>
        </w:rPr>
        <w:t>classpath:wsdl</w:t>
      </w:r>
      <w:proofErr w:type="spellEnd"/>
      <w:r w:rsidR="003515AB" w:rsidRPr="007E2F48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3515AB" w:rsidRPr="007E2F48">
        <w:rPr>
          <w:rFonts w:ascii="Consolas" w:hAnsi="Consolas" w:cs="Consolas"/>
          <w:color w:val="000000"/>
          <w:sz w:val="20"/>
          <w:szCs w:val="20"/>
        </w:rPr>
        <w:t>demo</w:t>
      </w:r>
      <w:r w:rsidRPr="007E2F48">
        <w:rPr>
          <w:rFonts w:ascii="Consolas" w:hAnsi="Consolas" w:cs="Consolas"/>
          <w:color w:val="000000"/>
          <w:sz w:val="20"/>
          <w:szCs w:val="20"/>
        </w:rPr>
        <w:t>.wsdl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wsdlLocation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wsdlOption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wsdlOptions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sourceRoot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target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generated-sources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sourceRoot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wsdl2java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CF4C08" w:rsidRPr="007E2F48" w:rsidRDefault="00CF4C08" w:rsidP="00CF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A37632" w:rsidRPr="007E2F48" w:rsidRDefault="00CF4C08" w:rsidP="00CF4C08"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A37632" w:rsidRPr="007E2F48" w:rsidRDefault="00A37632" w:rsidP="00A37632">
      <w:r w:rsidRPr="007E2F48">
        <w:t>application-context.xml</w:t>
      </w:r>
      <w:r w:rsidR="00AC050B" w:rsidRPr="007E2F48">
        <w:t>:</w:t>
      </w:r>
    </w:p>
    <w:p w:rsidR="00587B35" w:rsidRPr="007E2F48" w:rsidRDefault="00E92628" w:rsidP="0058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="00587B35"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587B35" w:rsidRPr="007E2F48"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 w:rsidR="00587B35"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587B35" w:rsidRPr="007E2F48"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 w:rsidR="00587B35"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DemoServiceImpl</w:t>
      </w:r>
      <w:proofErr w:type="spellEnd"/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87B35"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587B35" w:rsidRPr="007E2F48"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 w:rsidR="00587B35"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de.</w:t>
      </w:r>
      <w:r w:rsidR="00CB75DB" w:rsidRPr="007E2F48">
        <w:rPr>
          <w:rFonts w:ascii="Consolas" w:hAnsi="Consolas" w:cs="Consolas"/>
          <w:i/>
          <w:iCs/>
          <w:color w:val="2A00FF"/>
          <w:sz w:val="20"/>
          <w:szCs w:val="20"/>
        </w:rPr>
        <w:t>path.to</w:t>
      </w:r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.application.</w:t>
      </w:r>
      <w:r w:rsidR="00CB75DB" w:rsidRPr="007E2F48">
        <w:rPr>
          <w:rFonts w:ascii="Consolas" w:hAnsi="Consolas" w:cs="Consolas"/>
          <w:i/>
          <w:iCs/>
          <w:color w:val="2A00FF"/>
          <w:sz w:val="20"/>
          <w:szCs w:val="20"/>
        </w:rPr>
        <w:t>Demo</w:t>
      </w:r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ServiceImpl</w:t>
      </w:r>
      <w:r w:rsidR="007C5322" w:rsidRPr="007E2F48">
        <w:rPr>
          <w:rFonts w:ascii="Consolas" w:hAnsi="Consolas" w:cs="Consolas"/>
          <w:i/>
          <w:iCs/>
          <w:color w:val="2A00FF"/>
          <w:sz w:val="20"/>
          <w:szCs w:val="20"/>
        </w:rPr>
        <w:t>Class</w:t>
      </w:r>
      <w:proofErr w:type="spellEnd"/>
      <w:r w:rsidR="00587B35"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87B35" w:rsidRPr="007E2F48">
        <w:rPr>
          <w:rFonts w:ascii="Consolas" w:hAnsi="Consolas" w:cs="Consolas"/>
          <w:color w:val="008080"/>
          <w:sz w:val="20"/>
          <w:szCs w:val="20"/>
        </w:rPr>
        <w:t>/&gt;</w:t>
      </w:r>
    </w:p>
    <w:p w:rsidR="00587B35" w:rsidRPr="007E2F48" w:rsidRDefault="00587B35" w:rsidP="0058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37632" w:rsidRPr="007E2F48" w:rsidRDefault="00A37632" w:rsidP="00A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jaxws:endpoint</w:t>
      </w:r>
      <w:proofErr w:type="spellEnd"/>
      <w:r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7F007F"/>
          <w:sz w:val="20"/>
          <w:szCs w:val="20"/>
        </w:rPr>
        <w:t>implementor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DemoServiceImpl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7F007F"/>
          <w:sz w:val="20"/>
          <w:szCs w:val="20"/>
        </w:rPr>
        <w:t>address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path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7F007F"/>
          <w:sz w:val="20"/>
          <w:szCs w:val="20"/>
        </w:rPr>
        <w:t>wsdlLocation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classpath:wsdl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demo.wsdl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A37632" w:rsidRPr="007E2F48" w:rsidRDefault="00A37632" w:rsidP="00A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jaxws:properties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A37632" w:rsidRPr="007E2F48" w:rsidRDefault="00A37632" w:rsidP="00A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entry</w:t>
      </w:r>
      <w:proofErr w:type="spellEnd"/>
      <w:r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mtom-enabled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true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F48">
        <w:rPr>
          <w:rFonts w:ascii="Consolas" w:hAnsi="Consolas" w:cs="Consolas"/>
          <w:sz w:val="20"/>
          <w:szCs w:val="20"/>
        </w:rPr>
        <w:t xml:space="preserve"> </w:t>
      </w:r>
      <w:r w:rsidRPr="007E2F48">
        <w:rPr>
          <w:rFonts w:ascii="Consolas" w:hAnsi="Consolas" w:cs="Consolas"/>
          <w:color w:val="008080"/>
          <w:sz w:val="20"/>
          <w:szCs w:val="20"/>
        </w:rPr>
        <w:t>/&gt;</w:t>
      </w:r>
    </w:p>
    <w:p w:rsidR="00A37632" w:rsidRPr="007E2F48" w:rsidRDefault="00A37632" w:rsidP="00A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entry</w:t>
      </w:r>
      <w:proofErr w:type="spellEnd"/>
      <w:r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schema-validation-enabled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F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=</w:t>
      </w:r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true</w:t>
      </w:r>
      <w:proofErr w:type="spellEnd"/>
      <w:r w:rsidRPr="007E2F4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F48">
        <w:rPr>
          <w:rFonts w:ascii="Consolas" w:hAnsi="Consolas" w:cs="Consolas"/>
          <w:sz w:val="20"/>
          <w:szCs w:val="20"/>
        </w:rPr>
        <w:t xml:space="preserve"> </w:t>
      </w:r>
      <w:r w:rsidRPr="007E2F48">
        <w:rPr>
          <w:rFonts w:ascii="Consolas" w:hAnsi="Consolas" w:cs="Consolas"/>
          <w:color w:val="008080"/>
          <w:sz w:val="20"/>
          <w:szCs w:val="20"/>
        </w:rPr>
        <w:t>/&gt;</w:t>
      </w:r>
    </w:p>
    <w:p w:rsidR="00A37632" w:rsidRPr="007E2F48" w:rsidRDefault="00A37632" w:rsidP="00A3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jaxws:properties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A37632" w:rsidRPr="007E2F48" w:rsidRDefault="00A37632" w:rsidP="00A37632">
      <w:r w:rsidRPr="007E2F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jaxws:endpoint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553FCB" w:rsidRPr="007E2F48" w:rsidRDefault="00553FCB" w:rsidP="00553FCB">
      <w:pPr>
        <w:pStyle w:val="berschrift1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 w:rsidRPr="007E2F48">
        <w:rPr>
          <w:rStyle w:val="HTMLCode"/>
          <w:rFonts w:asciiTheme="majorHAnsi" w:eastAsiaTheme="majorEastAsia" w:hAnsiTheme="majorHAnsi" w:cstheme="majorBidi"/>
          <w:sz w:val="28"/>
          <w:szCs w:val="28"/>
        </w:rPr>
        <w:t>Java NIO</w:t>
      </w:r>
    </w:p>
    <w:p w:rsidR="001E0B06" w:rsidRPr="007E2F48" w:rsidRDefault="0030299A">
      <w:pPr>
        <w:rPr>
          <w:rStyle w:val="HTMLCode"/>
          <w:rFonts w:eastAsiaTheme="minorHAnsi"/>
        </w:rPr>
      </w:pPr>
      <w:hyperlink r:id="rId12" w:history="1">
        <w:r w:rsidR="004262D9" w:rsidRPr="007E2F48">
          <w:rPr>
            <w:rStyle w:val="Hyperlink"/>
            <w:rFonts w:ascii="Courier New" w:hAnsi="Courier New" w:cs="Courier New"/>
            <w:sz w:val="20"/>
            <w:szCs w:val="20"/>
          </w:rPr>
          <w:t>java.nio</w:t>
        </w:r>
      </w:hyperlink>
    </w:p>
    <w:p w:rsidR="004262D9" w:rsidRPr="007E2F48" w:rsidRDefault="0030299A">
      <w:hyperlink r:id="rId13" w:history="1">
        <w:r w:rsidR="004262D9" w:rsidRPr="007E2F48">
          <w:rPr>
            <w:rStyle w:val="Hyperlink"/>
          </w:rPr>
          <w:t>https://en.wikipedia.org/wiki/Non-blocking_I/O_%28Java%29</w:t>
        </w:r>
      </w:hyperlink>
    </w:p>
    <w:p w:rsidR="00ED0DA9" w:rsidRPr="007E2F48" w:rsidRDefault="00ED0DA9" w:rsidP="00ED0DA9">
      <w:pPr>
        <w:pStyle w:val="KeinLeerraum"/>
        <w:rPr>
          <w:rFonts w:ascii="Courier New" w:hAnsi="Courier New" w:cs="Courier New"/>
        </w:rPr>
      </w:pPr>
      <w:proofErr w:type="spellStart"/>
      <w:r w:rsidRPr="007E2F48">
        <w:rPr>
          <w:rFonts w:ascii="Courier New" w:hAnsi="Courier New" w:cs="Courier New"/>
        </w:rPr>
        <w:t>import</w:t>
      </w:r>
      <w:proofErr w:type="spellEnd"/>
      <w:r w:rsidRPr="007E2F48">
        <w:rPr>
          <w:rFonts w:ascii="Courier New" w:hAnsi="Courier New" w:cs="Courier New"/>
        </w:rPr>
        <w:t xml:space="preserve"> java.nio.*;</w:t>
      </w:r>
    </w:p>
    <w:p w:rsidR="00553FCB" w:rsidRPr="007E2F48" w:rsidRDefault="00553FCB" w:rsidP="00553FCB">
      <w:pPr>
        <w:pStyle w:val="berschrift1"/>
      </w:pPr>
      <w:proofErr w:type="spellStart"/>
      <w:r w:rsidRPr="007E2F48">
        <w:t>Commons</w:t>
      </w:r>
      <w:proofErr w:type="spellEnd"/>
      <w:r w:rsidRPr="007E2F48">
        <w:t xml:space="preserve"> IO</w:t>
      </w:r>
    </w:p>
    <w:p w:rsidR="00E60E1C" w:rsidRPr="007E2F48" w:rsidRDefault="0030299A" w:rsidP="00E60E1C">
      <w:hyperlink r:id="rId14" w:history="1">
        <w:r w:rsidR="00E60E1C" w:rsidRPr="007E2F48">
          <w:rPr>
            <w:rStyle w:val="Hyperlink"/>
          </w:rPr>
          <w:t>http://commons.apache.org/io/</w:t>
        </w:r>
      </w:hyperlink>
    </w:p>
    <w:p w:rsidR="00E60E1C" w:rsidRPr="007E2F48" w:rsidRDefault="00E60E1C" w:rsidP="00553FCB">
      <w:pPr>
        <w:pStyle w:val="KeinLeerraum"/>
        <w:rPr>
          <w:rFonts w:ascii="Courier New" w:hAnsi="Courier New" w:cs="Courier New"/>
        </w:rPr>
      </w:pPr>
      <w:r w:rsidRPr="007E2F48">
        <w:rPr>
          <w:rFonts w:ascii="Courier New" w:hAnsi="Courier New" w:cs="Courier New"/>
        </w:rPr>
        <w:t>&lt;</w:t>
      </w:r>
      <w:proofErr w:type="spellStart"/>
      <w:r w:rsidRPr="007E2F48">
        <w:rPr>
          <w:rFonts w:ascii="Courier New" w:hAnsi="Courier New" w:cs="Courier New"/>
        </w:rPr>
        <w:t>dependency</w:t>
      </w:r>
      <w:proofErr w:type="spellEnd"/>
      <w:r w:rsidRPr="007E2F48">
        <w:rPr>
          <w:rFonts w:ascii="Courier New" w:hAnsi="Courier New" w:cs="Courier New"/>
        </w:rPr>
        <w:t>&gt;</w:t>
      </w:r>
    </w:p>
    <w:p w:rsidR="00E60E1C" w:rsidRPr="007E2F48" w:rsidRDefault="00E60E1C" w:rsidP="00553FCB">
      <w:pPr>
        <w:pStyle w:val="KeinLeerraum"/>
        <w:rPr>
          <w:rFonts w:ascii="Courier New" w:hAnsi="Courier New" w:cs="Courier New"/>
        </w:rPr>
      </w:pPr>
      <w:r w:rsidRPr="007E2F48">
        <w:rPr>
          <w:rFonts w:ascii="Courier New" w:hAnsi="Courier New" w:cs="Courier New"/>
        </w:rPr>
        <w:tab/>
        <w:t>&lt;</w:t>
      </w:r>
      <w:proofErr w:type="spellStart"/>
      <w:r w:rsidRPr="007E2F48">
        <w:rPr>
          <w:rFonts w:ascii="Courier New" w:hAnsi="Courier New" w:cs="Courier New"/>
        </w:rPr>
        <w:t>groupId</w:t>
      </w:r>
      <w:proofErr w:type="spellEnd"/>
      <w:r w:rsidRPr="007E2F48">
        <w:rPr>
          <w:rFonts w:ascii="Courier New" w:hAnsi="Courier New" w:cs="Courier New"/>
        </w:rPr>
        <w:t>&gt;</w:t>
      </w:r>
      <w:proofErr w:type="spellStart"/>
      <w:r w:rsidRPr="007E2F48">
        <w:rPr>
          <w:rFonts w:ascii="Courier New" w:hAnsi="Courier New" w:cs="Courier New"/>
        </w:rPr>
        <w:t>commons-io</w:t>
      </w:r>
      <w:proofErr w:type="spellEnd"/>
      <w:r w:rsidRPr="007E2F48">
        <w:rPr>
          <w:rFonts w:ascii="Courier New" w:hAnsi="Courier New" w:cs="Courier New"/>
        </w:rPr>
        <w:t>&lt;/</w:t>
      </w:r>
      <w:proofErr w:type="spellStart"/>
      <w:r w:rsidRPr="007E2F48">
        <w:rPr>
          <w:rFonts w:ascii="Courier New" w:hAnsi="Courier New" w:cs="Courier New"/>
        </w:rPr>
        <w:t>groupId</w:t>
      </w:r>
      <w:proofErr w:type="spellEnd"/>
      <w:r w:rsidRPr="007E2F48">
        <w:rPr>
          <w:rFonts w:ascii="Courier New" w:hAnsi="Courier New" w:cs="Courier New"/>
        </w:rPr>
        <w:t>&gt;</w:t>
      </w:r>
    </w:p>
    <w:p w:rsidR="00E60E1C" w:rsidRPr="007E2F48" w:rsidRDefault="00E60E1C" w:rsidP="00553FCB">
      <w:pPr>
        <w:pStyle w:val="KeinLeerraum"/>
        <w:rPr>
          <w:rFonts w:ascii="Courier New" w:hAnsi="Courier New" w:cs="Courier New"/>
        </w:rPr>
      </w:pPr>
      <w:r w:rsidRPr="007E2F48">
        <w:rPr>
          <w:rFonts w:ascii="Courier New" w:hAnsi="Courier New" w:cs="Courier New"/>
        </w:rPr>
        <w:tab/>
        <w:t>&lt;</w:t>
      </w:r>
      <w:proofErr w:type="spellStart"/>
      <w:r w:rsidRPr="007E2F48">
        <w:rPr>
          <w:rFonts w:ascii="Courier New" w:hAnsi="Courier New" w:cs="Courier New"/>
        </w:rPr>
        <w:t>artifactId</w:t>
      </w:r>
      <w:proofErr w:type="spellEnd"/>
      <w:r w:rsidRPr="007E2F48">
        <w:rPr>
          <w:rFonts w:ascii="Courier New" w:hAnsi="Courier New" w:cs="Courier New"/>
        </w:rPr>
        <w:t>&gt;</w:t>
      </w:r>
      <w:proofErr w:type="spellStart"/>
      <w:r w:rsidRPr="007E2F48">
        <w:rPr>
          <w:rFonts w:ascii="Courier New" w:hAnsi="Courier New" w:cs="Courier New"/>
        </w:rPr>
        <w:t>commons-io</w:t>
      </w:r>
      <w:proofErr w:type="spellEnd"/>
      <w:r w:rsidRPr="007E2F48">
        <w:rPr>
          <w:rFonts w:ascii="Courier New" w:hAnsi="Courier New" w:cs="Courier New"/>
        </w:rPr>
        <w:t>&lt;/</w:t>
      </w:r>
      <w:proofErr w:type="spellStart"/>
      <w:r w:rsidRPr="007E2F48">
        <w:rPr>
          <w:rFonts w:ascii="Courier New" w:hAnsi="Courier New" w:cs="Courier New"/>
        </w:rPr>
        <w:t>artifactId</w:t>
      </w:r>
      <w:proofErr w:type="spellEnd"/>
      <w:r w:rsidRPr="007E2F48">
        <w:rPr>
          <w:rFonts w:ascii="Courier New" w:hAnsi="Courier New" w:cs="Courier New"/>
        </w:rPr>
        <w:t>&gt;</w:t>
      </w:r>
    </w:p>
    <w:p w:rsidR="00E60E1C" w:rsidRPr="007E2F48" w:rsidRDefault="00E60E1C" w:rsidP="00553FCB">
      <w:pPr>
        <w:pStyle w:val="KeinLeerraum"/>
        <w:rPr>
          <w:rFonts w:ascii="Courier New" w:hAnsi="Courier New" w:cs="Courier New"/>
        </w:rPr>
      </w:pPr>
      <w:r w:rsidRPr="007E2F48">
        <w:rPr>
          <w:rFonts w:ascii="Courier New" w:hAnsi="Courier New" w:cs="Courier New"/>
        </w:rPr>
        <w:lastRenderedPageBreak/>
        <w:tab/>
        <w:t>&lt;</w:t>
      </w:r>
      <w:proofErr w:type="spellStart"/>
      <w:r w:rsidRPr="007E2F48">
        <w:rPr>
          <w:rFonts w:ascii="Courier New" w:hAnsi="Courier New" w:cs="Courier New"/>
        </w:rPr>
        <w:t>version</w:t>
      </w:r>
      <w:proofErr w:type="spellEnd"/>
      <w:r w:rsidRPr="007E2F48">
        <w:rPr>
          <w:rFonts w:ascii="Courier New" w:hAnsi="Courier New" w:cs="Courier New"/>
        </w:rPr>
        <w:t>&gt;2.4&lt;/</w:t>
      </w:r>
      <w:proofErr w:type="spellStart"/>
      <w:r w:rsidRPr="007E2F48">
        <w:rPr>
          <w:rFonts w:ascii="Courier New" w:hAnsi="Courier New" w:cs="Courier New"/>
        </w:rPr>
        <w:t>version</w:t>
      </w:r>
      <w:proofErr w:type="spellEnd"/>
      <w:r w:rsidRPr="007E2F48">
        <w:rPr>
          <w:rFonts w:ascii="Courier New" w:hAnsi="Courier New" w:cs="Courier New"/>
        </w:rPr>
        <w:t>&gt;</w:t>
      </w:r>
    </w:p>
    <w:p w:rsidR="004262D9" w:rsidRPr="007E2F48" w:rsidRDefault="00E60E1C" w:rsidP="00553FCB">
      <w:pPr>
        <w:pStyle w:val="KeinLeerraum"/>
        <w:rPr>
          <w:rFonts w:ascii="Courier New" w:hAnsi="Courier New" w:cs="Courier New"/>
        </w:rPr>
      </w:pPr>
      <w:r w:rsidRPr="007E2F48">
        <w:rPr>
          <w:rFonts w:ascii="Courier New" w:hAnsi="Courier New" w:cs="Courier New"/>
        </w:rPr>
        <w:t>&lt;/</w:t>
      </w:r>
      <w:proofErr w:type="spellStart"/>
      <w:r w:rsidRPr="007E2F48">
        <w:rPr>
          <w:rFonts w:ascii="Courier New" w:hAnsi="Courier New" w:cs="Courier New"/>
        </w:rPr>
        <w:t>dependency</w:t>
      </w:r>
      <w:proofErr w:type="spellEnd"/>
      <w:r w:rsidRPr="007E2F48">
        <w:rPr>
          <w:rFonts w:ascii="Courier New" w:hAnsi="Courier New" w:cs="Courier New"/>
        </w:rPr>
        <w:t>&gt;</w:t>
      </w:r>
    </w:p>
    <w:p w:rsidR="00ED0DA9" w:rsidRPr="007E2F48" w:rsidRDefault="00602DB3" w:rsidP="00602DB3">
      <w:pPr>
        <w:pStyle w:val="berschrift1"/>
      </w:pPr>
      <w:proofErr w:type="spellStart"/>
      <w:r w:rsidRPr="007E2F48">
        <w:t>StringUtils</w:t>
      </w:r>
      <w:proofErr w:type="spellEnd"/>
      <w:r w:rsidR="00501A5A" w:rsidRPr="007E2F48">
        <w:t xml:space="preserve"> / </w:t>
      </w:r>
      <w:proofErr w:type="spellStart"/>
      <w:r w:rsidR="00501A5A" w:rsidRPr="007E2F48">
        <w:t>ExceptionUtils</w:t>
      </w:r>
      <w:proofErr w:type="spellEnd"/>
      <w:r w:rsidR="00501A5A" w:rsidRPr="007E2F48">
        <w:t xml:space="preserve"> / </w:t>
      </w:r>
      <w:proofErr w:type="spellStart"/>
      <w:r w:rsidR="00501A5A" w:rsidRPr="007E2F48">
        <w:t>NumberUtils</w:t>
      </w:r>
      <w:proofErr w:type="spellEnd"/>
    </w:p>
    <w:p w:rsidR="00602DB3" w:rsidRPr="007E2F48" w:rsidRDefault="00602DB3" w:rsidP="0060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02DB3" w:rsidRPr="007E2F48" w:rsidRDefault="00602DB3" w:rsidP="0060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org.apache.commons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02DB3" w:rsidRPr="007E2F48" w:rsidRDefault="00602DB3" w:rsidP="0060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commons-lang3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02DB3" w:rsidRPr="007E2F48" w:rsidRDefault="00602DB3" w:rsidP="0060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3.3.2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02DB3" w:rsidRPr="007E2F48" w:rsidRDefault="00602DB3" w:rsidP="00602DB3">
      <w:pPr>
        <w:rPr>
          <w:rFonts w:ascii="Consolas" w:hAnsi="Consolas" w:cs="Consolas"/>
          <w:color w:val="008080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70754A" w:rsidRPr="007E2F48" w:rsidRDefault="0070754A" w:rsidP="00602DB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E2F4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7E2F48">
        <w:rPr>
          <w:rFonts w:ascii="Courier New" w:hAnsi="Courier New" w:cs="Courier New"/>
        </w:rPr>
        <w:t xml:space="preserve"> </w:t>
      </w:r>
      <w:r w:rsidRPr="007E2F48">
        <w:rPr>
          <w:rFonts w:ascii="Consolas" w:hAnsi="Consolas" w:cs="Consolas"/>
          <w:color w:val="000000"/>
          <w:sz w:val="20"/>
          <w:szCs w:val="20"/>
        </w:rPr>
        <w:t>org.apache.commons.lang3.StringUtils;</w:t>
      </w:r>
    </w:p>
    <w:p w:rsidR="00501A5A" w:rsidRPr="007E2F48" w:rsidRDefault="00501A5A" w:rsidP="00602DB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E2F4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 xml:space="preserve"> org.apache.commons.lang3.exception.ExceptionUtils;</w:t>
      </w:r>
    </w:p>
    <w:p w:rsidR="00501A5A" w:rsidRPr="007E2F48" w:rsidRDefault="00501A5A" w:rsidP="0050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E2F4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 xml:space="preserve"> org.apache.commons.lang</w:t>
      </w:r>
      <w:r w:rsidR="00E40283" w:rsidRPr="007E2F48">
        <w:rPr>
          <w:rFonts w:ascii="Consolas" w:hAnsi="Consolas" w:cs="Consolas"/>
          <w:color w:val="000000"/>
          <w:sz w:val="20"/>
          <w:szCs w:val="20"/>
        </w:rPr>
        <w:t>3</w:t>
      </w:r>
      <w:r w:rsidRPr="007E2F48">
        <w:rPr>
          <w:rFonts w:ascii="Consolas" w:hAnsi="Consolas" w:cs="Consolas"/>
          <w:color w:val="000000"/>
          <w:sz w:val="20"/>
          <w:szCs w:val="20"/>
        </w:rPr>
        <w:t>.math.NumberUtils;</w:t>
      </w:r>
    </w:p>
    <w:p w:rsidR="00611F6A" w:rsidRPr="007E2F48" w:rsidRDefault="00611F6A" w:rsidP="00611F6A">
      <w:pPr>
        <w:pStyle w:val="berschrift1"/>
      </w:pPr>
      <w:proofErr w:type="spellStart"/>
      <w:r w:rsidRPr="007E2F48">
        <w:t>Joda</w:t>
      </w:r>
      <w:proofErr w:type="spellEnd"/>
      <w:r w:rsidRPr="007E2F48">
        <w:t>-Time</w:t>
      </w:r>
    </w:p>
    <w:p w:rsidR="00611F6A" w:rsidRPr="007E2F48" w:rsidRDefault="00611F6A" w:rsidP="0061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11F6A" w:rsidRPr="007E2F48" w:rsidRDefault="00611F6A" w:rsidP="0061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joda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-time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11F6A" w:rsidRPr="007E2F48" w:rsidRDefault="00611F6A" w:rsidP="0061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joda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-time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11F6A" w:rsidRPr="007E2F48" w:rsidRDefault="00611F6A" w:rsidP="0061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E2F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  <w:r w:rsidRPr="007E2F48">
        <w:rPr>
          <w:rFonts w:ascii="Consolas" w:hAnsi="Consolas" w:cs="Consolas"/>
          <w:color w:val="000000"/>
          <w:sz w:val="20"/>
          <w:szCs w:val="20"/>
        </w:rPr>
        <w:t>2.5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611F6A" w:rsidRPr="007E2F48" w:rsidRDefault="00611F6A" w:rsidP="00611F6A">
      <w:pPr>
        <w:rPr>
          <w:rFonts w:ascii="Consolas" w:hAnsi="Consolas" w:cs="Consolas"/>
          <w:color w:val="008080"/>
          <w:sz w:val="20"/>
          <w:szCs w:val="20"/>
        </w:rPr>
      </w:pPr>
      <w:r w:rsidRPr="007E2F4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2F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E2F48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7E2F48">
        <w:rPr>
          <w:rFonts w:ascii="Consolas" w:hAnsi="Consolas" w:cs="Consolas"/>
          <w:color w:val="008080"/>
          <w:sz w:val="20"/>
          <w:szCs w:val="20"/>
        </w:rPr>
        <w:t>&gt;</w:t>
      </w:r>
    </w:p>
    <w:p w:rsidR="00ED1CF6" w:rsidRDefault="001C0FD3" w:rsidP="00311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E2F4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E2F48">
        <w:rPr>
          <w:rFonts w:ascii="Consolas" w:hAnsi="Consolas" w:cs="Consolas"/>
          <w:color w:val="000000"/>
          <w:sz w:val="20"/>
          <w:szCs w:val="20"/>
        </w:rPr>
        <w:t>org.joda.time</w:t>
      </w:r>
      <w:proofErr w:type="spellEnd"/>
      <w:r w:rsidRPr="007E2F48">
        <w:rPr>
          <w:rFonts w:ascii="Consolas" w:hAnsi="Consolas" w:cs="Consolas"/>
          <w:color w:val="000000"/>
          <w:sz w:val="20"/>
          <w:szCs w:val="20"/>
        </w:rPr>
        <w:t>.</w:t>
      </w:r>
      <w:r w:rsidR="00613121" w:rsidRPr="007E2F48">
        <w:rPr>
          <w:rFonts w:ascii="Consolas" w:hAnsi="Consolas" w:cs="Consolas"/>
          <w:color w:val="000000"/>
          <w:sz w:val="20"/>
          <w:szCs w:val="20"/>
        </w:rPr>
        <w:t>*</w:t>
      </w:r>
      <w:r w:rsidRPr="007E2F48">
        <w:rPr>
          <w:rFonts w:ascii="Consolas" w:hAnsi="Consolas" w:cs="Consolas"/>
          <w:color w:val="000000"/>
          <w:sz w:val="20"/>
          <w:szCs w:val="20"/>
        </w:rPr>
        <w:t>;</w:t>
      </w:r>
    </w:p>
    <w:p w:rsidR="00350E3D" w:rsidRDefault="00350E3D" w:rsidP="00311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1E17" w:rsidRPr="007E2F48" w:rsidRDefault="00BB1E17" w:rsidP="0031173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Alternative: neue Date &amp; Time API von </w:t>
      </w:r>
      <w:r w:rsidRPr="009B5AE7">
        <w:rPr>
          <w:rFonts w:ascii="Consolas" w:hAnsi="Consolas" w:cs="Consolas"/>
          <w:b/>
          <w:color w:val="FF0000"/>
          <w:sz w:val="20"/>
          <w:szCs w:val="20"/>
        </w:rPr>
        <w:t>Java 8</w:t>
      </w:r>
    </w:p>
    <w:p w:rsidR="001C0FD3" w:rsidRDefault="00DA21C7" w:rsidP="00DA21C7">
      <w:pPr>
        <w:pStyle w:val="berschrift1"/>
      </w:pPr>
      <w:proofErr w:type="spellStart"/>
      <w:r>
        <w:t>Object</w:t>
      </w:r>
      <w:proofErr w:type="spellEnd"/>
      <w:r>
        <w:t xml:space="preserve"> Dumping</w:t>
      </w:r>
    </w:p>
    <w:p w:rsidR="005C4D95" w:rsidRDefault="005C4D95" w:rsidP="005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77BC6">
        <w:rPr>
          <w:rFonts w:ascii="Consolas" w:hAnsi="Consolas" w:cs="Consolas"/>
          <w:color w:val="000000"/>
          <w:sz w:val="20"/>
          <w:szCs w:val="20"/>
        </w:rPr>
        <w:t>path.to</w:t>
      </w:r>
      <w:r w:rsidRPr="005C4D95">
        <w:rPr>
          <w:rFonts w:ascii="Consolas" w:hAnsi="Consolas" w:cs="Consolas"/>
          <w:color w:val="000000"/>
          <w:sz w:val="20"/>
          <w:szCs w:val="20"/>
        </w:rPr>
        <w:t>.MultilineRecursiveToStringStyle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A77BC6">
        <w:rPr>
          <w:rFonts w:ascii="Consolas" w:hAnsi="Consolas" w:cs="Consolas"/>
          <w:color w:val="000000"/>
          <w:sz w:val="20"/>
          <w:szCs w:val="20"/>
        </w:rPr>
        <w:tab/>
      </w:r>
      <w:r w:rsidR="00A77BC6" w:rsidRPr="00A77BC6">
        <w:rPr>
          <w:rFonts w:ascii="Consolas" w:hAnsi="Consolas" w:cs="Consolas"/>
          <w:color w:val="000000"/>
          <w:sz w:val="16"/>
          <w:szCs w:val="20"/>
        </w:rPr>
        <w:t>//MultilineRecursiveToStringStyle.java</w:t>
      </w:r>
    </w:p>
    <w:p w:rsidR="00DA21C7" w:rsidRDefault="00DA21C7" w:rsidP="00DA21C7">
      <w:proofErr w:type="spellStart"/>
      <w:r w:rsidRPr="005C4D9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="008123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D95">
        <w:rPr>
          <w:rFonts w:ascii="Consolas" w:hAnsi="Consolas" w:cs="Consolas"/>
          <w:color w:val="000000"/>
          <w:sz w:val="20"/>
          <w:szCs w:val="20"/>
        </w:rPr>
        <w:t>org.apache.commons.lang3.builder.ReflectionToStringBuilder;</w:t>
      </w:r>
    </w:p>
    <w:p w:rsidR="007913B4" w:rsidRDefault="007913B4" w:rsidP="00791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"Content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ReflectionToStringBuilder.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MultilineRecursiveToStringStyle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DA21C7" w:rsidRDefault="00D45C3E" w:rsidP="00D45C3E">
      <w:pPr>
        <w:pStyle w:val="berschrift1"/>
      </w:pPr>
      <w:proofErr w:type="spellStart"/>
      <w:r>
        <w:t>Flyway</w:t>
      </w:r>
      <w:proofErr w:type="spellEnd"/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com.googlecode.flyway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EF44AE">
        <w:rPr>
          <w:rFonts w:ascii="Consolas" w:hAnsi="Consolas" w:cs="Consolas"/>
          <w:color w:val="000000"/>
          <w:sz w:val="20"/>
          <w:szCs w:val="20"/>
        </w:rPr>
        <w:t>flyway-maven-plugin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60285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proofErr w:type="spellStart"/>
      <w:r w:rsidRPr="00F60285">
        <w:rPr>
          <w:rFonts w:ascii="Consolas" w:hAnsi="Consolas" w:cs="Consolas"/>
          <w:color w:val="000000"/>
          <w:sz w:val="20"/>
          <w:szCs w:val="20"/>
        </w:rPr>
        <w:t>mysql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-connector-java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5.1.22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cleanVersioning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migrate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phase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initOnMigrate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initOnMigrate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C3E" w:rsidRDefault="00D45C3E" w:rsidP="00D45C3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01B3" w:rsidRDefault="00CB01B3" w:rsidP="00CB01B3">
      <w:pPr>
        <w:pStyle w:val="berschrift1"/>
      </w:pPr>
      <w:proofErr w:type="spellStart"/>
      <w:r>
        <w:t>Guava</w:t>
      </w:r>
      <w:proofErr w:type="spellEnd"/>
    </w:p>
    <w:p w:rsidR="00CB01B3" w:rsidRDefault="00CB01B3" w:rsidP="00CB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B01B3" w:rsidRDefault="00CB01B3" w:rsidP="00CB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com.google.guava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B01B3" w:rsidRDefault="00CB01B3" w:rsidP="00CB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guava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B01B3" w:rsidRDefault="00CB01B3" w:rsidP="00CB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19.0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B01B3" w:rsidRPr="00CB01B3" w:rsidRDefault="00CB01B3" w:rsidP="00CB01B3"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CB01B3" w:rsidRPr="00CB01B3" w:rsidSect="004A2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F91" w:rsidRDefault="00585F91" w:rsidP="007E2F48">
      <w:pPr>
        <w:spacing w:after="0" w:line="240" w:lineRule="auto"/>
      </w:pPr>
      <w:r>
        <w:separator/>
      </w:r>
    </w:p>
  </w:endnote>
  <w:endnote w:type="continuationSeparator" w:id="0">
    <w:p w:rsidR="00585F91" w:rsidRDefault="00585F91" w:rsidP="007E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F91" w:rsidRDefault="00585F91" w:rsidP="007E2F48">
      <w:pPr>
        <w:spacing w:after="0" w:line="240" w:lineRule="auto"/>
      </w:pPr>
      <w:r>
        <w:separator/>
      </w:r>
    </w:p>
  </w:footnote>
  <w:footnote w:type="continuationSeparator" w:id="0">
    <w:p w:rsidR="00585F91" w:rsidRDefault="00585F91" w:rsidP="007E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30213"/>
    <w:multiLevelType w:val="hybridMultilevel"/>
    <w:tmpl w:val="BCD838CE"/>
    <w:lvl w:ilvl="0" w:tplc="E4AE6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2D9"/>
    <w:rsid w:val="00007BBD"/>
    <w:rsid w:val="000B2205"/>
    <w:rsid w:val="000F1125"/>
    <w:rsid w:val="00161AE9"/>
    <w:rsid w:val="00186A8F"/>
    <w:rsid w:val="001C0FD3"/>
    <w:rsid w:val="001E0B06"/>
    <w:rsid w:val="001E1E39"/>
    <w:rsid w:val="001E3624"/>
    <w:rsid w:val="00265569"/>
    <w:rsid w:val="00280CD6"/>
    <w:rsid w:val="002E4BB4"/>
    <w:rsid w:val="0030299A"/>
    <w:rsid w:val="00311738"/>
    <w:rsid w:val="00323D25"/>
    <w:rsid w:val="00350E3D"/>
    <w:rsid w:val="003515AB"/>
    <w:rsid w:val="00361C5E"/>
    <w:rsid w:val="0038455B"/>
    <w:rsid w:val="003C2AC2"/>
    <w:rsid w:val="003F32C0"/>
    <w:rsid w:val="003F6674"/>
    <w:rsid w:val="00425053"/>
    <w:rsid w:val="004262D9"/>
    <w:rsid w:val="00436B3E"/>
    <w:rsid w:val="00445378"/>
    <w:rsid w:val="00464325"/>
    <w:rsid w:val="00471FB1"/>
    <w:rsid w:val="0049469A"/>
    <w:rsid w:val="004A2924"/>
    <w:rsid w:val="004D239F"/>
    <w:rsid w:val="00501A5A"/>
    <w:rsid w:val="00553FCB"/>
    <w:rsid w:val="00585F91"/>
    <w:rsid w:val="00587B35"/>
    <w:rsid w:val="005B0655"/>
    <w:rsid w:val="005C4D95"/>
    <w:rsid w:val="005D2499"/>
    <w:rsid w:val="005D719C"/>
    <w:rsid w:val="00602DB3"/>
    <w:rsid w:val="00611F6A"/>
    <w:rsid w:val="00613121"/>
    <w:rsid w:val="00640B19"/>
    <w:rsid w:val="00655EB5"/>
    <w:rsid w:val="00670BFB"/>
    <w:rsid w:val="006C2BA4"/>
    <w:rsid w:val="0070754A"/>
    <w:rsid w:val="007913B4"/>
    <w:rsid w:val="007B0313"/>
    <w:rsid w:val="007C079E"/>
    <w:rsid w:val="007C5322"/>
    <w:rsid w:val="007D7F2F"/>
    <w:rsid w:val="007E2F48"/>
    <w:rsid w:val="007E4E38"/>
    <w:rsid w:val="008123FF"/>
    <w:rsid w:val="008A3211"/>
    <w:rsid w:val="008D188A"/>
    <w:rsid w:val="008E340F"/>
    <w:rsid w:val="009268DA"/>
    <w:rsid w:val="00986ADF"/>
    <w:rsid w:val="009921C6"/>
    <w:rsid w:val="009B5AE7"/>
    <w:rsid w:val="009C5EAA"/>
    <w:rsid w:val="009F3038"/>
    <w:rsid w:val="00A37632"/>
    <w:rsid w:val="00A41A28"/>
    <w:rsid w:val="00A77BC6"/>
    <w:rsid w:val="00AA4787"/>
    <w:rsid w:val="00AC050B"/>
    <w:rsid w:val="00B34310"/>
    <w:rsid w:val="00BB1E17"/>
    <w:rsid w:val="00C12624"/>
    <w:rsid w:val="00C505BA"/>
    <w:rsid w:val="00CB01B3"/>
    <w:rsid w:val="00CB7433"/>
    <w:rsid w:val="00CB75DB"/>
    <w:rsid w:val="00CF4C08"/>
    <w:rsid w:val="00D04961"/>
    <w:rsid w:val="00D34827"/>
    <w:rsid w:val="00D45C3E"/>
    <w:rsid w:val="00D64C30"/>
    <w:rsid w:val="00D92A93"/>
    <w:rsid w:val="00D9559E"/>
    <w:rsid w:val="00DA21C7"/>
    <w:rsid w:val="00DB1C97"/>
    <w:rsid w:val="00E40283"/>
    <w:rsid w:val="00E4550B"/>
    <w:rsid w:val="00E60E1C"/>
    <w:rsid w:val="00E92628"/>
    <w:rsid w:val="00E96FA4"/>
    <w:rsid w:val="00EA369E"/>
    <w:rsid w:val="00ED0DA9"/>
    <w:rsid w:val="00ED1CF6"/>
    <w:rsid w:val="00EF44AE"/>
    <w:rsid w:val="00F24A51"/>
    <w:rsid w:val="00F60285"/>
    <w:rsid w:val="00F628FC"/>
    <w:rsid w:val="00F92F33"/>
    <w:rsid w:val="00FE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2924"/>
  </w:style>
  <w:style w:type="paragraph" w:styleId="berschrift1">
    <w:name w:val="heading 1"/>
    <w:basedOn w:val="Standard"/>
    <w:next w:val="Standard"/>
    <w:link w:val="berschrift1Zchn"/>
    <w:uiPriority w:val="9"/>
    <w:qFormat/>
    <w:rsid w:val="00553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3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3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3F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3F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3F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53F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53F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53F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4262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262D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3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3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3F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3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53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3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3F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53F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53F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53F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53F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553FC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7433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9921C6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E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2F48"/>
  </w:style>
  <w:style w:type="paragraph" w:styleId="Fuzeile">
    <w:name w:val="footer"/>
    <w:basedOn w:val="Standard"/>
    <w:link w:val="FuzeileZchn"/>
    <w:uiPriority w:val="99"/>
    <w:unhideWhenUsed/>
    <w:rsid w:val="007E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2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3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3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3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3F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53F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3F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53F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53F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53F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4262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262D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3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3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3F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3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53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3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53F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53F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53F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53F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53F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553FC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7433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9921C6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E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2F48"/>
  </w:style>
  <w:style w:type="paragraph" w:styleId="Fuzeile">
    <w:name w:val="footer"/>
    <w:basedOn w:val="Standard"/>
    <w:link w:val="FuzeileZchn"/>
    <w:uiPriority w:val="99"/>
    <w:unhideWhenUsed/>
    <w:rsid w:val="007E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2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Apache_CXF" TargetMode="External"/><Relationship Id="rId13" Type="http://schemas.openxmlformats.org/officeDocument/2006/relationships/hyperlink" Target="https://en.wikipedia.org/wiki/Non-blocking_I/O_%28Java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Java_Architecture_for_XML_Binding" TargetMode="External"/><Relationship Id="rId12" Type="http://schemas.openxmlformats.org/officeDocument/2006/relationships/hyperlink" Target="http://docs.oracle.com/javase/8/docs/api/java/nio/package-summary.html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xf.apache.org/docs/maven-cxf-codegen-plugin-wsdl-to-java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va.net/projects/maven-jaxb2-plugin/pages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xf.apache.org/docs/jaxb.html" TargetMode="External"/><Relationship Id="rId14" Type="http://schemas.openxmlformats.org/officeDocument/2006/relationships/hyperlink" Target="http://commons.apache.org/io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</cp:lastModifiedBy>
  <cp:revision>95</cp:revision>
  <dcterms:created xsi:type="dcterms:W3CDTF">2015-07-20T09:44:00Z</dcterms:created>
  <dcterms:modified xsi:type="dcterms:W3CDTF">2016-05-12T18:54:00Z</dcterms:modified>
</cp:coreProperties>
</file>