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FC" w:rsidRDefault="008A2DFC" w:rsidP="008A2DFC">
      <w:pPr>
        <w:pStyle w:val="berschrift1"/>
      </w:pPr>
      <w:r>
        <w:t>Basic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2888"/>
        <w:gridCol w:w="5185"/>
      </w:tblGrid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</w:t>
            </w:r>
            <w:r w:rsidRPr="00C4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ommand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change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cd &lt;directorya&gt;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cd (change to home directory)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cd ~ (change to home directory)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cd - (change to last directory)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copy file(s) or directories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Display current system date and time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display text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echo &lt;text&gt;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echo $SHELL (display current shell name)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end session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files / directories matching the provided criteria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recursively from the provided directory all files/directories where ...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last_modification_time is older than 5 days and list them in details: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-mtime +5 -exec ls -lt {} \; 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name contains pattern 'log':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-name "*log*" 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name begins with 'agn.' and type is directory and delete those recursively: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/opt/tomcat/work -name "agn.*" -type d -exec rm -Rf {} \; 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all files (type = file) in given directory which are older than 30 days and move them to directory logarchive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/opt/tomcat/logs -mtime +30 -type f -exec mv {} ./logarchive \;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files bigger than 1MB</w:t>
            </w:r>
          </w:p>
          <w:p w:rsidR="00C44081" w:rsidRPr="00C44081" w:rsidRDefault="00C44081" w:rsidP="00C44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C44081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-size +1000k -exec ls -la {} \;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 link to a file or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ln -s &lt;file&gt; &lt;linkname&gt; (create softlink to &lt;file&gt;)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list directory entries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ls -a (list also hidden files)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ls -l (long (detailed) list of files)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ls -alFh &lt;dir&gt; (list symbolic links)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ls -ltr (sort by timestamps reversely)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manual page of a command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man ls (show man page section 1 of ls)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man cron 8 (show man page section 8 of command cron)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mkdir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make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move / rename of file /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mv &lt;filea&gt; &lt;fileb&gt;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working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remove file /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rm &lt;filea&gt;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rm -Rf &lt;directorya&gt; (remove recursively the directory with all its files and subdirectories)</w:t>
            </w:r>
          </w:p>
        </w:tc>
      </w:tr>
      <w:tr w:rsidR="00C44081" w:rsidRPr="00C44081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rmdir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remove empty directory, 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lastRenderedPageBreak/>
              <w:t>only works for empty directories, otherwise use rm -Rf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rmdir &lt;emptydirectory&gt;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sudo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"substitute user do" - execute command as root user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sudo su (become root)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sudo su - (become root and execute root's start scripts)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sudo su user (become user)</w:t>
            </w: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sudo su - user (become user and execute user's start scripts)</w:t>
            </w:r>
          </w:p>
        </w:tc>
      </w:tr>
      <w:tr w:rsidR="00C44081" w:rsidRPr="00234222" w:rsidTr="008A2D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touch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 an empty file in the current directory</w:t>
            </w:r>
          </w:p>
        </w:tc>
        <w:tc>
          <w:tcPr>
            <w:tcW w:w="0" w:type="auto"/>
            <w:vAlign w:val="center"/>
            <w:hideMark/>
          </w:tcPr>
          <w:p w:rsidR="00C44081" w:rsidRPr="00C44081" w:rsidRDefault="00C44081" w:rsidP="00C44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C440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touch &lt;filename&gt; (change file timestamps - defaults to now)</w:t>
            </w:r>
          </w:p>
        </w:tc>
      </w:tr>
    </w:tbl>
    <w:p w:rsidR="009042A9" w:rsidRDefault="009042A9" w:rsidP="009042A9">
      <w:pPr>
        <w:pStyle w:val="berschrift2"/>
      </w:pPr>
      <w:r>
        <w:t>Text processing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2236"/>
        <w:gridCol w:w="5837"/>
      </w:tblGrid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</w:t>
            </w: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ommand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a file content and print lines matching a pattern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 string in all files of the current directory: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AGN0004574 * 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find a string and list only the filename 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-l AGN0004574 *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 string and count only the hits per file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-c WorkflowProcessingException *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all lines which do NOT match the given pattern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-v WorkflowProcessingException *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combined with a find command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find . -name "*.log" -exec grep -l WorkflowProcessingException {} \;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all occurrences of &lt;string&gt; in all given files showing 3 lines before and 50 lines after each occurrence: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grep -A 50 -B 3 &lt;string&gt; `ls -rt1 STATUS*.xml`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grep continuously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 xml:space="preserve">     tail -f &lt;file&gt;|grep --line-buffered &lt;string&gt;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beginning of input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first 5 lines: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head -n 5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file and move backwards or forwards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less &lt;filename&gt;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end of input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last 5 lines: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tail -n 5</w:t>
            </w:r>
          </w:p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show newest file: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 -ltr | tail -n 1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wc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wordcount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count number of lines: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wc -l</w:t>
            </w:r>
          </w:p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count number of files in current directory:</w:t>
            </w:r>
          </w:p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ls | wc -l</w:t>
            </w:r>
          </w:p>
        </w:tc>
      </w:tr>
      <w:tr w:rsidR="0087143D" w:rsidRPr="00234222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xargs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build and execute command lines from standard input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87143D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find . -name '*' -print0 | xargs -0 &lt;command&gt;</w:t>
            </w:r>
          </w:p>
        </w:tc>
      </w:tr>
    </w:tbl>
    <w:p w:rsidR="0087143D" w:rsidRDefault="0087143D" w:rsidP="0087143D">
      <w:pPr>
        <w:pStyle w:val="berschrift2"/>
      </w:pPr>
      <w:r>
        <w:lastRenderedPageBreak/>
        <w:t>Disk space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3360"/>
        <w:gridCol w:w="4417"/>
      </w:tblGrid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report filesystem disk space usage</w:t>
            </w:r>
          </w:p>
        </w:tc>
        <w:tc>
          <w:tcPr>
            <w:tcW w:w="0" w:type="auto"/>
            <w:vAlign w:val="center"/>
            <w:hideMark/>
          </w:tcPr>
          <w:p w:rsid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df -h (print report in "human readable" form)</w:t>
            </w:r>
          </w:p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df -i (print inodes)</w:t>
            </w:r>
          </w:p>
        </w:tc>
      </w:tr>
      <w:tr w:rsidR="0087143D" w:rsidRPr="0087143D" w:rsidTr="00871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estimate file space usage</w:t>
            </w:r>
          </w:p>
        </w:tc>
        <w:tc>
          <w:tcPr>
            <w:tcW w:w="0" w:type="auto"/>
            <w:vAlign w:val="center"/>
            <w:hideMark/>
          </w:tcPr>
          <w:p w:rsidR="0087143D" w:rsidRPr="0087143D" w:rsidRDefault="0087143D" w:rsidP="00871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714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 -h .</w:t>
            </w:r>
          </w:p>
        </w:tc>
      </w:tr>
    </w:tbl>
    <w:p w:rsidR="0037089B" w:rsidRDefault="0037089B" w:rsidP="0037089B">
      <w:pPr>
        <w:pStyle w:val="berschrift2"/>
      </w:pPr>
      <w:r>
        <w:t>Processes / Networking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4775"/>
        <w:gridCol w:w="3298"/>
      </w:tblGrid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</w:t>
            </w:r>
            <w:r w:rsidRPr="001E0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ommand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dig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DNS lookup utility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find domain name for ip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host 192.168.1.82</w:t>
            </w: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ifconfig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or change interface configuration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lsof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list open files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list all internet network files: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-i</w:t>
            </w:r>
          </w:p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count all open files of tomcat: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|grep tomcat|wc -l</w:t>
            </w:r>
          </w:p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more examples: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-u agn | wc –l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lsof -u root | wc -l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lsof | wc -l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netstat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network connections, routing tables, interface statistics, masquerade connections, and multicast memberships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netstat -vatn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nslookup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query Internet name servers interactively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nslookup &lt;server&gt;</w:t>
            </w: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ping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test reachability of a machine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ping 192.168.6.83</w:t>
            </w: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list processes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ps axu (list processes of all users, with or without tty and print owners)</w:t>
            </w: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/ manipulate the IP routing table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E04C7" w:rsidRPr="00234222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traceroute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print the route packets take to network host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1E04C7" w:rsidRPr="001E04C7" w:rsidTr="001E04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ulimit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report the resources available to the shell and to processes started by it</w:t>
            </w: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e.g. stack size, number of open files, max user processes</w:t>
            </w:r>
          </w:p>
        </w:tc>
        <w:tc>
          <w:tcPr>
            <w:tcW w:w="0" w:type="auto"/>
            <w:vAlign w:val="center"/>
            <w:hideMark/>
          </w:tcPr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list all system resource limitations: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ulimit -a</w:t>
            </w:r>
          </w:p>
          <w:p w:rsidR="001E04C7" w:rsidRPr="001E04C7" w:rsidRDefault="001E04C7" w:rsidP="001E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1E04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more examples: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ulimit -Hn</w:t>
            </w:r>
          </w:p>
          <w:p w:rsidR="001E04C7" w:rsidRPr="001E04C7" w:rsidRDefault="001E04C7" w:rsidP="001E04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1E04C7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ulimit -Sn</w:t>
            </w:r>
          </w:p>
        </w:tc>
      </w:tr>
    </w:tbl>
    <w:p w:rsidR="009B263D" w:rsidRDefault="009B263D" w:rsidP="009B263D">
      <w:pPr>
        <w:pStyle w:val="berschrift2"/>
      </w:pPr>
      <w:r>
        <w:t>Scheduling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4139"/>
        <w:gridCol w:w="2421"/>
      </w:tblGrid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crontab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/ edit scheduler table of current user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crontab -l (list crontab)</w:t>
            </w: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crontab -e (edit crontab)</w:t>
            </w:r>
          </w:p>
        </w:tc>
      </w:tr>
    </w:tbl>
    <w:p w:rsidR="009B263D" w:rsidRDefault="009B263D" w:rsidP="009B263D">
      <w:pPr>
        <w:pStyle w:val="berschrift2"/>
      </w:pPr>
      <w:r>
        <w:t>System infos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2324"/>
        <w:gridCol w:w="5749"/>
      </w:tblGrid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example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determine file type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file &lt;filename&gt;</w:t>
            </w: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file -bi &lt;filename&gt; (print brief mime type)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uname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 system information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uname -a (show full system information, </w:t>
            </w: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br/>
              <w:t>"Linux applicationsrv1 2.6.32-5-amd64 #1 SMP Mon Feb 25 00:26:11 UTC 2013 x86_64 GNU/Linux")</w:t>
            </w:r>
          </w:p>
        </w:tc>
      </w:tr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whereis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searches a command in the path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whereis &lt;command&gt;</w:t>
            </w:r>
          </w:p>
        </w:tc>
      </w:tr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which command executable is used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 &lt;command&gt;</w:t>
            </w:r>
          </w:p>
        </w:tc>
      </w:tr>
      <w:tr w:rsidR="009B263D" w:rsidRPr="00234222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Show users on the system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9B263D" w:rsidRPr="009B263D" w:rsidTr="009B26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whoami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B263D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Show your own user</w:t>
            </w:r>
          </w:p>
        </w:tc>
        <w:tc>
          <w:tcPr>
            <w:tcW w:w="0" w:type="auto"/>
            <w:vAlign w:val="center"/>
            <w:hideMark/>
          </w:tcPr>
          <w:p w:rsidR="009B263D" w:rsidRPr="009B263D" w:rsidRDefault="009B263D" w:rsidP="009B2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8E79C5" w:rsidRDefault="008E79C5">
      <w:pPr>
        <w:rPr>
          <w:lang w:val="en-US"/>
        </w:rPr>
      </w:pPr>
    </w:p>
    <w:p w:rsidR="00234222" w:rsidRDefault="00234222" w:rsidP="00234222">
      <w:pPr>
        <w:pStyle w:val="berschrift1"/>
        <w:rPr>
          <w:lang w:val="en-US"/>
        </w:rPr>
      </w:pPr>
      <w:r>
        <w:rPr>
          <w:lang w:val="en-US"/>
        </w:rPr>
        <w:t>Unsortiert</w:t>
      </w:r>
    </w:p>
    <w:p w:rsidR="00234222" w:rsidRPr="009E76B1" w:rsidRDefault="00234222" w:rsidP="00234222">
      <w:pPr>
        <w:rPr>
          <w:rFonts w:ascii="Courier New" w:hAnsi="Courier New" w:cs="Courier New"/>
          <w:sz w:val="20"/>
          <w:lang w:val="en-US"/>
        </w:rPr>
      </w:pPr>
      <w:r w:rsidRPr="009E76B1">
        <w:rPr>
          <w:rFonts w:ascii="Courier New" w:hAnsi="Courier New" w:cs="Courier New"/>
          <w:sz w:val="20"/>
          <w:lang w:val="en-US"/>
        </w:rPr>
        <w:t>grep -A 50 -B 3 ECO2000011583 `ls -rt1 STATUS*.xml`</w:t>
      </w:r>
    </w:p>
    <w:p w:rsidR="006D0AF9" w:rsidRDefault="006D0AF9" w:rsidP="006D0AF9">
      <w:r w:rsidRPr="0009374E">
        <w:t xml:space="preserve">Nach </w:t>
      </w:r>
      <w:r>
        <w:t>eingegangenen Dateien suchen, die nicht älter als zwei Tage sind:</w:t>
      </w:r>
    </w:p>
    <w:p w:rsidR="006D0AF9" w:rsidRDefault="006D0AF9" w:rsidP="00FC527D">
      <w:pPr>
        <w:ind w:firstLine="708"/>
        <w:rPr>
          <w:rFonts w:ascii="Courier New" w:hAnsi="Courier New" w:cs="Courier New"/>
          <w:sz w:val="20"/>
          <w:lang w:val="en-US"/>
        </w:rPr>
      </w:pPr>
      <w:r w:rsidRPr="0075009B">
        <w:rPr>
          <w:rFonts w:ascii="Courier New" w:hAnsi="Courier New" w:cs="Courier New"/>
          <w:sz w:val="20"/>
          <w:lang w:val="en-US"/>
        </w:rPr>
        <w:t xml:space="preserve">ll </w:t>
      </w:r>
      <w:r>
        <w:rPr>
          <w:rFonts w:ascii="Courier New" w:hAnsi="Courier New" w:cs="Courier New"/>
          <w:sz w:val="20"/>
          <w:lang w:val="en-US"/>
        </w:rPr>
        <w:t xml:space="preserve">-t </w:t>
      </w:r>
      <w:r w:rsidRPr="0075009B">
        <w:rPr>
          <w:rFonts w:ascii="Courier New" w:hAnsi="Courier New" w:cs="Courier New"/>
          <w:sz w:val="20"/>
          <w:lang w:val="en-US"/>
        </w:rPr>
        <w:t>`find . -ctime -2 -exec grep -l GenTT0000737452 {} \;`</w:t>
      </w:r>
    </w:p>
    <w:p w:rsidR="00FF5FC4" w:rsidRDefault="00FF5FC4" w:rsidP="00FF5FC4">
      <w:pPr>
        <w:rPr>
          <w:rFonts w:ascii="Courier New" w:hAnsi="Courier New" w:cs="Courier New"/>
          <w:sz w:val="20"/>
          <w:lang w:val="en-US"/>
        </w:rPr>
      </w:pPr>
      <w:r w:rsidRPr="005A1BA3">
        <w:rPr>
          <w:rFonts w:ascii="Courier New" w:hAnsi="Courier New" w:cs="Courier New"/>
          <w:sz w:val="20"/>
          <w:lang w:val="en-US"/>
        </w:rPr>
        <w:t>wget --post-file="</w:t>
      </w:r>
      <w:r>
        <w:rPr>
          <w:rFonts w:ascii="Courier New" w:hAnsi="Courier New" w:cs="Courier New"/>
          <w:sz w:val="20"/>
          <w:lang w:val="en-US"/>
        </w:rPr>
        <w:t>AUFTRAG</w:t>
      </w:r>
      <w:r w:rsidRPr="005A1BA3">
        <w:rPr>
          <w:rFonts w:ascii="Courier New" w:hAnsi="Courier New" w:cs="Courier New"/>
          <w:sz w:val="20"/>
          <w:lang w:val="en-US"/>
        </w:rPr>
        <w:t>.xml" --header="Content-type: text/xml" http://localhost:8193/vdforder/in</w:t>
      </w:r>
      <w:bookmarkStart w:id="0" w:name="_GoBack"/>
      <w:bookmarkEnd w:id="0"/>
    </w:p>
    <w:p w:rsidR="00234222" w:rsidRDefault="00D544DC" w:rsidP="00D544DC">
      <w:pPr>
        <w:pStyle w:val="berschrift1"/>
        <w:rPr>
          <w:lang w:val="en-US"/>
        </w:rPr>
      </w:pPr>
      <w:r>
        <w:rPr>
          <w:lang w:val="en-US"/>
        </w:rPr>
        <w:t>Useradd</w:t>
      </w:r>
    </w:p>
    <w:p w:rsidR="00D544DC" w:rsidRDefault="00D544DC" w:rsidP="00D544DC">
      <w:r>
        <w:t>useradd mmeier</w:t>
      </w:r>
    </w:p>
    <w:p w:rsidR="00D544DC" w:rsidRDefault="00D544DC" w:rsidP="00D544DC">
      <w:r>
        <w:t>passwd mmeier</w:t>
      </w:r>
    </w:p>
    <w:p w:rsidR="00D544DC" w:rsidRDefault="00D544DC" w:rsidP="00D544DC">
      <w:r>
        <w:t>mkdir /home/mmeier</w:t>
      </w:r>
    </w:p>
    <w:p w:rsidR="00D544DC" w:rsidRDefault="00D544DC" w:rsidP="00D544DC">
      <w:r>
        <w:t>chown mmeier:mmeier /home/mmeier</w:t>
      </w:r>
    </w:p>
    <w:p w:rsidR="00D544DC" w:rsidRDefault="00D544DC" w:rsidP="00D544DC">
      <w:r>
        <w:t>nano /etc/passwd</w:t>
      </w:r>
      <w:r>
        <w:tab/>
        <w:t>#</w:t>
      </w:r>
      <w:r w:rsidRPr="00D544DC">
        <w:t xml:space="preserve"> </w:t>
      </w:r>
      <w:r>
        <w:t>Bash als Shell festlegen</w:t>
      </w:r>
    </w:p>
    <w:p w:rsidR="00D544DC" w:rsidRDefault="00D544DC" w:rsidP="00D544DC">
      <w:r>
        <w:t>nano /etc/sudoers</w:t>
      </w:r>
      <w:r>
        <w:tab/>
        <w:t>#</w:t>
      </w:r>
      <w:r w:rsidRPr="00D544DC">
        <w:t xml:space="preserve"> </w:t>
      </w:r>
      <w:r>
        <w:t>sudo-Rechte anlegen</w:t>
      </w:r>
    </w:p>
    <w:p w:rsidR="00D544DC" w:rsidRDefault="00D544DC" w:rsidP="00D544DC">
      <w:pPr>
        <w:ind w:firstLine="708"/>
      </w:pPr>
      <w:r w:rsidRPr="00650D10">
        <w:t>mmeier ALL=NOPASSWD: ALL</w:t>
      </w:r>
    </w:p>
    <w:p w:rsidR="00D544DC" w:rsidRPr="00D544DC" w:rsidRDefault="00D544DC" w:rsidP="00D544DC">
      <w:pPr>
        <w:rPr>
          <w:lang w:val="en-US"/>
        </w:rPr>
      </w:pPr>
    </w:p>
    <w:sectPr w:rsidR="00D544DC" w:rsidRPr="00D544DC" w:rsidSect="00901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A49EB"/>
    <w:multiLevelType w:val="hybridMultilevel"/>
    <w:tmpl w:val="2BD4D1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37E17D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24B95"/>
    <w:multiLevelType w:val="hybridMultilevel"/>
    <w:tmpl w:val="C7AA7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41C49"/>
    <w:rsid w:val="001D31B6"/>
    <w:rsid w:val="001E04C7"/>
    <w:rsid w:val="00234222"/>
    <w:rsid w:val="0037089B"/>
    <w:rsid w:val="00402450"/>
    <w:rsid w:val="006D0AF9"/>
    <w:rsid w:val="00741C49"/>
    <w:rsid w:val="0087143D"/>
    <w:rsid w:val="008A2DFC"/>
    <w:rsid w:val="008E79C5"/>
    <w:rsid w:val="0090175C"/>
    <w:rsid w:val="009042A9"/>
    <w:rsid w:val="009071C4"/>
    <w:rsid w:val="009B263D"/>
    <w:rsid w:val="00C056CC"/>
    <w:rsid w:val="00C44081"/>
    <w:rsid w:val="00D544DC"/>
    <w:rsid w:val="00FC527D"/>
    <w:rsid w:val="00FF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75C"/>
  </w:style>
  <w:style w:type="paragraph" w:styleId="berschrift1">
    <w:name w:val="heading 1"/>
    <w:basedOn w:val="Standard"/>
    <w:next w:val="Standard"/>
    <w:link w:val="berschrift1Zchn"/>
    <w:uiPriority w:val="9"/>
    <w:qFormat/>
    <w:rsid w:val="008A2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4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4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408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44DC"/>
    <w:pPr>
      <w:spacing w:before="60" w:after="120" w:line="240" w:lineRule="auto"/>
      <w:ind w:left="708"/>
      <w:jc w:val="both"/>
    </w:pPr>
    <w:rPr>
      <w:rFonts w:ascii="Arial" w:eastAsia="Times New Roman" w:hAnsi="Arial" w:cs="Times New Roman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42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4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408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802B8-76D4-45F6-A9A6-0AD39235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18</cp:revision>
  <dcterms:created xsi:type="dcterms:W3CDTF">2015-06-28T09:59:00Z</dcterms:created>
  <dcterms:modified xsi:type="dcterms:W3CDTF">2015-10-30T16:05:00Z</dcterms:modified>
</cp:coreProperties>
</file>