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701"/>
        <w:gridCol w:w="2130"/>
        <w:gridCol w:w="2556"/>
      </w:tblGrid>
      <w:tr w:rsidR="002E4824" w:rsidTr="00AB7420">
        <w:tc>
          <w:tcPr>
            <w:tcW w:w="9043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AB7420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AB7420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DC6B89" w:rsidTr="00AB7420">
        <w:tc>
          <w:tcPr>
            <w:tcW w:w="9043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</w:t>
            </w:r>
            <w:proofErr w:type="gramStart"/>
            <w:r w:rsidR="00A4435D">
              <w:rPr>
                <w:sz w:val="20"/>
              </w:rPr>
              <w:t>Nächster</w:t>
            </w:r>
            <w:proofErr w:type="gramEnd"/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AB7420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2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AB7420">
        <w:tc>
          <w:tcPr>
            <w:tcW w:w="9043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AB7420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682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B7420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2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2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556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3F711F">
        <w:tc>
          <w:tcPr>
            <w:tcW w:w="2660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26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556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3F711F">
        <w:tc>
          <w:tcPr>
            <w:tcW w:w="2660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556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AB7420">
        <w:tc>
          <w:tcPr>
            <w:tcW w:w="4361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82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3F711F">
        <w:tc>
          <w:tcPr>
            <w:tcW w:w="6487" w:type="dxa"/>
            <w:gridSpan w:val="4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AB7420" w:rsidTr="00AB7420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82" w:type="dxa"/>
            <w:gridSpan w:val="2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AB7420">
        <w:tc>
          <w:tcPr>
            <w:tcW w:w="4361" w:type="dxa"/>
            <w:gridSpan w:val="3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AB7420">
        <w:tc>
          <w:tcPr>
            <w:tcW w:w="9043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AB7420" w:rsidTr="00AB7420">
        <w:tc>
          <w:tcPr>
            <w:tcW w:w="4361" w:type="dxa"/>
            <w:gridSpan w:val="3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2" w:type="dxa"/>
            <w:gridSpan w:val="2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AB7420" w:rsidTr="003F711F">
        <w:tc>
          <w:tcPr>
            <w:tcW w:w="2660" w:type="dxa"/>
            <w:gridSpan w:val="2"/>
          </w:tcPr>
          <w:p w:rsidR="00AB7420" w:rsidRPr="00822960" w:rsidRDefault="00AB7420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AB7420" w:rsidRPr="00822960" w:rsidRDefault="00AB7420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26" w:type="dxa"/>
          </w:tcPr>
          <w:p w:rsidR="00AB7420" w:rsidRPr="00822960" w:rsidRDefault="00AB7420" w:rsidP="00FF20D1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AB7420" w:rsidRPr="00822960" w:rsidRDefault="00AB7420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  <w:tr w:rsidR="00023116" w:rsidTr="007C0F74">
        <w:tc>
          <w:tcPr>
            <w:tcW w:w="9043" w:type="dxa"/>
            <w:gridSpan w:val="5"/>
            <w:shd w:val="clear" w:color="auto" w:fill="4F81BD" w:themeFill="accent1"/>
          </w:tcPr>
          <w:p w:rsidR="00023116" w:rsidRPr="007C0F74" w:rsidRDefault="007C0F74" w:rsidP="00FF20D1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CB3B49" w:rsidTr="0033686F">
        <w:tc>
          <w:tcPr>
            <w:tcW w:w="1668" w:type="dxa"/>
          </w:tcPr>
          <w:p w:rsidR="00CB3B49" w:rsidRDefault="00A37E27" w:rsidP="00FC0DF7">
            <w:pPr>
              <w:rPr>
                <w:sz w:val="20"/>
              </w:rPr>
            </w:pPr>
            <w:r>
              <w:rPr>
                <w:sz w:val="20"/>
              </w:rPr>
              <w:t>App starten</w:t>
            </w:r>
            <w:r w:rsidR="00CE0C9E">
              <w:rPr>
                <w:sz w:val="20"/>
              </w:rPr>
              <w:t xml:space="preserve"> </w:t>
            </w:r>
            <w:r w:rsidR="002D4EC2">
              <w:rPr>
                <w:sz w:val="20"/>
              </w:rPr>
              <w:t>/</w:t>
            </w:r>
            <w:r w:rsidR="00CE0C9E">
              <w:rPr>
                <w:sz w:val="20"/>
              </w:rPr>
              <w:t xml:space="preserve"> </w:t>
            </w:r>
            <w:r w:rsidR="002D4EC2">
              <w:rPr>
                <w:sz w:val="20"/>
              </w:rPr>
              <w:t>wählen</w:t>
            </w:r>
          </w:p>
        </w:tc>
        <w:tc>
          <w:tcPr>
            <w:tcW w:w="2693" w:type="dxa"/>
            <w:gridSpan w:val="2"/>
          </w:tcPr>
          <w:p w:rsidR="00CB3B49" w:rsidRPr="00822960" w:rsidRDefault="00A37E27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</w:t>
            </w:r>
            <w:bookmarkStart w:id="0" w:name="_GoBack"/>
            <w:bookmarkEnd w:id="0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126" w:type="dxa"/>
          </w:tcPr>
          <w:p w:rsidR="00CB3B49" w:rsidRDefault="00954580" w:rsidP="00FF20D1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CB3B49" w:rsidRDefault="009F4E73" w:rsidP="00FF20D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B77203">
              <w:rPr>
                <w:sz w:val="20"/>
              </w:rPr>
              <w:t>Win</w:t>
            </w:r>
            <w:proofErr w:type="spellEnd"/>
            <w:r w:rsidR="00B77203">
              <w:rPr>
                <w:sz w:val="20"/>
              </w:rPr>
              <w:t>+</w:t>
            </w:r>
            <w:proofErr w:type="gramStart"/>
            <w:r w:rsidR="00B77203">
              <w:rPr>
                <w:sz w:val="20"/>
              </w:rPr>
              <w:t>#[</w:t>
            </w:r>
            <w:proofErr w:type="gramEnd"/>
            <w:r w:rsidR="00B77203">
              <w:rPr>
                <w:sz w:val="20"/>
              </w:rPr>
              <w:t>1-0]</w:t>
            </w:r>
            <w:r w:rsidR="002C52B5">
              <w:rPr>
                <w:sz w:val="20"/>
              </w:rPr>
              <w:t xml:space="preserve"> / </w:t>
            </w:r>
            <w:proofErr w:type="spellStart"/>
            <w:r w:rsidR="002C52B5">
              <w:rPr>
                <w:sz w:val="20"/>
              </w:rPr>
              <w:t>Strg+Shift</w:t>
            </w:r>
            <w:r w:rsidR="002C52B5">
              <w:rPr>
                <w:sz w:val="20"/>
              </w:rPr>
              <w:t>+Klick</w:t>
            </w:r>
            <w:proofErr w:type="spellEnd"/>
          </w:p>
        </w:tc>
      </w:tr>
      <w:tr w:rsidR="00200B5D" w:rsidTr="0033686F">
        <w:tc>
          <w:tcPr>
            <w:tcW w:w="1668" w:type="dxa"/>
          </w:tcPr>
          <w:p w:rsidR="00200B5D" w:rsidRDefault="00200B5D" w:rsidP="00200B5D">
            <w:pPr>
              <w:rPr>
                <w:sz w:val="20"/>
              </w:rPr>
            </w:pPr>
            <w:r>
              <w:rPr>
                <w:sz w:val="20"/>
              </w:rPr>
              <w:t>Neu</w:t>
            </w:r>
            <w:r w:rsidR="00A82919">
              <w:rPr>
                <w:sz w:val="20"/>
              </w:rPr>
              <w:t>e</w:t>
            </w:r>
            <w:r>
              <w:rPr>
                <w:sz w:val="20"/>
              </w:rPr>
              <w:t xml:space="preserve"> App starten</w:t>
            </w:r>
          </w:p>
        </w:tc>
        <w:tc>
          <w:tcPr>
            <w:tcW w:w="2693" w:type="dxa"/>
            <w:gridSpan w:val="2"/>
          </w:tcPr>
          <w:p w:rsidR="00200B5D" w:rsidRPr="00822960" w:rsidRDefault="00200B5D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</w:t>
            </w:r>
            <w:r w:rsidR="009D0EE1">
              <w:rPr>
                <w:sz w:val="20"/>
              </w:rPr>
              <w:t>Win</w:t>
            </w:r>
            <w:proofErr w:type="spellEnd"/>
            <w:r w:rsidR="009D0EE1"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126" w:type="dxa"/>
          </w:tcPr>
          <w:p w:rsidR="00200B5D" w:rsidRDefault="00200B5D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200B5D" w:rsidRPr="00822960" w:rsidRDefault="000862EF" w:rsidP="00200B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</w:t>
            </w:r>
            <w:r w:rsidR="00200B5D">
              <w:rPr>
                <w:sz w:val="20"/>
              </w:rPr>
              <w:t>Win</w:t>
            </w:r>
            <w:proofErr w:type="spellEnd"/>
            <w:r w:rsidR="00200B5D">
              <w:rPr>
                <w:sz w:val="20"/>
              </w:rPr>
              <w:t>+</w:t>
            </w:r>
            <w:proofErr w:type="gramStart"/>
            <w:r w:rsidR="00200B5D">
              <w:rPr>
                <w:sz w:val="20"/>
              </w:rPr>
              <w:t>#[</w:t>
            </w:r>
            <w:proofErr w:type="gramEnd"/>
            <w:r w:rsidR="00200B5D">
              <w:rPr>
                <w:sz w:val="20"/>
              </w:rPr>
              <w:t>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B7420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B7420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B7420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EC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28A3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2167</Words>
  <Characters>13655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982</cp:revision>
  <dcterms:created xsi:type="dcterms:W3CDTF">2014-08-31T20:53:00Z</dcterms:created>
  <dcterms:modified xsi:type="dcterms:W3CDTF">2018-07-17T13:19:00Z</dcterms:modified>
</cp:coreProperties>
</file>