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036C7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036C7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036C7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036C7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036C7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036C7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F72A12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036C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036C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F036C7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F036C7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F036C7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F036C7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F036C7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F036C7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F036C7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F036C7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F036C7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F036C7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F036C7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F036C7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F036C7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F036C7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F036C7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F036C7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F036C7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F036C7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F036C7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F036C7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F036C7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F036C7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F036C7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&lt;command&gt;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F036C7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F036C7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F036C7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F036C7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F036C7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F036C7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F036C7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F036C7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AE5DA9">
      <w:pPr>
        <w:pStyle w:val="berschrift3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{operator}{motion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032" w:type="dxa"/>
        <w:tblInd w:w="-426" w:type="dxa"/>
        <w:tblLook w:val="04A0" w:firstRow="1" w:lastRow="0" w:firstColumn="1" w:lastColumn="0" w:noHBand="0" w:noVBand="1"/>
      </w:tblPr>
      <w:tblGrid>
        <w:gridCol w:w="689"/>
        <w:gridCol w:w="3743"/>
        <w:gridCol w:w="1784"/>
        <w:gridCol w:w="3816"/>
      </w:tblGrid>
      <w:tr w:rsidR="00F83851" w:rsidRPr="00F036C7" w14:paraId="73762482" w14:textId="30BD2230" w:rsidTr="009B7476">
        <w:tc>
          <w:tcPr>
            <w:tcW w:w="689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3816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9B7476">
        <w:tc>
          <w:tcPr>
            <w:tcW w:w="689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3816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F83851" w:rsidRPr="00F036C7" w14:paraId="161D9D98" w14:textId="1303453B" w:rsidTr="009B7476">
        <w:tc>
          <w:tcPr>
            <w:tcW w:w="689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3816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9B7476">
        <w:tc>
          <w:tcPr>
            <w:tcW w:w="689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3816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F036C7" w14:paraId="66214863" w14:textId="36AF8A59" w:rsidTr="009B7476">
        <w:tc>
          <w:tcPr>
            <w:tcW w:w="689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3816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</w:tbl>
    <w:p w14:paraId="48E7FDD7" w14:textId="6E0FB39C" w:rsidR="00C47514" w:rsidRPr="00D31AAE" w:rsidRDefault="00C47514" w:rsidP="00D31AAE">
      <w:pPr>
        <w:pStyle w:val="berschrift3"/>
        <w:rPr>
          <w:lang w:val="en-US"/>
        </w:rPr>
      </w:pPr>
      <w:r w:rsidRPr="00D31AAE">
        <w:rPr>
          <w:rStyle w:val="berschrift3Zchn"/>
          <w:lang w:val="en-US"/>
        </w:rPr>
        <w:t>Registers</w:t>
      </w:r>
      <w:r w:rsidR="00500524" w:rsidRPr="00D31AAE">
        <w:rPr>
          <w:lang w:val="en-US"/>
        </w:rPr>
        <w:t xml:space="preserve"> </w:t>
      </w:r>
      <w:r w:rsidR="00500524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>(</w:t>
      </w:r>
      <w:r w:rsidR="00500524" w:rsidRPr="00632281">
        <w:rPr>
          <w:rFonts w:ascii="Consolas" w:hAnsi="Consolas" w:cstheme="minorHAnsi"/>
          <w:color w:val="auto"/>
          <w:sz w:val="20"/>
          <w:szCs w:val="20"/>
          <w:lang w:val="en-US"/>
        </w:rPr>
        <w:t>:h registers</w:t>
      </w:r>
      <w:r w:rsidR="00500524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>)</w:t>
      </w:r>
      <w:r w:rsidR="00D31AAE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D31AAE" w:rsidRPr="00632281">
        <w:rPr>
          <w:rFonts w:asciiTheme="minorHAnsi" w:hAnsiTheme="minorHAnsi" w:cstheme="minorHAnsi"/>
          <w:color w:val="auto"/>
          <w:lang w:val="en-US"/>
        </w:rPr>
        <w:t xml:space="preserve">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850"/>
        <w:gridCol w:w="3857"/>
      </w:tblGrid>
      <w:tr w:rsidR="00FD39EA" w:rsidRPr="00D31AAE" w14:paraId="19D0915B" w14:textId="77777777" w:rsidTr="003624CF">
        <w:tc>
          <w:tcPr>
            <w:tcW w:w="817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 xml:space="preserve">a … </w:t>
            </w: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z</w:t>
            </w:r>
          </w:p>
        </w:tc>
        <w:tc>
          <w:tcPr>
            <w:tcW w:w="3857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D31AAE" w14:paraId="6112405A" w14:textId="77777777" w:rsidTr="003624CF">
        <w:tc>
          <w:tcPr>
            <w:tcW w:w="817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3857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D31AAE" w14:paraId="22D84014" w14:textId="77777777" w:rsidTr="003624CF">
        <w:tc>
          <w:tcPr>
            <w:tcW w:w="817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3857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D31AAE" w14:paraId="4631B8E1" w14:textId="77777777" w:rsidTr="003624CF">
        <w:tc>
          <w:tcPr>
            <w:tcW w:w="817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3857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D31AAE" w14:paraId="578120A1" w14:textId="77777777" w:rsidTr="003624CF">
        <w:tc>
          <w:tcPr>
            <w:tcW w:w="817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3857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D31AAE" w14:paraId="5651E12E" w14:textId="77777777" w:rsidTr="003624CF">
        <w:tc>
          <w:tcPr>
            <w:tcW w:w="817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3857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D31AAE" w14:paraId="6CD94ABB" w14:textId="77777777" w:rsidTr="003624CF">
        <w:tc>
          <w:tcPr>
            <w:tcW w:w="817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857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</w:t>
            </w:r>
            <w:r>
              <w:rPr>
                <w:sz w:val="18"/>
                <w:szCs w:val="18"/>
                <w:lang w:val="en-US"/>
              </w:rPr>
              <w:t xml:space="preserve">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D31AAE" w14:paraId="606D7F09" w14:textId="77777777" w:rsidTr="003624CF">
        <w:tc>
          <w:tcPr>
            <w:tcW w:w="817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>
              <w:rPr>
                <w:sz w:val="18"/>
                <w:szCs w:val="18"/>
                <w:lang w:val="en-US"/>
              </w:rPr>
              <w:t>_</w:t>
            </w:r>
          </w:p>
        </w:tc>
        <w:tc>
          <w:tcPr>
            <w:tcW w:w="3857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AE5DA9">
      <w:pPr>
        <w:pStyle w:val="berschrift3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Blockwise</w:t>
      </w:r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65BA175" w14:textId="611D43C3" w:rsidR="00FC40B2" w:rsidRPr="00155D0E" w:rsidRDefault="00FC40B2" w:rsidP="00FC40B2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 xml:space="preserve">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</w:t>
      </w:r>
      <w:r w:rsidR="00161EDA" w:rsidRPr="00155D0E">
        <w:rPr>
          <w:rFonts w:ascii="Consolas" w:hAnsi="Consolas"/>
          <w:sz w:val="18"/>
          <w:szCs w:val="18"/>
          <w:lang w:val="en-US"/>
        </w:rPr>
        <w:t>\%V</w:t>
      </w:r>
      <w:r w:rsidRPr="00155D0E">
        <w:rPr>
          <w:rFonts w:ascii="Consolas" w:hAnsi="Consolas"/>
          <w:sz w:val="18"/>
          <w:szCs w:val="18"/>
          <w:lang w:val="en-US"/>
        </w:rPr>
        <w:t>old/new/g&lt;CR&gt;</w:t>
      </w:r>
    </w:p>
    <w:p w14:paraId="133E465F" w14:textId="03F481F2" w:rsidR="00CF297C" w:rsidRPr="00155D0E" w:rsidRDefault="00CF297C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 xml:space="preserve">Replace </w:t>
      </w:r>
      <w:r w:rsidR="007538DD" w:rsidRPr="00155D0E">
        <w:rPr>
          <w:rFonts w:cstheme="minorHAnsi"/>
          <w:sz w:val="18"/>
          <w:szCs w:val="18"/>
          <w:lang w:val="en-US"/>
        </w:rPr>
        <w:t xml:space="preserve">current word </w:t>
      </w:r>
      <w:r w:rsidRPr="00155D0E">
        <w:rPr>
          <w:rFonts w:cstheme="minorHAnsi"/>
          <w:sz w:val="18"/>
          <w:szCs w:val="18"/>
          <w:lang w:val="en-US"/>
        </w:rPr>
        <w:t>from Clipboard:</w:t>
      </w:r>
      <w:r w:rsidRPr="00155D0E">
        <w:rPr>
          <w:rFonts w:ascii="Consolas" w:hAnsi="Consolas"/>
          <w:sz w:val="18"/>
          <w:szCs w:val="18"/>
          <w:lang w:val="en-US"/>
        </w:rPr>
        <w:t xml:space="preserve"> viwp</w:t>
      </w:r>
    </w:p>
    <w:p w14:paraId="1CCBBD41" w14:textId="77777777" w:rsidR="00F86B97" w:rsidRPr="00155D0E" w:rsidRDefault="00F86B97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F86B97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F86B97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369"/>
        <w:gridCol w:w="5209"/>
      </w:tblGrid>
      <w:tr w:rsidR="007C62A8" w:rsidRPr="00F036C7" w14:paraId="63972AB2" w14:textId="77777777" w:rsidTr="007C1854">
        <w:tc>
          <w:tcPr>
            <w:tcW w:w="3369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5209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F036C7" w14:paraId="6B45D540" w14:textId="393D834D" w:rsidTr="007C1854">
        <w:tc>
          <w:tcPr>
            <w:tcW w:w="3369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5209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7C1854">
        <w:tc>
          <w:tcPr>
            <w:tcW w:w="3369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5209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F036C7" w14:paraId="41547D49" w14:textId="77777777" w:rsidTr="007C1854">
        <w:tc>
          <w:tcPr>
            <w:tcW w:w="3369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5209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F036C7" w14:paraId="1B63998E" w14:textId="77777777" w:rsidTr="007C1854">
        <w:tc>
          <w:tcPr>
            <w:tcW w:w="3369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5209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7C1854">
        <w:tc>
          <w:tcPr>
            <w:tcW w:w="3369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5209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7C1854">
        <w:tc>
          <w:tcPr>
            <w:tcW w:w="3369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5209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F036C7" w14:paraId="738BAA90" w14:textId="77777777" w:rsidTr="007C1854">
        <w:tc>
          <w:tcPr>
            <w:tcW w:w="3369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:s/\%Vold/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5209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F036C7" w14:paraId="49CCE24D" w14:textId="77777777" w:rsidTr="007C1854">
        <w:tc>
          <w:tcPr>
            <w:tcW w:w="3369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5209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AE5DA9">
      <w:pPr>
        <w:pStyle w:val="berschrift3"/>
      </w:pPr>
      <w:r>
        <w:t>Definitions</w:t>
      </w:r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0" w:type="auto"/>
        <w:tblInd w:w="392" w:type="dxa"/>
        <w:tblLook w:val="04A0" w:firstRow="1" w:lastRow="0" w:firstColumn="1" w:lastColumn="0" w:noHBand="0" w:noVBand="1"/>
      </w:tblPr>
      <w:tblGrid>
        <w:gridCol w:w="459"/>
        <w:gridCol w:w="4077"/>
        <w:gridCol w:w="1303"/>
        <w:gridCol w:w="2630"/>
      </w:tblGrid>
      <w:tr w:rsidR="005A6187" w:rsidRPr="00F036C7" w14:paraId="667BF056" w14:textId="77777777" w:rsidTr="005A6187">
        <w:tc>
          <w:tcPr>
            <w:tcW w:w="4536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3933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5A6187">
        <w:tc>
          <w:tcPr>
            <w:tcW w:w="459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2630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5A6187">
        <w:tc>
          <w:tcPr>
            <w:tcW w:w="459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2630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5A6187">
        <w:tc>
          <w:tcPr>
            <w:tcW w:w="459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2630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5A6187">
        <w:tc>
          <w:tcPr>
            <w:tcW w:w="459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2630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5A6187">
        <w:tc>
          <w:tcPr>
            <w:tcW w:w="459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C60">
        <w:tc>
          <w:tcPr>
            <w:tcW w:w="4536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2630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1A97E762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F036C7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F036C7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F036C7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F036C7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F036C7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F036C7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F036C7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F036C7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F036C7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F036C7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F036C7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F036C7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F036C7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F036C7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C40B2">
            <w:pPr>
              <w:rPr>
                <w:sz w:val="20"/>
                <w:lang w:val="en-US"/>
              </w:rPr>
            </w:pPr>
            <w:r w:rsidRPr="00CA47D5">
              <w:rPr>
                <w:sz w:val="20"/>
                <w:lang w:val="en-US"/>
              </w:rPr>
              <w:t xml:space="preserve">tmux / tmux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C40B2">
            <w:pPr>
              <w:rPr>
                <w:sz w:val="20"/>
              </w:rPr>
            </w:pPr>
            <w:r w:rsidRPr="00046D1B">
              <w:rPr>
                <w:sz w:val="20"/>
              </w:rPr>
              <w:t xml:space="preserve">tmux kill-ses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C40B2">
            <w:pPr>
              <w:rPr>
                <w:sz w:val="20"/>
              </w:rPr>
            </w:pPr>
            <w:r>
              <w:rPr>
                <w:sz w:val="20"/>
              </w:rPr>
              <w:t>tmux a 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C40B2">
            <w:pPr>
              <w:rPr>
                <w:sz w:val="20"/>
              </w:rPr>
            </w:pPr>
            <w:r>
              <w:rPr>
                <w:sz w:val="20"/>
              </w:rPr>
              <w:t>tmux ls</w:t>
            </w:r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C40B2">
            <w:pPr>
              <w:rPr>
                <w:sz w:val="20"/>
              </w:rPr>
            </w:pPr>
            <w:r>
              <w:rPr>
                <w:sz w:val="20"/>
              </w:rPr>
              <w:t>:new</w:t>
            </w:r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C40B2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C40B2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C40B2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F036C7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C40B2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F036C7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F036C7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C40B2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F036C7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C40B2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F036C7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/ ;</w:t>
            </w:r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F036C7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F036C7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Ctrl+O</w:t>
            </w:r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F036C7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Ctrl+D</w:t>
            </w:r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C40B2">
            <w:pPr>
              <w:rPr>
                <w:sz w:val="20"/>
                <w:lang w:val="en-US"/>
              </w:rPr>
            </w:pPr>
            <w:r w:rsidRPr="00872912">
              <w:rPr>
                <w:sz w:val="20"/>
                <w:lang w:val="en-US"/>
              </w:rPr>
              <w:t>:setw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F036C7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:resize-pane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X=D,U,L,R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C40B2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036C7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036C7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036C7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036C7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036C7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4CF"/>
    <w:rsid w:val="003625CD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6B76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0252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2DDD"/>
    <w:rsid w:val="00E63DAD"/>
    <w:rsid w:val="00E645C6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36C7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7BF-E0E6-4A2F-9359-693F5B30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3911</Words>
  <Characters>24644</Characters>
  <Application>Microsoft Office Word</Application>
  <DocSecurity>0</DocSecurity>
  <Lines>205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2537</cp:revision>
  <cp:lastPrinted>2020-01-16T12:14:00Z</cp:lastPrinted>
  <dcterms:created xsi:type="dcterms:W3CDTF">2014-08-31T20:53:00Z</dcterms:created>
  <dcterms:modified xsi:type="dcterms:W3CDTF">2020-05-24T20:18:00Z</dcterms:modified>
</cp:coreProperties>
</file>