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656ABF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656ABF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56ABF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56ABF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8B55A8" w:rsidRPr="00AE2798" w14:paraId="7F6912B3" w14:textId="77777777" w:rsidTr="00865F66">
        <w:tc>
          <w:tcPr>
            <w:tcW w:w="1560" w:type="dxa"/>
          </w:tcPr>
          <w:p w14:paraId="14D9A2C3" w14:textId="067D170C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</w:p>
        </w:tc>
        <w:tc>
          <w:tcPr>
            <w:tcW w:w="3118" w:type="dxa"/>
          </w:tcPr>
          <w:p w14:paraId="7C45C051" w14:textId="07E9E734" w:rsidR="008B55A8" w:rsidRPr="00656ABF" w:rsidRDefault="008B55A8" w:rsidP="008B55A8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</w:p>
        </w:tc>
        <w:tc>
          <w:tcPr>
            <w:tcW w:w="1560" w:type="dxa"/>
          </w:tcPr>
          <w:p w14:paraId="1AEFED72" w14:textId="33576B93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:e</w:t>
            </w:r>
            <w:r>
              <w:rPr>
                <w:sz w:val="18"/>
                <w:szCs w:val="12"/>
                <w:lang w:val="en-US"/>
              </w:rPr>
              <w:t xml:space="preserve"> directory</w:t>
            </w:r>
          </w:p>
        </w:tc>
        <w:tc>
          <w:tcPr>
            <w:tcW w:w="4536" w:type="dxa"/>
          </w:tcPr>
          <w:p w14:paraId="0174F85F" w14:textId="3BC6AB05" w:rsidR="008B55A8" w:rsidRPr="00CD4E11" w:rsidRDefault="008B55A8" w:rsidP="008B55A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Start netrw browsing</w:t>
            </w:r>
          </w:p>
        </w:tc>
      </w:tr>
      <w:tr w:rsidR="008B55A8" w:rsidRPr="00656ABF" w14:paraId="220E5FD7" w14:textId="77777777" w:rsidTr="00865F66">
        <w:tc>
          <w:tcPr>
            <w:tcW w:w="1560" w:type="dxa"/>
          </w:tcPr>
          <w:p w14:paraId="4E0DA528" w14:textId="4F9BA8D8" w:rsidR="008B55A8" w:rsidRPr="00A26101" w:rsidRDefault="008B55A8" w:rsidP="008B55A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85E025" w14:textId="21A951FE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36F4EBDF" w14:textId="77BB49D9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</w:p>
        </w:tc>
        <w:tc>
          <w:tcPr>
            <w:tcW w:w="4536" w:type="dxa"/>
          </w:tcPr>
          <w:p w14:paraId="6D098A5F" w14:textId="670CFC18" w:rsidR="008B55A8" w:rsidRPr="00656ABF" w:rsidRDefault="008B55A8" w:rsidP="008B55A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 (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window)</w:t>
            </w:r>
          </w:p>
        </w:tc>
      </w:tr>
      <w:tr w:rsidR="008B55A8" w:rsidRPr="00AE2798" w14:paraId="793C7040" w14:textId="77777777" w:rsidTr="00865F66">
        <w:tc>
          <w:tcPr>
            <w:tcW w:w="1560" w:type="dxa"/>
          </w:tcPr>
          <w:p w14:paraId="04C99935" w14:textId="78302511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:find</w:t>
            </w:r>
            <w:r w:rsidRPr="00CD4E11">
              <w:rPr>
                <w:sz w:val="18"/>
                <w:szCs w:val="12"/>
              </w:rPr>
              <w:t xml:space="preserve"> file</w:t>
            </w:r>
          </w:p>
        </w:tc>
        <w:tc>
          <w:tcPr>
            <w:tcW w:w="3118" w:type="dxa"/>
          </w:tcPr>
          <w:p w14:paraId="450749FD" w14:textId="6A0B0325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Find file in path</w:t>
            </w:r>
          </w:p>
        </w:tc>
        <w:tc>
          <w:tcPr>
            <w:tcW w:w="1560" w:type="dxa"/>
          </w:tcPr>
          <w:p w14:paraId="43AE508B" w14:textId="438499F4" w:rsidR="008B55A8" w:rsidRPr="00A26101" w:rsidRDefault="008B55A8" w:rsidP="008B55A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8B55A8" w:rsidRPr="00CD4E11" w:rsidRDefault="008B55A8" w:rsidP="008B55A8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 w:rsidR="00704B0B"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040E58" w:rsidRPr="00656ABF" w14:paraId="0F5C9438" w14:textId="77777777" w:rsidTr="00865F66">
        <w:tc>
          <w:tcPr>
            <w:tcW w:w="1560" w:type="dxa"/>
          </w:tcPr>
          <w:p w14:paraId="34236375" w14:textId="349DBB65" w:rsidR="00040E58" w:rsidRPr="00CD4E11" w:rsidRDefault="00040E58" w:rsidP="00040E5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040E58" w:rsidRPr="0003260D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080F3502" w:rsidR="00040E58" w:rsidRPr="00656ABF" w:rsidRDefault="00040E58" w:rsidP="00040E5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ext/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040E58" w:rsidRPr="00AE2798" w14:paraId="7801BFDF" w14:textId="77777777" w:rsidTr="00865F66">
        <w:tc>
          <w:tcPr>
            <w:tcW w:w="1560" w:type="dxa"/>
          </w:tcPr>
          <w:p w14:paraId="0E75A797" w14:textId="5F3F161B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040E58" w:rsidRPr="00CD4E11" w:rsidRDefault="00040E58" w:rsidP="00040E58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040E58" w:rsidRPr="00CD4E11" w:rsidRDefault="00040E58" w:rsidP="00040E58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040E58" w:rsidRPr="00AE2798" w14:paraId="09B52E15" w14:textId="77777777" w:rsidTr="00865F66">
        <w:tc>
          <w:tcPr>
            <w:tcW w:w="1560" w:type="dxa"/>
          </w:tcPr>
          <w:p w14:paraId="3FC7F91F" w14:textId="3E3EE871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040E58" w:rsidRPr="00CD4E11" w:rsidRDefault="00040E58" w:rsidP="00040E58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49F525A5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040E58" w:rsidRPr="00CD4E11" w:rsidRDefault="00040E58" w:rsidP="00040E58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040E58" w:rsidRPr="00AE2798" w14:paraId="4F37F558" w14:textId="77777777" w:rsidTr="00865F66">
        <w:tc>
          <w:tcPr>
            <w:tcW w:w="1560" w:type="dxa"/>
          </w:tcPr>
          <w:p w14:paraId="63E216F9" w14:textId="77777777" w:rsidR="00040E58" w:rsidRPr="00CD4E11" w:rsidRDefault="00040E58" w:rsidP="00040E58">
            <w:pPr>
              <w:rPr>
                <w:sz w:val="18"/>
                <w:szCs w:val="12"/>
              </w:rPr>
            </w:pPr>
          </w:p>
        </w:tc>
        <w:tc>
          <w:tcPr>
            <w:tcW w:w="3118" w:type="dxa"/>
          </w:tcPr>
          <w:p w14:paraId="73983A20" w14:textId="77777777" w:rsidR="00040E58" w:rsidRPr="0003260D" w:rsidRDefault="00040E58" w:rsidP="00040E58">
            <w:pPr>
              <w:rPr>
                <w:b/>
                <w:sz w:val="18"/>
                <w:szCs w:val="12"/>
                <w:u w:val="single"/>
              </w:rPr>
            </w:pPr>
          </w:p>
        </w:tc>
        <w:tc>
          <w:tcPr>
            <w:tcW w:w="1560" w:type="dxa"/>
          </w:tcPr>
          <w:p w14:paraId="31FADE81" w14:textId="4523DA0C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040E58" w:rsidRPr="00D824B2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</w:rPr>
              <w:t>Delete buffer (close file)</w:t>
            </w:r>
          </w:p>
        </w:tc>
      </w:tr>
      <w:tr w:rsidR="00040E58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1345A" w:rsidRPr="00656ABF" w14:paraId="27782483" w14:textId="77777777" w:rsidTr="00865F66">
        <w:tc>
          <w:tcPr>
            <w:tcW w:w="1560" w:type="dxa"/>
          </w:tcPr>
          <w:p w14:paraId="1EA38150" w14:textId="30955E56" w:rsidR="00D1345A" w:rsidRPr="00865F66" w:rsidRDefault="0078005A" w:rsidP="00D1345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D1345A" w:rsidRPr="00865F66">
              <w:rPr>
                <w:rFonts w:ascii="Consolas" w:hAnsi="Consolas"/>
                <w:sz w:val="18"/>
                <w:szCs w:val="12"/>
              </w:rPr>
              <w:t>s / v</w:t>
            </w:r>
          </w:p>
        </w:tc>
        <w:tc>
          <w:tcPr>
            <w:tcW w:w="3118" w:type="dxa"/>
          </w:tcPr>
          <w:p w14:paraId="01A48B38" w14:textId="67B729B2" w:rsidR="00D1345A" w:rsidRPr="00CD4E11" w:rsidRDefault="00D1345A" w:rsidP="00D1345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 xml:space="preserve">Split </w:t>
            </w:r>
            <w:r w:rsidRPr="000D01DB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  <w:tc>
          <w:tcPr>
            <w:tcW w:w="1560" w:type="dxa"/>
          </w:tcPr>
          <w:p w14:paraId="207D9CD1" w14:textId="3B25188F" w:rsidR="00D1345A" w:rsidRPr="00865F66" w:rsidRDefault="0078005A" w:rsidP="00D1345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D1345A" w:rsidRPr="00865F66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DF5BD9F" w14:textId="75D5138C" w:rsidR="00D1345A" w:rsidRPr="00CD4E11" w:rsidRDefault="00D1345A" w:rsidP="00D1345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 split window</w:t>
            </w:r>
          </w:p>
        </w:tc>
      </w:tr>
      <w:tr w:rsidR="006008CC" w:rsidRPr="00AE2798" w14:paraId="27E100DD" w14:textId="77777777" w:rsidTr="00865F66">
        <w:tc>
          <w:tcPr>
            <w:tcW w:w="1560" w:type="dxa"/>
          </w:tcPr>
          <w:p w14:paraId="0495D7DA" w14:textId="413ED1AF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03868750" w14:textId="23E33C3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B01B59E" w14:textId="1A808E37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BA15905" w14:textId="057B36F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6008CC" w:rsidRPr="00AE2798" w14:paraId="0C650024" w14:textId="77777777" w:rsidTr="00865F66">
        <w:tc>
          <w:tcPr>
            <w:tcW w:w="1560" w:type="dxa"/>
          </w:tcPr>
          <w:p w14:paraId="78EC4B51" w14:textId="58629407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1C126268" w14:textId="4806599D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0855EC8D" w14:textId="25B43494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63609C9C" w14:textId="4D11DCE0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6008CC" w:rsidRPr="00AE2798" w14:paraId="618C076F" w14:textId="77777777" w:rsidTr="00865F66">
        <w:tc>
          <w:tcPr>
            <w:tcW w:w="1560" w:type="dxa"/>
          </w:tcPr>
          <w:p w14:paraId="6FFA2D04" w14:textId="17D6A4B3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3118" w:type="dxa"/>
          </w:tcPr>
          <w:p w14:paraId="6B9DDCC6" w14:textId="45F74256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3F3B3B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window</w:t>
            </w:r>
          </w:p>
        </w:tc>
        <w:tc>
          <w:tcPr>
            <w:tcW w:w="1560" w:type="dxa"/>
          </w:tcPr>
          <w:p w14:paraId="222B8E8B" w14:textId="61F4AD48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4536" w:type="dxa"/>
          </w:tcPr>
          <w:p w14:paraId="7C0832A6" w14:textId="7F80DC4D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</w:tr>
      <w:tr w:rsidR="006008CC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 w:rsidR="00AC606F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6008CC" w:rsidRPr="00AE2798" w14:paraId="00A9518A" w14:textId="77777777" w:rsidTr="00865F66">
        <w:tc>
          <w:tcPr>
            <w:tcW w:w="1560" w:type="dxa"/>
          </w:tcPr>
          <w:p w14:paraId="6F538F5B" w14:textId="688DA7A0" w:rsidR="006008CC" w:rsidRPr="00865F66" w:rsidRDefault="00C5713E" w:rsidP="006008C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6008CC" w:rsidRPr="00CD4E11" w:rsidRDefault="00C5713E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="006008CC" w:rsidRPr="00CD4E11">
              <w:rPr>
                <w:sz w:val="18"/>
                <w:szCs w:val="12"/>
              </w:rPr>
              <w:t>WOR</w:t>
            </w:r>
            <w:r w:rsidR="006008CC">
              <w:rPr>
                <w:sz w:val="18"/>
                <w:szCs w:val="12"/>
              </w:rPr>
              <w:t>D</w:t>
            </w:r>
            <w:r w:rsidR="006008CC" w:rsidRPr="00CD4E11">
              <w:rPr>
                <w:sz w:val="18"/>
                <w:szCs w:val="12"/>
              </w:rPr>
              <w:t xml:space="preserve"> </w:t>
            </w:r>
            <w:r w:rsidR="00BF52C0" w:rsidRPr="00BF52C0">
              <w:rPr>
                <w:b/>
                <w:sz w:val="18"/>
                <w:szCs w:val="12"/>
                <w:u w:val="single"/>
              </w:rPr>
              <w:t>b</w:t>
            </w:r>
            <w:r w:rsidR="00BF52C0">
              <w:rPr>
                <w:sz w:val="18"/>
                <w:szCs w:val="12"/>
              </w:rPr>
              <w:t xml:space="preserve">ack </w:t>
            </w:r>
            <w:r w:rsidR="006008CC"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6008CC" w:rsidRPr="00CB1012" w:rsidRDefault="00C5713E" w:rsidP="006008C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="006008CC"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6008CC" w:rsidRPr="00CD4E11" w:rsidRDefault="006008CC" w:rsidP="006008C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="00C5713E">
              <w:rPr>
                <w:sz w:val="18"/>
                <w:szCs w:val="12"/>
              </w:rPr>
              <w:t xml:space="preserve">/ </w:t>
            </w:r>
            <w:r w:rsidR="00C5713E" w:rsidRPr="00376E88">
              <w:rPr>
                <w:b/>
                <w:sz w:val="18"/>
                <w:szCs w:val="12"/>
                <w:u w:val="single"/>
              </w:rPr>
              <w:t>W</w:t>
            </w:r>
            <w:r w:rsidR="00C5713E">
              <w:rPr>
                <w:sz w:val="18"/>
                <w:szCs w:val="12"/>
              </w:rPr>
              <w:t>ORD</w:t>
            </w:r>
            <w:r w:rsidR="00333CFA">
              <w:rPr>
                <w:sz w:val="18"/>
                <w:szCs w:val="12"/>
              </w:rPr>
              <w:t xml:space="preserve"> </w:t>
            </w:r>
            <w:r w:rsidR="00F209A5">
              <w:rPr>
                <w:sz w:val="18"/>
                <w:szCs w:val="12"/>
              </w:rPr>
              <w:t xml:space="preserve">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6008CC" w:rsidRPr="00AE2798" w14:paraId="20350A64" w14:textId="77777777" w:rsidTr="00865F66">
        <w:tc>
          <w:tcPr>
            <w:tcW w:w="1560" w:type="dxa"/>
          </w:tcPr>
          <w:p w14:paraId="7E057067" w14:textId="204EF57F" w:rsidR="006008CC" w:rsidRPr="00865F66" w:rsidRDefault="00C5713E" w:rsidP="006008C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6008CC" w:rsidRPr="00CD4E11" w:rsidRDefault="00E34346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r w:rsidR="00C5713E">
              <w:rPr>
                <w:sz w:val="18"/>
                <w:szCs w:val="12"/>
              </w:rPr>
              <w:t xml:space="preserve">word / </w:t>
            </w:r>
            <w:r w:rsidR="006008CC" w:rsidRPr="00CD4E11">
              <w:rPr>
                <w:sz w:val="18"/>
                <w:szCs w:val="12"/>
              </w:rPr>
              <w:t>WOR</w:t>
            </w:r>
            <w:r w:rsidR="006008CC">
              <w:rPr>
                <w:sz w:val="18"/>
                <w:szCs w:val="12"/>
              </w:rPr>
              <w:t xml:space="preserve">D </w:t>
            </w:r>
            <w:r w:rsidR="006008CC" w:rsidRPr="00577D7D">
              <w:rPr>
                <w:b/>
                <w:sz w:val="18"/>
                <w:szCs w:val="12"/>
                <w:u w:val="single"/>
              </w:rPr>
              <w:t>e</w:t>
            </w:r>
            <w:r w:rsidR="006008CC">
              <w:rPr>
                <w:sz w:val="18"/>
                <w:szCs w:val="12"/>
              </w:rPr>
              <w:t>nd</w:t>
            </w:r>
            <w:r w:rsidR="00ED00E8">
              <w:rPr>
                <w:sz w:val="18"/>
                <w:szCs w:val="12"/>
              </w:rPr>
              <w:t xml:space="preserve"> </w:t>
            </w:r>
            <w:r w:rsidR="00ED00E8"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37C9BEF8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7C2B3249" w14:textId="28F0C531" w:rsidR="006008CC" w:rsidRPr="00CD4E11" w:rsidRDefault="006008CC" w:rsidP="006008CC">
            <w:pPr>
              <w:rPr>
                <w:sz w:val="18"/>
                <w:szCs w:val="12"/>
              </w:rPr>
            </w:pPr>
          </w:p>
        </w:tc>
      </w:tr>
      <w:tr w:rsidR="006008CC" w:rsidRPr="00AE2798" w14:paraId="3401B046" w14:textId="77777777" w:rsidTr="00865F66">
        <w:tc>
          <w:tcPr>
            <w:tcW w:w="1560" w:type="dxa"/>
          </w:tcPr>
          <w:p w14:paraId="36F297D6" w14:textId="686F96E0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</w:t>
            </w:r>
            <w:r w:rsidR="00333CF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865F66">
              <w:rPr>
                <w:rFonts w:ascii="Consolas" w:hAnsi="Consolas"/>
                <w:sz w:val="18"/>
                <w:szCs w:val="12"/>
              </w:rPr>
              <w:t>/</w:t>
            </w:r>
            <w:r w:rsidR="00333CF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8" w:type="dxa"/>
          </w:tcPr>
          <w:p w14:paraId="13B7CAEE" w14:textId="7446B6EA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4536" w:type="dxa"/>
          </w:tcPr>
          <w:p w14:paraId="0CDA7686" w14:textId="2E64A42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6008CC" w:rsidRPr="00AE2798" w14:paraId="57DD029C" w14:textId="77777777" w:rsidTr="00865F66">
        <w:tc>
          <w:tcPr>
            <w:tcW w:w="1560" w:type="dxa"/>
          </w:tcPr>
          <w:p w14:paraId="18A0A9AE" w14:textId="54B9F269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6008CC" w:rsidRPr="00AE2798" w14:paraId="671C8D96" w14:textId="77777777" w:rsidTr="00865F66">
        <w:tc>
          <w:tcPr>
            <w:tcW w:w="1560" w:type="dxa"/>
          </w:tcPr>
          <w:p w14:paraId="7D120F6C" w14:textId="5F4182C5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6008CC" w:rsidRPr="00656ABF" w14:paraId="2CD22EF8" w14:textId="77777777" w:rsidTr="00865F66">
        <w:tc>
          <w:tcPr>
            <w:tcW w:w="1560" w:type="dxa"/>
          </w:tcPr>
          <w:p w14:paraId="6C2497F0" w14:textId="38DD6AD3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  <w:r w:rsidR="00E1410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E1410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536" w:type="dxa"/>
          </w:tcPr>
          <w:p w14:paraId="3E7515CD" w14:textId="12037F88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 end of marked area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corner of </w:t>
            </w:r>
            <w:r w:rsidR="007745F6"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6008CC" w:rsidRPr="00D92131" w14:paraId="034A30FB" w14:textId="77777777" w:rsidTr="00865F66">
        <w:tc>
          <w:tcPr>
            <w:tcW w:w="1560" w:type="dxa"/>
          </w:tcPr>
          <w:p w14:paraId="4EA66EE5" w14:textId="707354F2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6008CC" w:rsidRPr="00CB1012" w:rsidRDefault="002A2976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</w:t>
            </w:r>
            <w:r w:rsidR="00E1410A" w:rsidRPr="00CB1012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008CC" w:rsidRPr="00CB1012">
              <w:rPr>
                <w:rFonts w:ascii="Consolas" w:hAnsi="Consolas"/>
                <w:sz w:val="18"/>
                <w:szCs w:val="12"/>
                <w:lang w:val="en-US"/>
              </w:rPr>
              <w:t>/</w:t>
            </w:r>
            <w:r w:rsidR="00E1410A" w:rsidRPr="00CB1012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6008CC" w:rsidRPr="00D92131" w14:paraId="56803FCC" w14:textId="77777777" w:rsidTr="00865F66">
        <w:tc>
          <w:tcPr>
            <w:tcW w:w="1560" w:type="dxa"/>
          </w:tcPr>
          <w:p w14:paraId="597DB410" w14:textId="3D89DD16" w:rsidR="006008CC" w:rsidRPr="00865F66" w:rsidRDefault="008259A5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&lt;C-f&gt;</w:t>
            </w:r>
            <w:r w:rsidR="00E1410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/</w:t>
            </w:r>
            <w:r w:rsidR="00E1410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="004B0869"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4B0869"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E1410A">
              <w:rPr>
                <w:sz w:val="18"/>
                <w:szCs w:val="12"/>
              </w:rPr>
              <w:t xml:space="preserve"> </w:t>
            </w:r>
            <w:r w:rsidR="004B0869" w:rsidRPr="004B0869">
              <w:rPr>
                <w:b/>
                <w:sz w:val="18"/>
                <w:szCs w:val="12"/>
                <w:u w:val="single"/>
              </w:rPr>
              <w:t>b</w:t>
            </w:r>
            <w:r w:rsidR="004B0869"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6008CC" w:rsidRPr="00CB1012" w:rsidRDefault="002A2976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</w:t>
            </w:r>
            <w:r w:rsidR="00E1410A" w:rsidRPr="00CB1012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008CC" w:rsidRPr="00CB1012">
              <w:rPr>
                <w:rFonts w:ascii="Consolas" w:hAnsi="Consolas"/>
                <w:sz w:val="18"/>
                <w:szCs w:val="12"/>
                <w:lang w:val="en-US"/>
              </w:rPr>
              <w:t>/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="004B0869"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="004B0869"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E1410A">
              <w:rPr>
                <w:sz w:val="18"/>
                <w:szCs w:val="12"/>
              </w:rPr>
              <w:t xml:space="preserve"> </w:t>
            </w:r>
            <w:r w:rsidR="004B0869" w:rsidRPr="004B0869">
              <w:rPr>
                <w:b/>
                <w:sz w:val="18"/>
                <w:szCs w:val="12"/>
                <w:u w:val="single"/>
              </w:rPr>
              <w:t>u</w:t>
            </w:r>
            <w:r w:rsidR="004B0869"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6008CC" w:rsidRPr="00D92131" w14:paraId="6045F567" w14:textId="77777777" w:rsidTr="00865F66">
        <w:tc>
          <w:tcPr>
            <w:tcW w:w="1560" w:type="dxa"/>
          </w:tcPr>
          <w:p w14:paraId="7FBC16F2" w14:textId="30C7C337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</w:p>
        </w:tc>
        <w:tc>
          <w:tcPr>
            <w:tcW w:w="3118" w:type="dxa"/>
          </w:tcPr>
          <w:p w14:paraId="6DC93E38" w14:textId="2C0F299F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bracket {</w:t>
            </w:r>
          </w:p>
        </w:tc>
        <w:tc>
          <w:tcPr>
            <w:tcW w:w="1560" w:type="dxa"/>
          </w:tcPr>
          <w:p w14:paraId="5C64D15E" w14:textId="62FB0286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]}</w:t>
            </w:r>
          </w:p>
        </w:tc>
        <w:tc>
          <w:tcPr>
            <w:tcW w:w="4536" w:type="dxa"/>
          </w:tcPr>
          <w:p w14:paraId="22C0FA10" w14:textId="26998240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right bracket }</w:t>
            </w:r>
          </w:p>
        </w:tc>
      </w:tr>
      <w:tr w:rsidR="006008CC" w:rsidRPr="00656ABF" w14:paraId="1B9873B1" w14:textId="77777777" w:rsidTr="00865F66">
        <w:tc>
          <w:tcPr>
            <w:tcW w:w="1560" w:type="dxa"/>
            <w:shd w:val="clear" w:color="auto" w:fill="auto"/>
          </w:tcPr>
          <w:p w14:paraId="532CF477" w14:textId="215552E9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7EAB6E0A" w14:textId="45AC813F" w:rsidR="006008CC" w:rsidRPr="00CD4E11" w:rsidRDefault="00E24A62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ove cursor to top of screen (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="006008CC" w:rsidRPr="0059530F">
              <w:rPr>
                <w:sz w:val="18"/>
                <w:szCs w:val="12"/>
                <w:lang w:val="en-US"/>
              </w:rPr>
              <w:t>igh)</w:t>
            </w:r>
          </w:p>
        </w:tc>
        <w:tc>
          <w:tcPr>
            <w:tcW w:w="1560" w:type="dxa"/>
            <w:shd w:val="clear" w:color="auto" w:fill="auto"/>
          </w:tcPr>
          <w:p w14:paraId="11A97CA8" w14:textId="135519D9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M</w:t>
            </w:r>
          </w:p>
        </w:tc>
        <w:tc>
          <w:tcPr>
            <w:tcW w:w="4536" w:type="dxa"/>
            <w:shd w:val="clear" w:color="auto" w:fill="auto"/>
          </w:tcPr>
          <w:p w14:paraId="2E1FF8CC" w14:textId="40EE89CF" w:rsidR="006008CC" w:rsidRPr="00CD4E11" w:rsidRDefault="006A0901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 xml:space="preserve">ove cursor to 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iddle of screen</w:t>
            </w:r>
          </w:p>
        </w:tc>
      </w:tr>
      <w:tr w:rsidR="006008CC" w:rsidRPr="00656ABF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6008CC" w:rsidRPr="00865F66" w:rsidRDefault="00525E9D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351BBD3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4536" w:type="dxa"/>
            <w:shd w:val="clear" w:color="auto" w:fill="auto"/>
          </w:tcPr>
          <w:p w14:paraId="2912E6AF" w14:textId="4ABAA2FA" w:rsidR="006008CC" w:rsidRPr="00CD4E11" w:rsidRDefault="006A0901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ove cursor to bottom of screen (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="006008CC" w:rsidRPr="0059530F">
              <w:rPr>
                <w:sz w:val="18"/>
                <w:szCs w:val="12"/>
                <w:lang w:val="en-US"/>
              </w:rPr>
              <w:t>ow)</w:t>
            </w:r>
          </w:p>
        </w:tc>
      </w:tr>
      <w:tr w:rsidR="006008CC" w:rsidRPr="00D92131" w14:paraId="56E2EAB8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739DFA04" w14:textId="13491FF3" w:rsidR="006008CC" w:rsidRPr="00865F66" w:rsidRDefault="00525E9D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0CE62DF4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tag/help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0316CB" w14:textId="5ABADE43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="00525E9D" w:rsidRPr="00CB1012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88E51C0" w14:textId="56C93F42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ambiguous tag</w:t>
            </w:r>
          </w:p>
        </w:tc>
      </w:tr>
      <w:tr w:rsidR="006008CC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6008CC" w:rsidRPr="00656ABF" w14:paraId="45D39F74" w14:textId="77777777" w:rsidTr="00865F66">
        <w:tc>
          <w:tcPr>
            <w:tcW w:w="1560" w:type="dxa"/>
          </w:tcPr>
          <w:p w14:paraId="056A93CA" w14:textId="305A0DDB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a</w:t>
            </w:r>
          </w:p>
        </w:tc>
        <w:tc>
          <w:tcPr>
            <w:tcW w:w="3118" w:type="dxa"/>
          </w:tcPr>
          <w:p w14:paraId="64B44FBF" w14:textId="46B38484" w:rsidR="006008CC" w:rsidRPr="00CD4E11" w:rsidRDefault="006008CC" w:rsidP="006008C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A</w:t>
            </w:r>
          </w:p>
        </w:tc>
        <w:tc>
          <w:tcPr>
            <w:tcW w:w="4536" w:type="dxa"/>
          </w:tcPr>
          <w:p w14:paraId="463A4E1E" w14:textId="28A8B7DA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6008CC" w:rsidRPr="00656ABF" w14:paraId="297FDEFA" w14:textId="77777777" w:rsidTr="00865F66">
        <w:tc>
          <w:tcPr>
            <w:tcW w:w="1560" w:type="dxa"/>
          </w:tcPr>
          <w:p w14:paraId="74A516A1" w14:textId="6945ECB1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3118" w:type="dxa"/>
          </w:tcPr>
          <w:p w14:paraId="7C62255B" w14:textId="54FC4CE1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6008CC" w:rsidRPr="00656ABF" w14:paraId="0426B3DB" w14:textId="77777777" w:rsidTr="00865F66">
        <w:tc>
          <w:tcPr>
            <w:tcW w:w="1560" w:type="dxa"/>
          </w:tcPr>
          <w:p w14:paraId="729C7B04" w14:textId="77777777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6008CC" w:rsidRPr="00CD4E11" w:rsidRDefault="006008CC" w:rsidP="006008C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60B45960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</w:p>
        </w:tc>
        <w:tc>
          <w:tcPr>
            <w:tcW w:w="4536" w:type="dxa"/>
          </w:tcPr>
          <w:p w14:paraId="3D65C441" w14:textId="7D79DAA7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nth line from here</w:t>
            </w:r>
          </w:p>
        </w:tc>
      </w:tr>
      <w:tr w:rsidR="006008CC" w:rsidRPr="00656ABF" w14:paraId="1A1FFF52" w14:textId="77777777" w:rsidTr="00865F66">
        <w:tc>
          <w:tcPr>
            <w:tcW w:w="1560" w:type="dxa"/>
          </w:tcPr>
          <w:p w14:paraId="7168543D" w14:textId="675C357E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6008CC" w:rsidRPr="00CD4E11" w:rsidRDefault="006008CC" w:rsidP="006008C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6008CC" w:rsidRPr="00656ABF" w14:paraId="59B32BDD" w14:textId="77777777" w:rsidTr="00865F66">
        <w:tc>
          <w:tcPr>
            <w:tcW w:w="1560" w:type="dxa"/>
          </w:tcPr>
          <w:p w14:paraId="5BCE7B8C" w14:textId="74F8F668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1B66A365" w14:textId="0E11E201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4B9724FE" w14:textId="69EECBD6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6008CC" w:rsidRPr="00AE2798" w14:paraId="293A1874" w14:textId="77777777" w:rsidTr="00865F66">
        <w:tc>
          <w:tcPr>
            <w:tcW w:w="1560" w:type="dxa"/>
          </w:tcPr>
          <w:p w14:paraId="48F36518" w14:textId="10AC2979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3C7A2A9A" w14:textId="7821DEFE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35C12A77" w14:textId="5F2D17EC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6008CC" w:rsidRPr="00AE2798" w14:paraId="58F94381" w14:textId="77777777" w:rsidTr="00865F66">
        <w:tc>
          <w:tcPr>
            <w:tcW w:w="1560" w:type="dxa"/>
          </w:tcPr>
          <w:p w14:paraId="49A6B5EC" w14:textId="13FC104B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6008CC" w:rsidRPr="00CD4E11" w:rsidRDefault="006008CC" w:rsidP="006008C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6008CC" w:rsidRPr="00CB1012" w:rsidRDefault="00E34A27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6008CC" w:rsidRPr="00CD4E11" w:rsidRDefault="006008CC" w:rsidP="006008CC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6008CC" w:rsidRPr="00656ABF" w14:paraId="143E27A8" w14:textId="77777777" w:rsidTr="00865F66">
        <w:tc>
          <w:tcPr>
            <w:tcW w:w="1560" w:type="dxa"/>
          </w:tcPr>
          <w:p w14:paraId="6D9F7FA1" w14:textId="036374D1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/ P</w:t>
            </w:r>
          </w:p>
        </w:tc>
        <w:tc>
          <w:tcPr>
            <w:tcW w:w="3118" w:type="dxa"/>
          </w:tcPr>
          <w:p w14:paraId="1AF0468A" w14:textId="4FF7E977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</w:t>
            </w:r>
            <w:r w:rsidR="00F217A2" w:rsidRPr="00656ABF">
              <w:rPr>
                <w:sz w:val="18"/>
                <w:szCs w:val="12"/>
                <w:lang w:val="en-US"/>
              </w:rPr>
              <w:t xml:space="preserve"> / at</w:t>
            </w:r>
            <w:r w:rsidRPr="00656ABF">
              <w:rPr>
                <w:sz w:val="18"/>
                <w:szCs w:val="12"/>
                <w:lang w:val="en-US"/>
              </w:rPr>
              <w:t xml:space="preserve">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6008CC" w:rsidRPr="00CB1012" w:rsidRDefault="00F1385F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</w:t>
            </w:r>
            <w:r w:rsidR="006008CC"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6008CC" w:rsidRPr="00656ABF" w:rsidRDefault="00107AB8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48428F" w:rsidRPr="00AE2798" w14:paraId="5CE9F6CD" w14:textId="77777777" w:rsidTr="00865F66">
        <w:tc>
          <w:tcPr>
            <w:tcW w:w="1560" w:type="dxa"/>
          </w:tcPr>
          <w:p w14:paraId="7EF8B9F6" w14:textId="76A4A78C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48428F" w:rsidRPr="00CD4E11" w:rsidRDefault="0048428F" w:rsidP="0048428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48428F" w:rsidRPr="00CD4E11" w:rsidRDefault="0048428F" w:rsidP="0048428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48428F" w:rsidRPr="00656ABF" w14:paraId="7CF5575B" w14:textId="77777777" w:rsidTr="00865F66">
        <w:tc>
          <w:tcPr>
            <w:tcW w:w="1560" w:type="dxa"/>
          </w:tcPr>
          <w:p w14:paraId="3D768269" w14:textId="4A61EE16" w:rsidR="0048428F" w:rsidRPr="00CB1012" w:rsidRDefault="00FD6573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48428F" w:rsidRDefault="0048428F" w:rsidP="0048428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48428F" w:rsidRPr="00AE2798" w14:paraId="3A145EB4" w14:textId="77777777" w:rsidTr="00865F66">
        <w:tc>
          <w:tcPr>
            <w:tcW w:w="1560" w:type="dxa"/>
          </w:tcPr>
          <w:p w14:paraId="4382717D" w14:textId="730512B4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</w:tcPr>
          <w:p w14:paraId="7E489369" w14:textId="24AB67DF" w:rsidR="0048428F" w:rsidRPr="00A54D64" w:rsidRDefault="0048428F" w:rsidP="0048428F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  <w:tc>
          <w:tcPr>
            <w:tcW w:w="1560" w:type="dxa"/>
            <w:shd w:val="clear" w:color="auto" w:fill="auto"/>
          </w:tcPr>
          <w:p w14:paraId="414C1C87" w14:textId="5EBC9FD1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536" w:type="dxa"/>
            <w:shd w:val="clear" w:color="auto" w:fill="auto"/>
          </w:tcPr>
          <w:p w14:paraId="1FEF4AC6" w14:textId="054BEB8C" w:rsidR="0048428F" w:rsidRPr="00A54D64" w:rsidRDefault="0048428F" w:rsidP="0048428F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Unindent</w:t>
            </w:r>
          </w:p>
        </w:tc>
      </w:tr>
      <w:tr w:rsidR="0048428F" w:rsidRPr="00656ABF" w14:paraId="7D50560A" w14:textId="77777777" w:rsidTr="00865F66">
        <w:tc>
          <w:tcPr>
            <w:tcW w:w="1560" w:type="dxa"/>
          </w:tcPr>
          <w:p w14:paraId="02E88999" w14:textId="15C711E0" w:rsidR="0048428F" w:rsidRPr="00CB1012" w:rsidRDefault="00FD6573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</w:t>
            </w:r>
            <w:r w:rsidR="0086262F"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48428F" w:rsidRPr="00656ABF" w14:paraId="78D45143" w14:textId="77777777" w:rsidTr="00865F66">
        <w:tc>
          <w:tcPr>
            <w:tcW w:w="1560" w:type="dxa"/>
          </w:tcPr>
          <w:p w14:paraId="305A1F70" w14:textId="44FBCFB7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485C12C4" w:rsidR="0048428F" w:rsidRPr="00CB1012" w:rsidRDefault="00646607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,j / ,k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48428F" w:rsidRPr="00656ABF" w14:paraId="7C538177" w14:textId="77777777" w:rsidTr="00865F66">
        <w:tc>
          <w:tcPr>
            <w:tcW w:w="1560" w:type="dxa"/>
          </w:tcPr>
          <w:p w14:paraId="7D1050CA" w14:textId="2FE3A6B0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48428F" w:rsidRPr="00CB1012" w:rsidRDefault="007C0CE5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48428F" w:rsidRPr="00AE2798" w14:paraId="4CB3052E" w14:textId="77777777" w:rsidTr="00865F66">
        <w:tc>
          <w:tcPr>
            <w:tcW w:w="1560" w:type="dxa"/>
          </w:tcPr>
          <w:p w14:paraId="0317E603" w14:textId="01671582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48428F" w:rsidRPr="00CD4E11" w:rsidRDefault="0048428F" w:rsidP="0048428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48428F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48428F" w:rsidRPr="00AE2798" w14:paraId="3876B515" w14:textId="77777777" w:rsidTr="00865F66">
        <w:tc>
          <w:tcPr>
            <w:tcW w:w="1560" w:type="dxa"/>
          </w:tcPr>
          <w:p w14:paraId="7B0D5BBA" w14:textId="7DBE78F6" w:rsidR="0048428F" w:rsidRPr="003E67DE" w:rsidRDefault="002B0747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48428F" w:rsidRPr="003E67DE" w:rsidRDefault="00CC660D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48428F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48428F" w:rsidRPr="003E67DE" w:rsidRDefault="00C11450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="00E94EA4" w:rsidRPr="003E67DE">
              <w:rPr>
                <w:rFonts w:ascii="Consolas" w:hAnsi="Consolas"/>
                <w:sz w:val="18"/>
                <w:szCs w:val="12"/>
              </w:rPr>
              <w:t>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48428F" w:rsidRPr="00CD4E11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48428F" w:rsidRPr="003E67DE" w:rsidRDefault="0055092B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48428F" w:rsidRPr="00656ABF" w14:paraId="2EE96EEB" w14:textId="77777777" w:rsidTr="00865F66">
        <w:tc>
          <w:tcPr>
            <w:tcW w:w="1560" w:type="dxa"/>
          </w:tcPr>
          <w:p w14:paraId="18DC6A25" w14:textId="5636DBE1" w:rsidR="0048428F" w:rsidRPr="003E67DE" w:rsidRDefault="00C11450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</w:t>
            </w:r>
            <w:r w:rsidR="004733B4" w:rsidRPr="00656ABF">
              <w:rPr>
                <w:sz w:val="18"/>
                <w:szCs w:val="12"/>
                <w:lang w:val="en-US"/>
              </w:rPr>
              <w:t xml:space="preserve">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48428F" w:rsidRPr="003E67DE" w:rsidRDefault="0055092B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</w:t>
            </w:r>
            <w:r w:rsidR="004733B4" w:rsidRPr="00656ABF">
              <w:rPr>
                <w:sz w:val="18"/>
                <w:szCs w:val="12"/>
                <w:lang w:val="en-US"/>
              </w:rPr>
              <w:t xml:space="preserve"> (in completion dropdown)</w:t>
            </w:r>
          </w:p>
        </w:tc>
      </w:tr>
      <w:tr w:rsidR="0048428F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8428F" w:rsidRPr="00AE2798" w14:paraId="23E0E6B5" w14:textId="77777777" w:rsidTr="00865F66">
        <w:tc>
          <w:tcPr>
            <w:tcW w:w="1560" w:type="dxa"/>
          </w:tcPr>
          <w:p w14:paraId="483C0A48" w14:textId="15FA12EC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48428F" w:rsidRPr="00AE2798" w14:paraId="1B7C5AAA" w14:textId="77777777" w:rsidTr="00865F66">
        <w:tc>
          <w:tcPr>
            <w:tcW w:w="1560" w:type="dxa"/>
          </w:tcPr>
          <w:p w14:paraId="244E2C7D" w14:textId="0CAEE348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</w:p>
        </w:tc>
        <w:tc>
          <w:tcPr>
            <w:tcW w:w="3118" w:type="dxa"/>
          </w:tcPr>
          <w:p w14:paraId="660D7107" w14:textId="04C23A13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current word</w:t>
            </w:r>
          </w:p>
        </w:tc>
        <w:tc>
          <w:tcPr>
            <w:tcW w:w="1560" w:type="dxa"/>
          </w:tcPr>
          <w:p w14:paraId="2CB60D89" w14:textId="6658FC4E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48428F" w:rsidRPr="00AE2798" w14:paraId="41776C3E" w14:textId="77777777" w:rsidTr="00865F66">
        <w:tc>
          <w:tcPr>
            <w:tcW w:w="1560" w:type="dxa"/>
          </w:tcPr>
          <w:p w14:paraId="4CFDBBB2" w14:textId="0BF904D2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480BB0EE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8428F" w:rsidRPr="007F2BB9" w14:paraId="7AB8FAEF" w14:textId="77777777" w:rsidTr="00865F66">
        <w:tc>
          <w:tcPr>
            <w:tcW w:w="1560" w:type="dxa"/>
          </w:tcPr>
          <w:p w14:paraId="5E44B52B" w14:textId="6627C484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48428F" w:rsidRPr="00617B13" w:rsidRDefault="00096A21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48428F" w:rsidRPr="00656ABF" w14:paraId="1686D0EA" w14:textId="77777777" w:rsidTr="00865F66">
        <w:tc>
          <w:tcPr>
            <w:tcW w:w="1560" w:type="dxa"/>
          </w:tcPr>
          <w:p w14:paraId="04C300E4" w14:textId="70DAAD64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8428F" w:rsidRPr="007F2BB9" w14:paraId="744D109F" w14:textId="77777777" w:rsidTr="00865F66">
        <w:tc>
          <w:tcPr>
            <w:tcW w:w="1560" w:type="dxa"/>
          </w:tcPr>
          <w:p w14:paraId="611B4D9A" w14:textId="6AD05E09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</w:p>
        </w:tc>
      </w:tr>
      <w:tr w:rsidR="0048428F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48428F" w:rsidRPr="00CD4E11" w:rsidRDefault="0048428F" w:rsidP="0048428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8428F" w:rsidRPr="00656ABF" w14:paraId="27BC0E19" w14:textId="77777777" w:rsidTr="00865F66">
        <w:tc>
          <w:tcPr>
            <w:tcW w:w="1560" w:type="dxa"/>
          </w:tcPr>
          <w:p w14:paraId="36561644" w14:textId="6840F776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8428F" w:rsidRPr="00656ABF" w14:paraId="59F5DF55" w14:textId="77777777" w:rsidTr="00865F66">
        <w:tc>
          <w:tcPr>
            <w:tcW w:w="1560" w:type="dxa"/>
          </w:tcPr>
          <w:p w14:paraId="73D142C5" w14:textId="4C88C9EC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48428F" w:rsidRPr="00656ABF" w:rsidRDefault="0048428F" w:rsidP="0048428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</w:p>
        </w:tc>
      </w:tr>
      <w:tr w:rsidR="0048428F" w:rsidRPr="005F7FCF" w14:paraId="1853137C" w14:textId="77777777" w:rsidTr="00865F66">
        <w:tc>
          <w:tcPr>
            <w:tcW w:w="1560" w:type="dxa"/>
          </w:tcPr>
          <w:p w14:paraId="30D679B5" w14:textId="0B43C1CB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48428F" w:rsidRPr="00CD4E11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48428F" w:rsidRPr="00CD4E11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8428F" w:rsidRPr="005F7FCF" w14:paraId="7BEBCF0D" w14:textId="77777777" w:rsidTr="00865F66">
        <w:tc>
          <w:tcPr>
            <w:tcW w:w="1560" w:type="dxa"/>
          </w:tcPr>
          <w:p w14:paraId="01B3ECFE" w14:textId="14327F02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48428F" w:rsidRPr="00CD4E11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48428F" w:rsidRPr="00CD4E11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8428F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5E792184" w:rsidR="0048428F" w:rsidRPr="00CD4E11" w:rsidRDefault="0048428F" w:rsidP="0048428F">
            <w:pPr>
              <w:rPr>
                <w:sz w:val="18"/>
                <w:szCs w:val="12"/>
              </w:rPr>
            </w:pP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8428F" w:rsidRPr="00656ABF" w14:paraId="53007933" w14:textId="77777777" w:rsidTr="00865F66">
        <w:tc>
          <w:tcPr>
            <w:tcW w:w="1560" w:type="dxa"/>
          </w:tcPr>
          <w:p w14:paraId="60083395" w14:textId="30205742" w:rsidR="0048428F" w:rsidRPr="00CD7136" w:rsidRDefault="00931ADB" w:rsidP="0048428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48428F" w:rsidRPr="00656ABF" w:rsidRDefault="00931ADB" w:rsidP="0048428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</w:t>
            </w:r>
            <w:r w:rsidR="00DB5AFB" w:rsidRPr="00CD7136">
              <w:rPr>
                <w:rFonts w:ascii="Consolas" w:hAnsi="Consolas"/>
                <w:sz w:val="18"/>
                <w:szCs w:val="12"/>
              </w:rPr>
              <w:t>&lt;C-f&gt;</w:t>
            </w:r>
          </w:p>
        </w:tc>
        <w:tc>
          <w:tcPr>
            <w:tcW w:w="4536" w:type="dxa"/>
          </w:tcPr>
          <w:p w14:paraId="2165A1E4" w14:textId="2F439FC0" w:rsidR="0048428F" w:rsidRPr="00656ABF" w:rsidRDefault="0048428F" w:rsidP="0048428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931ADB" w:rsidRPr="00656ABF" w14:paraId="63D5E4FB" w14:textId="77777777" w:rsidTr="00865F66">
        <w:tc>
          <w:tcPr>
            <w:tcW w:w="1560" w:type="dxa"/>
          </w:tcPr>
          <w:p w14:paraId="6BA7106B" w14:textId="6E5B2C79" w:rsidR="00931ADB" w:rsidRPr="00CD7136" w:rsidRDefault="00931ADB" w:rsidP="00931AD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 w:rsidR="006569BB"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931ADB" w:rsidRPr="00656ABF" w:rsidRDefault="00931ADB" w:rsidP="00931AD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931ADB" w:rsidRPr="00931ADB" w:rsidRDefault="006569BB" w:rsidP="00931ADB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C-f&gt;</w:t>
            </w:r>
          </w:p>
        </w:tc>
        <w:tc>
          <w:tcPr>
            <w:tcW w:w="4536" w:type="dxa"/>
          </w:tcPr>
          <w:p w14:paraId="2C4B67B2" w14:textId="43D634F4" w:rsidR="00931ADB" w:rsidRPr="00656ABF" w:rsidRDefault="006569BB" w:rsidP="00931AD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  <w:bookmarkStart w:id="1" w:name="_GoBack"/>
            <w:bookmarkEnd w:id="1"/>
          </w:p>
        </w:tc>
      </w:tr>
      <w:tr w:rsidR="00931ADB" w:rsidRPr="00656ABF" w14:paraId="7316CDDB" w14:textId="77777777" w:rsidTr="00865F66">
        <w:tc>
          <w:tcPr>
            <w:tcW w:w="1560" w:type="dxa"/>
          </w:tcPr>
          <w:p w14:paraId="4E687AAD" w14:textId="16CF76B2" w:rsidR="00931ADB" w:rsidRPr="00CD7136" w:rsidRDefault="00931ADB" w:rsidP="00931AD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931ADB" w:rsidRPr="00656ABF" w:rsidRDefault="00931ADB" w:rsidP="00931AD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931ADB" w:rsidRPr="00CD7136" w:rsidRDefault="00931ADB" w:rsidP="00931AD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220F3494" w:rsidR="00931ADB" w:rsidRPr="00656ABF" w:rsidRDefault="00931ADB" w:rsidP="00931ADB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 xml:space="preserve">Reload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931ADB" w:rsidRPr="00656ABF" w14:paraId="1EE2A219" w14:textId="77777777" w:rsidTr="00865F66">
        <w:tc>
          <w:tcPr>
            <w:tcW w:w="1560" w:type="dxa"/>
          </w:tcPr>
          <w:p w14:paraId="3A936B8B" w14:textId="1D90DB81" w:rsidR="00931ADB" w:rsidRPr="00CD7136" w:rsidRDefault="00931ADB" w:rsidP="00931AD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931ADB" w:rsidRPr="00656ABF" w:rsidRDefault="00931ADB" w:rsidP="00931AD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77777777" w:rsidR="00931ADB" w:rsidRPr="00CD7136" w:rsidRDefault="00931ADB" w:rsidP="00931ADB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62638498" w14:textId="77777777" w:rsidR="00931ADB" w:rsidRPr="00656ABF" w:rsidRDefault="00931ADB" w:rsidP="00931ADB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2502526" w14:textId="77777777" w:rsidR="00EC7DDD" w:rsidRPr="00656ABF" w:rsidRDefault="00EC7D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656ABF">
        <w:rPr>
          <w:lang w:val="en-US"/>
        </w:rPr>
        <w:br w:type="page"/>
      </w:r>
    </w:p>
    <w:p w14:paraId="05861965" w14:textId="17097EBF" w:rsidR="006F7BA3" w:rsidRPr="00656ABF" w:rsidRDefault="006F7BA3" w:rsidP="006F7BA3">
      <w:pPr>
        <w:pStyle w:val="berschrift2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0488F656" w14:textId="77777777" w:rsidR="006F7BA3" w:rsidRPr="00656ABF" w:rsidRDefault="006F7BA3" w:rsidP="006F7BA3">
      <w:pPr>
        <w:spacing w:after="0"/>
        <w:rPr>
          <w:lang w:val="en-US"/>
        </w:rPr>
      </w:pPr>
      <w:r w:rsidRPr="00656ABF">
        <w:rPr>
          <w:lang w:val="en-US"/>
        </w:rPr>
        <w:t>{operator}{motion a}</w:t>
      </w:r>
    </w:p>
    <w:p w14:paraId="155EEF07" w14:textId="77777777" w:rsidR="006F7BA3" w:rsidRPr="00656ABF" w:rsidRDefault="006F7BA3" w:rsidP="006F7BA3">
      <w:pPr>
        <w:spacing w:after="0"/>
        <w:rPr>
          <w:lang w:val="en-US"/>
        </w:rPr>
      </w:pPr>
      <w:r w:rsidRPr="00656ABF">
        <w:rPr>
          <w:lang w:val="en-US"/>
        </w:rPr>
        <w:t>{operator}[{motion b}]{text object}</w:t>
      </w:r>
    </w:p>
    <w:p w14:paraId="76049257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</w:p>
    <w:p w14:paraId="286F19A7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Motions of type a: </w:t>
      </w:r>
      <w:r w:rsidRPr="00656ABF">
        <w:rPr>
          <w:rFonts w:ascii="Consolas" w:hAnsi="Consolas"/>
          <w:lang w:val="en-US"/>
        </w:rPr>
        <w:t>$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^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0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j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M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</w:p>
    <w:p w14:paraId="4937F3DC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Motions of type b: </w:t>
      </w:r>
      <w:r w:rsidRPr="00656ABF">
        <w:rPr>
          <w:b/>
          <w:u w:val="single"/>
          <w:lang w:val="en-US"/>
        </w:rPr>
        <w:t>a</w:t>
      </w:r>
      <w:r w:rsidRPr="00656ABF">
        <w:rPr>
          <w:lang w:val="en-US"/>
        </w:rPr>
        <w:t xml:space="preserve">ll, </w:t>
      </w:r>
      <w:r w:rsidRPr="00656ABF">
        <w:rPr>
          <w:b/>
          <w:u w:val="single"/>
          <w:lang w:val="en-US"/>
        </w:rPr>
        <w:t>i</w:t>
      </w:r>
      <w:r w:rsidRPr="00656ABF">
        <w:rPr>
          <w:lang w:val="en-US"/>
        </w:rPr>
        <w:t>n, un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 xml:space="preserve">il, </w:t>
      </w:r>
      <w:r w:rsidRPr="00656ABF">
        <w:rPr>
          <w:b/>
          <w:u w:val="single"/>
          <w:lang w:val="en-US"/>
        </w:rPr>
        <w:t>f</w:t>
      </w:r>
      <w:r w:rsidRPr="00656ABF">
        <w:rPr>
          <w:lang w:val="en-US"/>
        </w:rPr>
        <w:t xml:space="preserve">ind forward, </w:t>
      </w:r>
      <w:r w:rsidRPr="00656ABF">
        <w:rPr>
          <w:b/>
          <w:u w:val="single"/>
          <w:lang w:val="en-US"/>
        </w:rPr>
        <w:t>F</w:t>
      </w:r>
      <w:r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diw</w:t>
      </w:r>
      <w:r>
        <w:t>: delete in word</w:t>
      </w:r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yi)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dt&lt;space&gt;</w:t>
      </w:r>
      <w:r>
        <w:t>: delete until space</w:t>
      </w:r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va"</w:t>
      </w:r>
      <w:r w:rsidRPr="00656ABF">
        <w:rPr>
          <w:lang w:val="en-US"/>
        </w:rPr>
        <w:t>: visually select all inside doublequotes including</w:t>
      </w:r>
    </w:p>
    <w:p w14:paraId="0E42E070" w14:textId="68998A8B" w:rsidR="00826AEC" w:rsidRPr="00656ABF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r>
        <w:t>Does not repeat motions.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Regexp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6569BB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6569BB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656ABF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656ABF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656ABF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656ABF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1818"/>
    <w:rsid w:val="00041C16"/>
    <w:rsid w:val="00042607"/>
    <w:rsid w:val="00042BDE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75DC"/>
    <w:rsid w:val="000C246D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E4591"/>
    <w:rsid w:val="000E4A4A"/>
    <w:rsid w:val="000E4A5D"/>
    <w:rsid w:val="000E67C1"/>
    <w:rsid w:val="000E6C7F"/>
    <w:rsid w:val="000E7984"/>
    <w:rsid w:val="000F2B9B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21BDD"/>
    <w:rsid w:val="00122DBD"/>
    <w:rsid w:val="00123963"/>
    <w:rsid w:val="00124304"/>
    <w:rsid w:val="00127710"/>
    <w:rsid w:val="001301C9"/>
    <w:rsid w:val="001303F5"/>
    <w:rsid w:val="001317E1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7142"/>
    <w:rsid w:val="00220051"/>
    <w:rsid w:val="002246F4"/>
    <w:rsid w:val="00226D12"/>
    <w:rsid w:val="00231BC7"/>
    <w:rsid w:val="00232500"/>
    <w:rsid w:val="00233F90"/>
    <w:rsid w:val="00234DFA"/>
    <w:rsid w:val="00244964"/>
    <w:rsid w:val="002449D1"/>
    <w:rsid w:val="00245430"/>
    <w:rsid w:val="0024696D"/>
    <w:rsid w:val="0025068A"/>
    <w:rsid w:val="00250948"/>
    <w:rsid w:val="0025113E"/>
    <w:rsid w:val="0025115D"/>
    <w:rsid w:val="002521CE"/>
    <w:rsid w:val="00252494"/>
    <w:rsid w:val="00257858"/>
    <w:rsid w:val="00260085"/>
    <w:rsid w:val="00261FDD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5A0D"/>
    <w:rsid w:val="00276D4B"/>
    <w:rsid w:val="002775B9"/>
    <w:rsid w:val="002810D4"/>
    <w:rsid w:val="00282C35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BE3"/>
    <w:rsid w:val="002B624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7102"/>
    <w:rsid w:val="002F7E62"/>
    <w:rsid w:val="0030425C"/>
    <w:rsid w:val="00310CF9"/>
    <w:rsid w:val="003111AC"/>
    <w:rsid w:val="0031136A"/>
    <w:rsid w:val="003123E9"/>
    <w:rsid w:val="00313BDD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ACB"/>
    <w:rsid w:val="003A324C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3A2E"/>
    <w:rsid w:val="00463EEA"/>
    <w:rsid w:val="00466D86"/>
    <w:rsid w:val="004672E3"/>
    <w:rsid w:val="00467C42"/>
    <w:rsid w:val="00467FB0"/>
    <w:rsid w:val="00470BAC"/>
    <w:rsid w:val="00470BD2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63A"/>
    <w:rsid w:val="004C4FE3"/>
    <w:rsid w:val="004C640A"/>
    <w:rsid w:val="004C668D"/>
    <w:rsid w:val="004C6D35"/>
    <w:rsid w:val="004C7421"/>
    <w:rsid w:val="004D0F29"/>
    <w:rsid w:val="004D3D1D"/>
    <w:rsid w:val="004D6317"/>
    <w:rsid w:val="004D7A45"/>
    <w:rsid w:val="004E01E5"/>
    <w:rsid w:val="004E0659"/>
    <w:rsid w:val="004E13D3"/>
    <w:rsid w:val="004E6B64"/>
    <w:rsid w:val="004E74A6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213CB"/>
    <w:rsid w:val="00524280"/>
    <w:rsid w:val="00525E9D"/>
    <w:rsid w:val="005260FA"/>
    <w:rsid w:val="005262FD"/>
    <w:rsid w:val="00532D61"/>
    <w:rsid w:val="0053366F"/>
    <w:rsid w:val="00533FB0"/>
    <w:rsid w:val="005341E4"/>
    <w:rsid w:val="0053544F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73C7"/>
    <w:rsid w:val="005605CE"/>
    <w:rsid w:val="0056164C"/>
    <w:rsid w:val="00561668"/>
    <w:rsid w:val="00562E0D"/>
    <w:rsid w:val="00565E00"/>
    <w:rsid w:val="00566950"/>
    <w:rsid w:val="00570B0D"/>
    <w:rsid w:val="00572B3C"/>
    <w:rsid w:val="00572CCE"/>
    <w:rsid w:val="00572FA8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4F87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64AF"/>
    <w:rsid w:val="00646607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5DC5"/>
    <w:rsid w:val="006672EF"/>
    <w:rsid w:val="006728BA"/>
    <w:rsid w:val="00673AA3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5240"/>
    <w:rsid w:val="006D66D9"/>
    <w:rsid w:val="006E39FF"/>
    <w:rsid w:val="006E5F54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21737"/>
    <w:rsid w:val="007243AD"/>
    <w:rsid w:val="00724ACB"/>
    <w:rsid w:val="007256E8"/>
    <w:rsid w:val="007266C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4D0F"/>
    <w:rsid w:val="00744ED9"/>
    <w:rsid w:val="007458B8"/>
    <w:rsid w:val="0074775D"/>
    <w:rsid w:val="00750E5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9AE"/>
    <w:rsid w:val="00791D38"/>
    <w:rsid w:val="007933D7"/>
    <w:rsid w:val="0079379F"/>
    <w:rsid w:val="0079514D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6ECB"/>
    <w:rsid w:val="008A2905"/>
    <w:rsid w:val="008A3161"/>
    <w:rsid w:val="008A7D65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4028"/>
    <w:rsid w:val="0092471E"/>
    <w:rsid w:val="00924F5A"/>
    <w:rsid w:val="009269EB"/>
    <w:rsid w:val="00931ADB"/>
    <w:rsid w:val="00932049"/>
    <w:rsid w:val="00932AE8"/>
    <w:rsid w:val="00936D2D"/>
    <w:rsid w:val="00937239"/>
    <w:rsid w:val="009404C9"/>
    <w:rsid w:val="00943075"/>
    <w:rsid w:val="0094338A"/>
    <w:rsid w:val="0094515E"/>
    <w:rsid w:val="00946834"/>
    <w:rsid w:val="00950360"/>
    <w:rsid w:val="009505F8"/>
    <w:rsid w:val="009507E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461F"/>
    <w:rsid w:val="009A52A1"/>
    <w:rsid w:val="009A58E3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62"/>
    <w:rsid w:val="009E6B71"/>
    <w:rsid w:val="009E7030"/>
    <w:rsid w:val="009F0637"/>
    <w:rsid w:val="009F0B47"/>
    <w:rsid w:val="009F1649"/>
    <w:rsid w:val="009F2E72"/>
    <w:rsid w:val="009F2F0F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35D5"/>
    <w:rsid w:val="00A0587A"/>
    <w:rsid w:val="00A0662A"/>
    <w:rsid w:val="00A0775C"/>
    <w:rsid w:val="00A1076B"/>
    <w:rsid w:val="00A10ED7"/>
    <w:rsid w:val="00A11616"/>
    <w:rsid w:val="00A11A64"/>
    <w:rsid w:val="00A149C0"/>
    <w:rsid w:val="00A14ED3"/>
    <w:rsid w:val="00A1699F"/>
    <w:rsid w:val="00A174D6"/>
    <w:rsid w:val="00A203EE"/>
    <w:rsid w:val="00A2210B"/>
    <w:rsid w:val="00A25472"/>
    <w:rsid w:val="00A25C78"/>
    <w:rsid w:val="00A26101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D11"/>
    <w:rsid w:val="00A51095"/>
    <w:rsid w:val="00A51120"/>
    <w:rsid w:val="00A523F4"/>
    <w:rsid w:val="00A54813"/>
    <w:rsid w:val="00A54D64"/>
    <w:rsid w:val="00A6107E"/>
    <w:rsid w:val="00A61DAA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3598"/>
    <w:rsid w:val="00AB448B"/>
    <w:rsid w:val="00AB527B"/>
    <w:rsid w:val="00AB568A"/>
    <w:rsid w:val="00AB6C30"/>
    <w:rsid w:val="00AB7420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136DA"/>
    <w:rsid w:val="00B162E5"/>
    <w:rsid w:val="00B20BDE"/>
    <w:rsid w:val="00B25818"/>
    <w:rsid w:val="00B26190"/>
    <w:rsid w:val="00B31B5C"/>
    <w:rsid w:val="00B32DD8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356C"/>
    <w:rsid w:val="00BC365D"/>
    <w:rsid w:val="00BC63F1"/>
    <w:rsid w:val="00BC675C"/>
    <w:rsid w:val="00BC77A5"/>
    <w:rsid w:val="00BC7C80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C00169"/>
    <w:rsid w:val="00C00555"/>
    <w:rsid w:val="00C00B25"/>
    <w:rsid w:val="00C026A9"/>
    <w:rsid w:val="00C036BE"/>
    <w:rsid w:val="00C0425F"/>
    <w:rsid w:val="00C053FD"/>
    <w:rsid w:val="00C05FE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8097F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97F"/>
    <w:rsid w:val="00CD7136"/>
    <w:rsid w:val="00CE0C9E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143B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431C"/>
    <w:rsid w:val="00D372B5"/>
    <w:rsid w:val="00D400F4"/>
    <w:rsid w:val="00D40667"/>
    <w:rsid w:val="00D4070D"/>
    <w:rsid w:val="00D42532"/>
    <w:rsid w:val="00D42C9D"/>
    <w:rsid w:val="00D432A7"/>
    <w:rsid w:val="00D435C1"/>
    <w:rsid w:val="00D44F36"/>
    <w:rsid w:val="00D46476"/>
    <w:rsid w:val="00D47805"/>
    <w:rsid w:val="00D50411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0BD2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79F"/>
    <w:rsid w:val="00D81102"/>
    <w:rsid w:val="00D824B2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43A4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F13"/>
    <w:rsid w:val="00DE4FFF"/>
    <w:rsid w:val="00DE675B"/>
    <w:rsid w:val="00DF0394"/>
    <w:rsid w:val="00DF11A5"/>
    <w:rsid w:val="00DF1A13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CE1"/>
    <w:rsid w:val="00E4703B"/>
    <w:rsid w:val="00E478E9"/>
    <w:rsid w:val="00E47F54"/>
    <w:rsid w:val="00E528F9"/>
    <w:rsid w:val="00E544CE"/>
    <w:rsid w:val="00E54A1C"/>
    <w:rsid w:val="00E57B7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7F8"/>
    <w:rsid w:val="00F118B4"/>
    <w:rsid w:val="00F1194A"/>
    <w:rsid w:val="00F12360"/>
    <w:rsid w:val="00F1271A"/>
    <w:rsid w:val="00F12C5D"/>
    <w:rsid w:val="00F13212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61A"/>
    <w:rsid w:val="00F4291D"/>
    <w:rsid w:val="00F42935"/>
    <w:rsid w:val="00F43CB9"/>
    <w:rsid w:val="00F4447A"/>
    <w:rsid w:val="00F44BDE"/>
    <w:rsid w:val="00F51D5B"/>
    <w:rsid w:val="00F51EC4"/>
    <w:rsid w:val="00F54F36"/>
    <w:rsid w:val="00F57860"/>
    <w:rsid w:val="00F57CBA"/>
    <w:rsid w:val="00F601BA"/>
    <w:rsid w:val="00F61CE5"/>
    <w:rsid w:val="00F62027"/>
    <w:rsid w:val="00F63768"/>
    <w:rsid w:val="00F63B30"/>
    <w:rsid w:val="00F646F0"/>
    <w:rsid w:val="00F6593A"/>
    <w:rsid w:val="00F67504"/>
    <w:rsid w:val="00F708EC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3250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1806</cp:revision>
  <cp:lastPrinted>2020-01-16T12:14:00Z</cp:lastPrinted>
  <dcterms:created xsi:type="dcterms:W3CDTF">2014-08-31T20:53:00Z</dcterms:created>
  <dcterms:modified xsi:type="dcterms:W3CDTF">2020-01-27T10:09:00Z</dcterms:modified>
</cp:coreProperties>
</file>