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F5265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F5265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F526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F5265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3F526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F526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F526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F526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F5265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F526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F526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F526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F526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F526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F526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F526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3F526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3F5265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3F5265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3F5265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3F5265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3F5265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3F526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3F5265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3F5265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3F5265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3F5265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3F5265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3F5265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3F5265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3F5265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3F5265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3F5265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3F526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F526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F526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F526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F526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F526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F526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F526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F526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F526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F526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F526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F526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F5265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F5265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F5265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F526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F526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F526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F526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F526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F526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F526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5A3B0A">
        <w:tc>
          <w:tcPr>
            <w:tcW w:w="2410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5A3B0A">
        <w:tc>
          <w:tcPr>
            <w:tcW w:w="2410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5A3B0A">
        <w:tc>
          <w:tcPr>
            <w:tcW w:w="2410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3F5265" w14:paraId="7B003542" w14:textId="77777777" w:rsidTr="005A3B0A">
        <w:tc>
          <w:tcPr>
            <w:tcW w:w="2410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3F5265" w14:paraId="342056DC" w14:textId="77777777" w:rsidTr="005A3B0A">
        <w:tc>
          <w:tcPr>
            <w:tcW w:w="2410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5A3B0A">
        <w:tc>
          <w:tcPr>
            <w:tcW w:w="2410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5A3B0A">
        <w:tc>
          <w:tcPr>
            <w:tcW w:w="2410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5A3B0A">
        <w:tc>
          <w:tcPr>
            <w:tcW w:w="2410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5A3B0A">
        <w:tc>
          <w:tcPr>
            <w:tcW w:w="2410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3F5265" w14:paraId="52A30F05" w14:textId="77777777" w:rsidTr="005A3B0A">
        <w:tc>
          <w:tcPr>
            <w:tcW w:w="2410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3F526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3F5265" w14:paraId="3AB7ACB9" w14:textId="77777777" w:rsidTr="005A3B0A">
        <w:tc>
          <w:tcPr>
            <w:tcW w:w="2410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3F5265" w14:paraId="01008C5A" w14:textId="77777777" w:rsidTr="005A3B0A">
        <w:tc>
          <w:tcPr>
            <w:tcW w:w="2410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5A3B0A">
        <w:tc>
          <w:tcPr>
            <w:tcW w:w="2410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5A3B0A">
        <w:tc>
          <w:tcPr>
            <w:tcW w:w="2410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3F5265" w14:paraId="29B4EA2A" w14:textId="77777777" w:rsidTr="005A3B0A">
        <w:tc>
          <w:tcPr>
            <w:tcW w:w="2410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3F5265" w14:paraId="082DE3F0" w14:textId="77777777" w:rsidTr="005A3B0A">
        <w:tc>
          <w:tcPr>
            <w:tcW w:w="2410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3F5265" w14:paraId="5C98C571" w14:textId="77777777" w:rsidTr="005A3B0A">
        <w:tc>
          <w:tcPr>
            <w:tcW w:w="2410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3F5265" w14:paraId="124DD84E" w14:textId="77777777" w:rsidTr="005A3B0A">
        <w:tc>
          <w:tcPr>
            <w:tcW w:w="2410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5A3B0A">
        <w:tc>
          <w:tcPr>
            <w:tcW w:w="2410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5A3B0A">
        <w:tc>
          <w:tcPr>
            <w:tcW w:w="2410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5A3B0A">
        <w:tc>
          <w:tcPr>
            <w:tcW w:w="2410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5A3B0A">
        <w:tc>
          <w:tcPr>
            <w:tcW w:w="2410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5A3B0A">
        <w:tc>
          <w:tcPr>
            <w:tcW w:w="2410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5A3B0A">
        <w:tc>
          <w:tcPr>
            <w:tcW w:w="2410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3F526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5A3B0A">
        <w:tc>
          <w:tcPr>
            <w:tcW w:w="2410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5A3B0A">
        <w:tc>
          <w:tcPr>
            <w:tcW w:w="2410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5A3B0A">
        <w:tc>
          <w:tcPr>
            <w:tcW w:w="2410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5A3B0A">
        <w:tc>
          <w:tcPr>
            <w:tcW w:w="2410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5A3B0A">
        <w:tc>
          <w:tcPr>
            <w:tcW w:w="2410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3F5265" w14:paraId="48A869BB" w14:textId="77777777" w:rsidTr="005A3B0A">
        <w:tc>
          <w:tcPr>
            <w:tcW w:w="2410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3F5265" w14:paraId="376B54DF" w14:textId="77777777" w:rsidTr="005A3B0A">
        <w:tc>
          <w:tcPr>
            <w:tcW w:w="2410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3F5265" w14:paraId="031CE238" w14:textId="77777777" w:rsidTr="005A3B0A">
        <w:tc>
          <w:tcPr>
            <w:tcW w:w="2410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3F5265" w14:paraId="60EB179F" w14:textId="77777777" w:rsidTr="005A3B0A">
        <w:tc>
          <w:tcPr>
            <w:tcW w:w="2410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3F5265" w14:paraId="1F7F1C15" w14:textId="77777777" w:rsidTr="005A3B0A">
        <w:tc>
          <w:tcPr>
            <w:tcW w:w="2410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3F5265" w14:paraId="45A62469" w14:textId="77777777" w:rsidTr="005A3B0A">
        <w:tc>
          <w:tcPr>
            <w:tcW w:w="2410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3F5265" w14:paraId="191717B5" w14:textId="77777777" w:rsidTr="005A3B0A">
        <w:tc>
          <w:tcPr>
            <w:tcW w:w="2410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3F5265" w14:paraId="75F07021" w14:textId="77777777" w:rsidTr="005A3B0A">
        <w:tc>
          <w:tcPr>
            <w:tcW w:w="2410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5A3B0A" w:rsidRPr="003F5265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F526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F526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F526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F526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F526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F526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F526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F526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F5265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F526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F5265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3F5265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3F5265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F5265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F5265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3F5265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F5265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F5265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F5265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F5265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Heading1"/>
      </w:pPr>
      <w:r>
        <w:lastRenderedPageBreak/>
        <w:t>Windows 10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F5265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F5265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Heading2"/>
      </w:pPr>
      <w:r>
        <w:t>Special directories</w:t>
      </w: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F5265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F5265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F5265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F5265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F5265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F5265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3F5265" w:rsidRPr="001E06E6" w14:paraId="2D73F7BC" w14:textId="77777777" w:rsidTr="0096166E">
        <w:tc>
          <w:tcPr>
            <w:tcW w:w="2268" w:type="dxa"/>
          </w:tcPr>
          <w:p w14:paraId="48EBBC03" w14:textId="3BD0817F" w:rsidR="003F5265" w:rsidRPr="00EA28F0" w:rsidRDefault="003F5265" w:rsidP="00EA28F0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3F5265" w:rsidRPr="00227BE0" w:rsidRDefault="003F5265" w:rsidP="00EA28F0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77777777" w:rsidR="003F5265" w:rsidRPr="00EA28F0" w:rsidRDefault="003F5265" w:rsidP="00EA28F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3905C56F" w14:textId="77777777" w:rsidR="003F5265" w:rsidRPr="00227BE0" w:rsidRDefault="003F5265" w:rsidP="00EA28F0">
            <w:pPr>
              <w:rPr>
                <w:sz w:val="20"/>
              </w:rPr>
            </w:pP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NoSpacing"/>
      </w:pPr>
    </w:p>
    <w:p w14:paraId="7A843B0D" w14:textId="77777777" w:rsidR="00A149C0" w:rsidRDefault="00690DAE" w:rsidP="0045358B">
      <w:pPr>
        <w:pStyle w:val="Heading1"/>
        <w:spacing w:before="0"/>
      </w:pPr>
      <w:r>
        <w:t>Keepass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3C3B0D4F" w14:textId="77777777" w:rsidR="00690DAE" w:rsidRDefault="00A94F0B" w:rsidP="0045358B">
      <w:pPr>
        <w:pStyle w:val="Heading1"/>
        <w:spacing w:before="0"/>
      </w:pPr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1BB65C12" w14:textId="77777777" w:rsidR="006529CF" w:rsidRDefault="006529CF" w:rsidP="006529CF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Heading1"/>
        <w:spacing w:before="0"/>
      </w:pPr>
      <w:r>
        <w:lastRenderedPageBreak/>
        <w:t>Chrome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F526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F526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Heading1"/>
      </w:pPr>
      <w:r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NoSpacing"/>
      </w:pPr>
    </w:p>
    <w:p w14:paraId="4DED53A9" w14:textId="6FD070F3" w:rsidR="00A94F0B" w:rsidRDefault="008159DA" w:rsidP="0045358B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NoSpacing"/>
      </w:pPr>
    </w:p>
    <w:p w14:paraId="2AB854A0" w14:textId="77777777" w:rsidR="00A8770E" w:rsidRDefault="00A8770E" w:rsidP="0045358B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NoSpacing"/>
      </w:pPr>
    </w:p>
    <w:p w14:paraId="7B743850" w14:textId="77777777" w:rsidR="008159DA" w:rsidRDefault="003F2781" w:rsidP="0045358B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NoSpacing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Heading1"/>
      </w:pPr>
      <w:r>
        <w:lastRenderedPageBreak/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Heading1"/>
      </w:pPr>
      <w:bookmarkStart w:id="0" w:name="_Toc243977889"/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Heading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F526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F526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F526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Heading1"/>
      </w:pPr>
      <w:r>
        <w:lastRenderedPageBreak/>
        <w:t>Trello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t>Jira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Heading1"/>
      </w:pPr>
      <w:r>
        <w:t>Google</w:t>
      </w:r>
      <w:r w:rsidR="00291625">
        <w:t>.de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Heading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NoSpacing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Heading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F526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NoSpacing"/>
      </w:pPr>
    </w:p>
    <w:p w14:paraId="54D34B18" w14:textId="77777777" w:rsidR="007F7B13" w:rsidRDefault="007F7B13" w:rsidP="007F7B13">
      <w:pPr>
        <w:pStyle w:val="Heading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F526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NoSpacing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D4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5212</Words>
  <Characters>29714</Characters>
  <Application>Microsoft Office Word</Application>
  <DocSecurity>0</DocSecurity>
  <Lines>247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3366</cp:revision>
  <cp:lastPrinted>2020-07-08T13:55:00Z</cp:lastPrinted>
  <dcterms:created xsi:type="dcterms:W3CDTF">2014-08-31T20:53:00Z</dcterms:created>
  <dcterms:modified xsi:type="dcterms:W3CDTF">2020-11-16T15:14:00Z</dcterms:modified>
</cp:coreProperties>
</file>