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</w:t>
            </w:r>
            <w:proofErr w:type="gramStart"/>
            <w:r w:rsidR="00A4435D">
              <w:rPr>
                <w:sz w:val="20"/>
              </w:rPr>
              <w:t>Nächster</w:t>
            </w:r>
            <w:proofErr w:type="gramEnd"/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2E7FFB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2E7FFB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7E751E" w:rsidRPr="00F51D5B" w:rsidTr="00FC0DF7">
        <w:tc>
          <w:tcPr>
            <w:tcW w:w="4361" w:type="dxa"/>
            <w:gridSpan w:val="2"/>
          </w:tcPr>
          <w:p w:rsidR="007E751E" w:rsidRPr="001E06E6" w:rsidRDefault="007E751E" w:rsidP="00FF20D1">
            <w:pPr>
              <w:rPr>
                <w:sz w:val="20"/>
              </w:rPr>
            </w:pPr>
            <w:r>
              <w:rPr>
                <w:sz w:val="20"/>
              </w:rPr>
              <w:t>Gewählter Ausschnitt (OneNote)</w:t>
            </w:r>
          </w:p>
        </w:tc>
        <w:tc>
          <w:tcPr>
            <w:tcW w:w="4678" w:type="dxa"/>
            <w:gridSpan w:val="3"/>
          </w:tcPr>
          <w:p w:rsidR="007E751E" w:rsidRPr="002E7FFB" w:rsidRDefault="007E751E" w:rsidP="00460D1C">
            <w:pPr>
              <w:rPr>
                <w:sz w:val="20"/>
              </w:rPr>
            </w:pPr>
            <w:proofErr w:type="spellStart"/>
            <w:r w:rsidRPr="002E7FFB">
              <w:rPr>
                <w:sz w:val="20"/>
              </w:rPr>
              <w:t>Win+Y</w:t>
            </w:r>
            <w:proofErr w:type="spellEnd"/>
            <w:r w:rsidRPr="002E7FFB">
              <w:rPr>
                <w:sz w:val="20"/>
              </w:rPr>
              <w:t xml:space="preserve"> (selbst, s. Windows 10.docx)</w:t>
            </w:r>
          </w:p>
        </w:tc>
      </w:tr>
      <w:tr w:rsidR="00CF2F50" w:rsidRPr="002E7FFB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536"/>
      </w:tblGrid>
      <w:tr w:rsidR="004860E0" w:rsidRPr="004860E0" w:rsidTr="004860E0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536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4860E0">
        <w:tc>
          <w:tcPr>
            <w:tcW w:w="8897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4860E0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536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4860E0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536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536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4860E0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536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4860E0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536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4860E0">
        <w:tc>
          <w:tcPr>
            <w:tcW w:w="8897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4860E0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536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4860E0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536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4860E0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536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4860E0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536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  <w:bookmarkStart w:id="0" w:name="_GoBack"/>
            <w:bookmarkEnd w:id="0"/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9C514A" w:rsidRPr="00E17D8C" w:rsidTr="00C0425F">
        <w:tc>
          <w:tcPr>
            <w:tcW w:w="8897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Tr="003E4B40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536" w:type="dxa"/>
          </w:tcPr>
          <w:p w:rsidR="009C514A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r w:rsidR="009C514A" w:rsidRPr="009202C6">
              <w:rPr>
                <w:sz w:val="20"/>
              </w:rPr>
              <w:t>+Alt+K</w:t>
            </w:r>
            <w:proofErr w:type="spellEnd"/>
            <w:r w:rsidR="009C514A" w:rsidRPr="009202C6">
              <w:rPr>
                <w:sz w:val="20"/>
              </w:rPr>
              <w:t xml:space="preserve"> </w:t>
            </w:r>
          </w:p>
        </w:tc>
      </w:tr>
      <w:tr w:rsidR="00F20395" w:rsidTr="003E4B40">
        <w:tc>
          <w:tcPr>
            <w:tcW w:w="4361" w:type="dxa"/>
          </w:tcPr>
          <w:p w:rsidR="00F20395" w:rsidRPr="00696BE2" w:rsidRDefault="00F20395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Global auto-type</w:t>
            </w:r>
            <w:r w:rsidR="00696BE2" w:rsidRPr="00696BE2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4536" w:type="dxa"/>
          </w:tcPr>
          <w:p w:rsidR="00F20395" w:rsidRPr="009202C6" w:rsidRDefault="00F2039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Ctrl+Alt+A</w:t>
            </w:r>
            <w:proofErr w:type="spellEnd"/>
          </w:p>
        </w:tc>
      </w:tr>
      <w:tr w:rsidR="00FF3382" w:rsidTr="00F1271A">
        <w:tc>
          <w:tcPr>
            <w:tcW w:w="8897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3E4B40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536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3E4B40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536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B6529" w:rsidTr="00C0425F">
        <w:tc>
          <w:tcPr>
            <w:tcW w:w="8897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</w:t>
            </w:r>
            <w:proofErr w:type="gramStart"/>
            <w:r w:rsidRPr="009202C6">
              <w:rPr>
                <w:sz w:val="20"/>
                <w:lang w:val="en-US"/>
              </w:rPr>
              <w:t>Pretty print</w:t>
            </w:r>
            <w:proofErr w:type="gramEnd"/>
            <w:r w:rsidRPr="009202C6">
              <w:rPr>
                <w:sz w:val="20"/>
                <w:lang w:val="en-US"/>
              </w:rPr>
              <w:t xml:space="preserve">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3E4B40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536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F20395" w:rsidRPr="00F36461" w:rsidTr="00F20395">
        <w:tc>
          <w:tcPr>
            <w:tcW w:w="8897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3E4B40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536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536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3E4B40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536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A34AD7" w:rsidRPr="008D71C4" w:rsidTr="00A34AD7">
        <w:tc>
          <w:tcPr>
            <w:tcW w:w="8897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3E4B40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536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3E4B40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3E4B40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536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3E4B40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536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8159DA" w:rsidRPr="00D950B8" w:rsidTr="003E4B40">
        <w:tc>
          <w:tcPr>
            <w:tcW w:w="4361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4536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3F2781" w:rsidRPr="00D950B8" w:rsidTr="00FC0DF7">
        <w:tc>
          <w:tcPr>
            <w:tcW w:w="4361" w:type="dxa"/>
          </w:tcPr>
          <w:p w:rsidR="003F2781" w:rsidRPr="00D950B8" w:rsidRDefault="003F2781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4536" w:type="dxa"/>
          </w:tcPr>
          <w:p w:rsidR="003F2781" w:rsidRPr="00D950B8" w:rsidRDefault="003F2781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</w:p>
        </w:tc>
      </w:tr>
      <w:tr w:rsidR="003F2781" w:rsidRPr="00D950B8" w:rsidTr="00FC0DF7">
        <w:tc>
          <w:tcPr>
            <w:tcW w:w="4361" w:type="dxa"/>
          </w:tcPr>
          <w:p w:rsidR="003F2781" w:rsidRDefault="003F2781" w:rsidP="00FC0DF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Exit</w:t>
            </w:r>
          </w:p>
        </w:tc>
        <w:tc>
          <w:tcPr>
            <w:tcW w:w="4536" w:type="dxa"/>
          </w:tcPr>
          <w:p w:rsidR="003F2781" w:rsidRDefault="003F2781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</w:tbl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gramStart"/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  <w:proofErr w:type="gram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34E01">
              <w:rPr>
                <w:sz w:val="20"/>
                <w:szCs w:val="20"/>
              </w:rPr>
              <w:t>v,V</w:t>
            </w:r>
            <w:proofErr w:type="spellEnd"/>
            <w:proofErr w:type="gram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:w</w:t>
            </w:r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proofErr w:type="gram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:q</w:t>
            </w:r>
            <w:proofErr w:type="gramEnd"/>
            <w:r>
              <w:rPr>
                <w:sz w:val="20"/>
                <w:szCs w:val="20"/>
              </w:rPr>
              <w:t>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2E7FF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2E7FFB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2E7FFB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F1271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2A48F7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0F2B9B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2A48F7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2A48F7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F41A0D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27252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2A48F7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E15DC2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5C5AC0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80BD5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80BD5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80BD5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DA2BD1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DA2BD1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80BD5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F1271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80BD5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41892"/>
    <w:rsid w:val="00641DFE"/>
    <w:rsid w:val="006420DE"/>
    <w:rsid w:val="006428DF"/>
    <w:rsid w:val="006464AF"/>
    <w:rsid w:val="00652A86"/>
    <w:rsid w:val="00654969"/>
    <w:rsid w:val="00663120"/>
    <w:rsid w:val="00665DC5"/>
    <w:rsid w:val="006672EF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E975"/>
  <w15:docId w15:val="{FCED59C0-98D0-4C28-8164-92633247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2133</Words>
  <Characters>13440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931</cp:revision>
  <dcterms:created xsi:type="dcterms:W3CDTF">2014-08-31T20:53:00Z</dcterms:created>
  <dcterms:modified xsi:type="dcterms:W3CDTF">2018-02-21T15:03:00Z</dcterms:modified>
</cp:coreProperties>
</file>