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967308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967308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67308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67308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67308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67308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967308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967308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967308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967308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967308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967308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967308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967308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967308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967308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967308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967308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967308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967308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967308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967308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967308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967308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967308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967308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967308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967308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967308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967308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0D39F2E2" w:rsidR="00EC1FE3" w:rsidRPr="00E0054A" w:rsidRDefault="002973EE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&lt;C-v&gt;</w:t>
            </w:r>
          </w:p>
        </w:tc>
        <w:tc>
          <w:tcPr>
            <w:tcW w:w="4679" w:type="dxa"/>
            <w:shd w:val="clear" w:color="auto" w:fill="auto"/>
          </w:tcPr>
          <w:p w14:paraId="7B71A5F2" w14:textId="3B8A4BDD" w:rsidR="00EC1FE3" w:rsidRPr="00CF4FCF" w:rsidRDefault="002973EE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character literally (e.g., tab) (Insert mode)</w:t>
            </w: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967308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967308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967308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967308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967308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967308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967308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967308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967308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967308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967308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967308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967308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967308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967308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6730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96730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6730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6730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6730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6730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6730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6730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6730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6730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6730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96730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96730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6730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6730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064" w:type="dxa"/>
        <w:tblInd w:w="817" w:type="dxa"/>
        <w:tblLook w:val="04A0" w:firstRow="1" w:lastRow="0" w:firstColumn="1" w:lastColumn="0" w:noHBand="0" w:noVBand="1"/>
      </w:tblPr>
      <w:tblGrid>
        <w:gridCol w:w="2493"/>
        <w:gridCol w:w="7571"/>
      </w:tblGrid>
      <w:tr w:rsidR="003E5DED" w:rsidRPr="00967308" w14:paraId="6DA0C481" w14:textId="77777777" w:rsidTr="00967308">
        <w:tc>
          <w:tcPr>
            <w:tcW w:w="1985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67308" w14:paraId="48B6E99D" w14:textId="77777777" w:rsidTr="00967308">
        <w:tc>
          <w:tcPr>
            <w:tcW w:w="1985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7308">
        <w:tc>
          <w:tcPr>
            <w:tcW w:w="1985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67308" w14:paraId="68049F9F" w14:textId="77777777" w:rsidTr="00967308">
        <w:tc>
          <w:tcPr>
            <w:tcW w:w="1985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7308">
        <w:tc>
          <w:tcPr>
            <w:tcW w:w="1985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967308" w14:paraId="471E62C8" w14:textId="77777777" w:rsidTr="00967308">
        <w:tc>
          <w:tcPr>
            <w:tcW w:w="1985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7308">
        <w:tc>
          <w:tcPr>
            <w:tcW w:w="1985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7308">
        <w:tc>
          <w:tcPr>
            <w:tcW w:w="1985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67308" w14:paraId="47E0F1F4" w14:textId="77777777" w:rsidTr="00967308">
        <w:tc>
          <w:tcPr>
            <w:tcW w:w="1985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7308">
        <w:tc>
          <w:tcPr>
            <w:tcW w:w="1985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7308">
        <w:tc>
          <w:tcPr>
            <w:tcW w:w="1985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6" w:type="dxa"/>
        <w:tblInd w:w="108" w:type="dxa"/>
        <w:tblLook w:val="04A0" w:firstRow="1" w:lastRow="0" w:firstColumn="1" w:lastColumn="0" w:noHBand="0" w:noVBand="1"/>
      </w:tblPr>
      <w:tblGrid>
        <w:gridCol w:w="414"/>
        <w:gridCol w:w="1257"/>
        <w:gridCol w:w="834"/>
        <w:gridCol w:w="3544"/>
        <w:gridCol w:w="315"/>
        <w:gridCol w:w="2333"/>
        <w:gridCol w:w="810"/>
        <w:gridCol w:w="1269"/>
      </w:tblGrid>
      <w:tr w:rsidR="003E5DED" w:rsidRPr="00967308" w14:paraId="5CD22E78" w14:textId="77777777" w:rsidTr="00967308">
        <w:tc>
          <w:tcPr>
            <w:tcW w:w="604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4727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7308">
        <w:tc>
          <w:tcPr>
            <w:tcW w:w="414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5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34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3544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31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2333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810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266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7308">
        <w:tc>
          <w:tcPr>
            <w:tcW w:w="414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5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34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3544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31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2333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810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266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7308">
        <w:tc>
          <w:tcPr>
            <w:tcW w:w="414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5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4378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31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409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6730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6730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967308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967308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967308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967308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96730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96730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96730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96730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96730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96730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96730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96730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96730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96730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ssh,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967308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967308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967308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96730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96730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96730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96730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git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>
              <w:rPr>
                <w:sz w:val="18"/>
                <w:szCs w:val="18"/>
                <w:lang w:val="en-US"/>
              </w:rPr>
              <w:t>git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96730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96730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96730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96730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96730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96730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67308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67308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67308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67308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967308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67308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67308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67308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67308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A467A7">
              <w:rPr>
                <w:rFonts w:ascii="Consolas" w:hAnsi="Consolas"/>
                <w:sz w:val="20"/>
                <w:lang w:val="en-US"/>
              </w:rPr>
              <w:t>new -s</w:t>
            </w:r>
            <w:proofErr w:type="gramEnd"/>
            <w:r w:rsidRPr="00A467A7">
              <w:rPr>
                <w:rFonts w:ascii="Consolas" w:hAnsi="Consolas"/>
                <w:sz w:val="20"/>
                <w:lang w:val="en-US"/>
              </w:rPr>
              <w:t xml:space="preserve">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80442A" w:rsidRPr="00046D1B" w14:paraId="000B8D2F" w14:textId="77777777" w:rsidTr="00090735">
        <w:tc>
          <w:tcPr>
            <w:tcW w:w="1985" w:type="dxa"/>
            <w:shd w:val="clear" w:color="auto" w:fill="D9D9D9" w:themeFill="background1" w:themeFillShade="D9"/>
          </w:tcPr>
          <w:p w14:paraId="74D544B2" w14:textId="563404A9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4B9448B" w14:textId="1CF1E079" w:rsidR="0080442A" w:rsidRDefault="0080442A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Lock </w:t>
            </w:r>
            <w:proofErr w:type="spellStart"/>
            <w:r>
              <w:rPr>
                <w:sz w:val="20"/>
              </w:rPr>
              <w:t>sessio</w:t>
            </w:r>
            <w:r w:rsidR="00932911">
              <w:rPr>
                <w:sz w:val="20"/>
              </w:rPr>
              <w:t>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2876748" w14:textId="77777777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5F920660" w14:textId="77777777" w:rsidR="0080442A" w:rsidRDefault="0080442A" w:rsidP="00056ABB">
            <w:pPr>
              <w:rPr>
                <w:sz w:val="20"/>
              </w:rPr>
            </w:pP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967308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967308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967308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proofErr w:type="gramStart"/>
            <w:r>
              <w:rPr>
                <w:sz w:val="20"/>
                <w:lang w:val="en-US"/>
              </w:rPr>
              <w:t>pane</w:t>
            </w:r>
            <w:proofErr w:type="gramEnd"/>
            <w:r>
              <w:rPr>
                <w:sz w:val="20"/>
                <w:lang w:val="en-US"/>
              </w:rPr>
              <w:t xml:space="preserve">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67308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67308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967308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>K</w:t>
            </w:r>
            <w:proofErr w:type="spellEnd"/>
            <w:r w:rsidR="00FA788F">
              <w:rPr>
                <w:rFonts w:ascii="Consolas" w:hAnsi="Consolas"/>
                <w:sz w:val="18"/>
                <w:szCs w:val="12"/>
              </w:rPr>
              <w:t xml:space="preserve">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967308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67308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67308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67308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67308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Ctrl+D</w:t>
            </w:r>
            <w:proofErr w:type="spellEnd"/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C7E63A5" w:rsidR="00620D41" w:rsidRPr="00822960" w:rsidRDefault="00561AD5" w:rsidP="00561AD5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b/>
                <w:sz w:val="20"/>
                <w:u w:val="single"/>
              </w:rPr>
              <w:t>R</w:t>
            </w:r>
            <w:r w:rsidRPr="00561AD5">
              <w:rPr>
                <w:sz w:val="20"/>
              </w:rPr>
              <w:t>ecord</w:t>
            </w:r>
            <w:proofErr w:type="spellEnd"/>
            <w:r w:rsidRPr="00561AD5">
              <w:rPr>
                <w:sz w:val="20"/>
              </w:rPr>
              <w:t xml:space="preserve"> Video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0C85F4DE" w:rsidR="00620D41" w:rsidRPr="00822960" w:rsidRDefault="00561AD5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Win+Shift+R</w:t>
            </w:r>
            <w:proofErr w:type="spellEnd"/>
          </w:p>
        </w:tc>
      </w:tr>
      <w:tr w:rsidR="00620D41" w:rsidRPr="00967308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</w:t>
            </w:r>
            <w:proofErr w:type="spellStart"/>
            <w:r w:rsidRPr="00F6375C">
              <w:rPr>
                <w:sz w:val="20"/>
                <w:lang w:val="en-US"/>
              </w:rPr>
              <w:t>Druck</w:t>
            </w:r>
            <w:proofErr w:type="spellEnd"/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967308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967308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967308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67308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967308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967308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="004758F6">
              <w:rPr>
                <w:sz w:val="20"/>
                <w:szCs w:val="20"/>
              </w:rPr>
              <w:t>Quake</w:t>
            </w:r>
            <w:proofErr w:type="gramEnd"/>
            <w:r w:rsidR="004758F6">
              <w:rPr>
                <w:sz w:val="20"/>
                <w:szCs w:val="20"/>
              </w:rPr>
              <w:t xml:space="preserve">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</w:t>
            </w:r>
            <w:proofErr w:type="gramStart"/>
            <w:r w:rsidRPr="00227BE0">
              <w:rPr>
                <w:sz w:val="20"/>
              </w:rPr>
              <w:t>Down Page</w:t>
            </w:r>
            <w:proofErr w:type="gramEnd"/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proofErr w:type="spellStart"/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 xml:space="preserve">Always in </w:t>
            </w:r>
            <w:proofErr w:type="spellStart"/>
            <w:r w:rsidRPr="000A407F">
              <w:rPr>
                <w:strike/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967308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proofErr w:type="spellStart"/>
            <w:r w:rsidRPr="008A705F">
              <w:rPr>
                <w:sz w:val="20"/>
                <w:lang w:val="en-US"/>
              </w:rPr>
              <w:t>Ctrl+Shift+A</w:t>
            </w:r>
            <w:proofErr w:type="spellEnd"/>
            <w:r w:rsidR="008A705F" w:rsidRPr="008A705F">
              <w:rPr>
                <w:sz w:val="20"/>
                <w:lang w:val="en-US"/>
              </w:rPr>
              <w:t xml:space="preserve"> / </w:t>
            </w:r>
            <w:proofErr w:type="spellStart"/>
            <w:r w:rsidR="008A705F" w:rsidRPr="008A705F">
              <w:rPr>
                <w:sz w:val="20"/>
                <w:lang w:val="en-US"/>
              </w:rPr>
              <w:t>Cmd+S</w:t>
            </w:r>
            <w:r w:rsidR="008A705F">
              <w:rPr>
                <w:sz w:val="20"/>
                <w:lang w:val="en-US"/>
              </w:rPr>
              <w:t>hift+A</w:t>
            </w:r>
            <w:proofErr w:type="spellEnd"/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Tab </w:t>
            </w:r>
            <w:proofErr w:type="spellStart"/>
            <w:r>
              <w:rPr>
                <w:sz w:val="20"/>
                <w:lang w:val="en-US"/>
              </w:rPr>
              <w:t>suchen</w:t>
            </w:r>
            <w:proofErr w:type="spellEnd"/>
            <w:r>
              <w:rPr>
                <w:sz w:val="20"/>
                <w:lang w:val="en-US"/>
              </w:rPr>
              <w:t xml:space="preserve">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967308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967308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967308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967308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967308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967308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67308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67308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967308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67308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67308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967308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967308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967308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967308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967308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</w:t>
            </w:r>
            <w:proofErr w:type="gramStart"/>
            <w:r w:rsidRPr="001F4CF1">
              <w:rPr>
                <w:sz w:val="20"/>
                <w:szCs w:val="20"/>
                <w:lang w:val="en-US"/>
              </w:rPr>
              <w:t>previously-visited</w:t>
            </w:r>
            <w:proofErr w:type="gramEnd"/>
            <w:r w:rsidRPr="001F4CF1">
              <w:rPr>
                <w:sz w:val="20"/>
                <w:szCs w:val="20"/>
                <w:lang w:val="en-US"/>
              </w:rPr>
              <w:t xml:space="preserve">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67308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67308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967308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967308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967308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967308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967308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967308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967308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967308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967308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967308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967308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967308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967308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F4723E">
        <w:tc>
          <w:tcPr>
            <w:tcW w:w="2660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513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F4723E">
        <w:tc>
          <w:tcPr>
            <w:tcW w:w="2660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513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F4723E">
        <w:tc>
          <w:tcPr>
            <w:tcW w:w="2660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513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967308" w14:paraId="61949FFA" w14:textId="77777777" w:rsidTr="00F4723E">
        <w:tc>
          <w:tcPr>
            <w:tcW w:w="2660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513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F4723E">
        <w:tc>
          <w:tcPr>
            <w:tcW w:w="2660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513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4723E">
        <w:tc>
          <w:tcPr>
            <w:tcW w:w="2660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513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2B1B" w14:paraId="18969AF9" w14:textId="77777777" w:rsidTr="00F4723E">
        <w:tc>
          <w:tcPr>
            <w:tcW w:w="2660" w:type="dxa"/>
          </w:tcPr>
          <w:p w14:paraId="2F26407B" w14:textId="1002843D" w:rsidR="00142B1B" w:rsidRDefault="00142B1B" w:rsidP="00142B1B">
            <w:r>
              <w:t xml:space="preserve">Show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7513" w:type="dxa"/>
          </w:tcPr>
          <w:p w14:paraId="69846EAC" w14:textId="4B97CE42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SHOW ALL;</w:t>
            </w:r>
          </w:p>
        </w:tc>
      </w:tr>
      <w:tr w:rsidR="00142B1B" w14:paraId="34385C3B" w14:textId="77777777" w:rsidTr="00F4723E">
        <w:tc>
          <w:tcPr>
            <w:tcW w:w="2660" w:type="dxa"/>
          </w:tcPr>
          <w:p w14:paraId="67844983" w14:textId="74216CC8" w:rsidR="00142B1B" w:rsidRDefault="00142B1B" w:rsidP="00142B1B">
            <w:r>
              <w:t xml:space="preserve">Show </w:t>
            </w:r>
            <w:proofErr w:type="spellStart"/>
            <w:r>
              <w:t>search_path</w:t>
            </w:r>
            <w:proofErr w:type="spellEnd"/>
          </w:p>
        </w:tc>
        <w:tc>
          <w:tcPr>
            <w:tcW w:w="7513" w:type="dxa"/>
          </w:tcPr>
          <w:p w14:paraId="59051D0D" w14:textId="77777777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2B1B" w:rsidRPr="00967308" w14:paraId="4957499C" w14:textId="77777777" w:rsidTr="00F4723E">
        <w:tc>
          <w:tcPr>
            <w:tcW w:w="2660" w:type="dxa"/>
          </w:tcPr>
          <w:p w14:paraId="71371B79" w14:textId="5EC67C1C" w:rsidR="00142B1B" w:rsidRDefault="00142B1B" w:rsidP="00142B1B">
            <w:r>
              <w:t xml:space="preserve">Change </w:t>
            </w:r>
            <w:proofErr w:type="spellStart"/>
            <w:r>
              <w:t>search_path</w:t>
            </w:r>
            <w:proofErr w:type="spellEnd"/>
          </w:p>
        </w:tc>
        <w:tc>
          <w:tcPr>
            <w:tcW w:w="7513" w:type="dxa"/>
          </w:tcPr>
          <w:p w14:paraId="6A25DB34" w14:textId="77777777" w:rsidR="00142B1B" w:rsidRPr="0037407E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142B1B" w14:paraId="0F77D177" w14:textId="77777777" w:rsidTr="00F4723E">
        <w:tc>
          <w:tcPr>
            <w:tcW w:w="2660" w:type="dxa"/>
            <w:vAlign w:val="center"/>
          </w:tcPr>
          <w:p w14:paraId="34AFB8D8" w14:textId="57B3657F" w:rsidR="00142B1B" w:rsidRDefault="00142B1B" w:rsidP="00142B1B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513" w:type="dxa"/>
          </w:tcPr>
          <w:p w14:paraId="4585F0DA" w14:textId="77777777" w:rsidR="00142B1B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142B1B" w14:paraId="7731329C" w14:textId="77777777" w:rsidTr="00F4723E">
        <w:tc>
          <w:tcPr>
            <w:tcW w:w="2660" w:type="dxa"/>
            <w:vAlign w:val="center"/>
          </w:tcPr>
          <w:p w14:paraId="02AB6F1E" w14:textId="55DB3261" w:rsidR="00142B1B" w:rsidRDefault="00142B1B" w:rsidP="00142B1B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513" w:type="dxa"/>
          </w:tcPr>
          <w:p w14:paraId="7F56AC5C" w14:textId="77777777" w:rsidR="00142B1B" w:rsidRPr="00022F7F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142B1B" w:rsidRPr="00022F7F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42B1B" w:rsidRPr="004521C1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142B1B" w14:paraId="531610F7" w14:textId="77777777" w:rsidTr="00F4723E">
        <w:tc>
          <w:tcPr>
            <w:tcW w:w="2660" w:type="dxa"/>
          </w:tcPr>
          <w:p w14:paraId="7ABC099F" w14:textId="41624297" w:rsidR="00142B1B" w:rsidRDefault="00142B1B" w:rsidP="00142B1B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513" w:type="dxa"/>
          </w:tcPr>
          <w:p w14:paraId="1ACA045D" w14:textId="5D77700C" w:rsidR="00142B1B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967308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967308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967308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967308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967308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967308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967308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967308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967308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3F39AB" w:rsidRPr="009231DE" w14:paraId="05A669B6" w14:textId="77777777" w:rsidTr="00322AD4">
        <w:tc>
          <w:tcPr>
            <w:tcW w:w="1985" w:type="dxa"/>
            <w:shd w:val="clear" w:color="auto" w:fill="auto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>/]</w:t>
            </w:r>
          </w:p>
        </w:tc>
        <w:tc>
          <w:tcPr>
            <w:tcW w:w="2552" w:type="dxa"/>
            <w:shd w:val="clear" w:color="auto" w:fill="auto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Unindent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Indent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  <w:shd w:val="clear" w:color="auto" w:fill="auto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Opt+Cmd+F</w:t>
      </w:r>
      <w:proofErr w:type="spellEnd"/>
      <w:r>
        <w:rPr>
          <w:lang w:val="en-US"/>
        </w:rPr>
        <w:t>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0735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2B1B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973EE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46A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255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AD5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42A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A5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04C5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911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308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4E67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182B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23E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6320</Words>
  <Characters>39817</Characters>
  <Application>Microsoft Office Word</Application>
  <DocSecurity>0</DocSecurity>
  <Lines>331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4712</cp:revision>
  <cp:lastPrinted>2023-05-31T13:45:00Z</cp:lastPrinted>
  <dcterms:created xsi:type="dcterms:W3CDTF">2014-08-31T20:53:00Z</dcterms:created>
  <dcterms:modified xsi:type="dcterms:W3CDTF">2025-04-15T10:03:00Z</dcterms:modified>
</cp:coreProperties>
</file>