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957CC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1957CC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957CC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957CC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957CC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957CC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75291" w:rsidP="00E516B0">
      <w:pPr>
        <w:rPr>
          <w:lang w:val="en-US"/>
        </w:rPr>
      </w:pPr>
      <w:hyperlink r:id="rId5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1957CC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1957CC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1957CC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1957CC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1957C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1957CC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1957CC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1957CC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1957CC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1957CC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1957C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1957CC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1957C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1957C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1957CC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1957CC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1957CC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1957CC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1957CC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1957CC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1957CC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1957CC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1957CC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1957CC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1957CC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bookmarkStart w:id="1" w:name="_GoBack"/>
            <w:bookmarkEnd w:id="1"/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1957CC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1957CC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1957CC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1957CC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1957CC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1957CC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1957CC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1957CC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r w:rsidRPr="008D3654">
        <w:t xml:space="preserve">Motions: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45D83A38" w:rsidR="001E50F2" w:rsidRPr="00CF297C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33E465F" w14:textId="758F2F25" w:rsidR="00CF297C" w:rsidRDefault="00CF297C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CF297C">
        <w:rPr>
          <w:rFonts w:cstheme="minorHAnsi"/>
          <w:lang w:val="en-US"/>
        </w:rPr>
        <w:t xml:space="preserve">Replace </w:t>
      </w:r>
      <w:r w:rsidR="007538DD">
        <w:rPr>
          <w:rFonts w:cstheme="minorHAnsi"/>
          <w:lang w:val="en-US"/>
        </w:rPr>
        <w:t xml:space="preserve">current word </w:t>
      </w:r>
      <w:r w:rsidRPr="00CF297C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Clipboard</w:t>
      </w:r>
      <w:r w:rsidRPr="00CF297C">
        <w:rPr>
          <w:rFonts w:cstheme="minorHAnsi"/>
          <w:lang w:val="en-US"/>
        </w:rPr>
        <w:t>:</w:t>
      </w:r>
      <w:r>
        <w:rPr>
          <w:rFonts w:ascii="Consolas" w:hAnsi="Consolas"/>
          <w:lang w:val="en-US"/>
        </w:rPr>
        <w:t xml:space="preserve"> viwp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D75291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542E04CF" w:rsidR="00912F54" w:rsidRPr="00854C67" w:rsidRDefault="00D75291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hyperlink r:id="rId7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047B5EB8" w14:textId="011A762F" w:rsidR="00B62B24" w:rsidRPr="00854C67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r w:rsidRPr="00B62B24">
        <w:rPr>
          <w:rStyle w:val="Hyperlink"/>
        </w:rPr>
        <w:t>https://vim.fandom.com/wiki/Replace_a_word_with_yanked_text</w:t>
      </w:r>
    </w:p>
    <w:p w14:paraId="4F439C9E" w14:textId="39DE9208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1957CC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1957CC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1957CC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1957CC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1957CC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1957CC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1957CC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1957CC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1957CC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1957CC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1957CC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1957CC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1957CC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7498D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7498D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1957CC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7498D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7498D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7498D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7498D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7498D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7498D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7498D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7498D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7498D">
            <w:pPr>
              <w:rPr>
                <w:sz w:val="20"/>
              </w:rPr>
            </w:pPr>
            <w:r>
              <w:rPr>
                <w:sz w:val="20"/>
              </w:rPr>
              <w:t>:new</w:t>
            </w:r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7498D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7498D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7498D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7498D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7498D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7498D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7498D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7498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7498D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7498D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1957CC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7498D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1957CC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7498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1957CC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7498D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1957CC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7498D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1957CC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1957CC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1957CC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1957CC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7498D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:setw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1957CC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7498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1957C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1957CC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1957C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957C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E08D0"/>
    <w:rsid w:val="000E10E9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2F9"/>
    <w:rsid w:val="005A638A"/>
    <w:rsid w:val="005A6568"/>
    <w:rsid w:val="005A6F6E"/>
    <w:rsid w:val="005B26D1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4096"/>
    <w:rsid w:val="00854341"/>
    <w:rsid w:val="00854C6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7FF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38D"/>
    <w:rsid w:val="00C56710"/>
    <w:rsid w:val="00C568ED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270"/>
    <w:rsid w:val="00FC4C17"/>
    <w:rsid w:val="00FC7089"/>
    <w:rsid w:val="00FC7FF1"/>
    <w:rsid w:val="00FD53A3"/>
    <w:rsid w:val="00FD5E31"/>
    <w:rsid w:val="00FD6573"/>
    <w:rsid w:val="00FD782C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.fandom.com/wiki/Search_and_re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Making_a_list_of_numbers" TargetMode="External"/><Relationship Id="rId5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3660</Words>
  <Characters>23065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2374</cp:revision>
  <cp:lastPrinted>2020-01-16T12:14:00Z</cp:lastPrinted>
  <dcterms:created xsi:type="dcterms:W3CDTF">2014-08-31T20:53:00Z</dcterms:created>
  <dcterms:modified xsi:type="dcterms:W3CDTF">2020-03-26T07:45:00Z</dcterms:modified>
</cp:coreProperties>
</file>