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A73D" w14:textId="7AFB761E" w:rsidR="007B2391" w:rsidRDefault="007B2391" w:rsidP="007B2391">
      <w:pPr>
        <w:pStyle w:val="berschrift2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Faster </w:t>
      </w:r>
      <w:r w:rsidR="007B2391">
        <w:rPr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Windows Terminal with Bash and then SSH: correct colors</w:t>
      </w:r>
    </w:p>
    <w:p w14:paraId="67A1A9A1" w14:textId="09F508DE" w:rsidR="00512CDA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8E1E24">
        <w:rPr>
          <w:lang w:val="en-US"/>
        </w:rPr>
        <w:t xml:space="preserve">Mount </w:t>
      </w:r>
      <w:r w:rsidR="00512CDA" w:rsidRPr="008E1E24">
        <w:rPr>
          <w:lang w:val="en-US"/>
        </w:rPr>
        <w:t xml:space="preserve">ansible.sh </w:t>
      </w:r>
      <w:r w:rsidRPr="008E1E24">
        <w:rPr>
          <w:lang w:val="en-US"/>
        </w:rPr>
        <w:t xml:space="preserve">directly </w:t>
      </w:r>
      <w:r w:rsidR="00512CDA" w:rsidRPr="008E1E24">
        <w:rPr>
          <w:lang w:val="en-US"/>
        </w:rPr>
        <w:t>(</w:t>
      </w:r>
      <w:r>
        <w:rPr>
          <w:lang w:val="en-US"/>
        </w:rPr>
        <w:t xml:space="preserve">no </w:t>
      </w:r>
      <w:r w:rsidR="00512CDA" w:rsidRPr="00413BB2">
        <w:rPr>
          <w:rFonts w:ascii="Consolas" w:hAnsi="Consolas"/>
          <w:lang w:val="en-US"/>
        </w:rPr>
        <w:t>prepare</w:t>
      </w:r>
      <w:r w:rsidR="00512CDA" w:rsidRPr="008E1E24">
        <w:rPr>
          <w:lang w:val="en-US"/>
        </w:rPr>
        <w:t xml:space="preserve">, </w:t>
      </w:r>
      <w:r w:rsidR="00512CDA" w:rsidRPr="00413BB2">
        <w:rPr>
          <w:rFonts w:ascii="Consolas" w:hAnsi="Consolas"/>
          <w:lang w:val="en-US"/>
        </w:rPr>
        <w:t>edit</w:t>
      </w:r>
      <w:r>
        <w:rPr>
          <w:lang w:val="en-US"/>
        </w:rPr>
        <w:t xml:space="preserve"> possible</w:t>
      </w:r>
      <w:r w:rsidR="00512CDA" w:rsidRPr="008E1E24">
        <w:rPr>
          <w:lang w:val="en-US"/>
        </w:rPr>
        <w:t>)</w:t>
      </w:r>
    </w:p>
    <w:p w14:paraId="1861E1B3" w14:textId="7CB4867B" w:rsidR="00527ABF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B36600">
        <w:rPr>
          <w:lang w:val="en-US"/>
        </w:rPr>
        <w:t>tmux</w:t>
      </w:r>
      <w:proofErr w:type="spellEnd"/>
      <w:r w:rsidRPr="00B36600">
        <w:rPr>
          <w:lang w:val="en-US"/>
        </w:rPr>
        <w:t xml:space="preserve"> </w:t>
      </w:r>
      <w:r w:rsidR="00B36600" w:rsidRPr="00B36600">
        <w:rPr>
          <w:lang w:val="en-US"/>
        </w:rPr>
        <w:t>for deploying on multiple Instance</w:t>
      </w:r>
      <w:r w:rsidR="00B36600">
        <w:rPr>
          <w:lang w:val="en-US"/>
        </w:rPr>
        <w:t>s</w:t>
      </w:r>
      <w:r w:rsidR="00662A44" w:rsidRPr="00B36600">
        <w:rPr>
          <w:lang w:val="en-US"/>
        </w:rPr>
        <w:t xml:space="preserve"> (see Mail </w:t>
      </w:r>
      <w:r w:rsidR="004605D9">
        <w:rPr>
          <w:lang w:val="en-US"/>
        </w:rPr>
        <w:t>“</w:t>
      </w:r>
      <w:r w:rsidR="00662A44" w:rsidRPr="00B36600">
        <w:rPr>
          <w:lang w:val="en-US"/>
        </w:rPr>
        <w:t>Research Cards</w:t>
      </w:r>
      <w:r w:rsidR="004605D9">
        <w:rPr>
          <w:lang w:val="en-US"/>
        </w:rPr>
        <w:t>”</w:t>
      </w:r>
      <w:r w:rsidR="006F5E49" w:rsidRPr="00B36600">
        <w:rPr>
          <w:lang w:val="en-US"/>
        </w:rPr>
        <w:t>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Default="007A1DE2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5" w:history="1">
        <w:r w:rsidR="00C63C09" w:rsidRPr="00764BD9">
          <w:rPr>
            <w:rStyle w:val="Hyperlink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C63C09" w:rsidRDefault="007A1DE2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6" w:history="1">
        <w:r w:rsidR="00C63C09" w:rsidRPr="00C63C09">
          <w:rPr>
            <w:rStyle w:val="Hyperlink"/>
            <w:lang w:val="en-US"/>
          </w:rPr>
          <w:t>https://devblogs.microsoft.com/commandline/sharing-ssh-keys-between-windows-and-wsl-2/</w:t>
        </w:r>
      </w:hyperlink>
    </w:p>
    <w:p w14:paraId="0F8FB506" w14:textId="51A1F771" w:rsidR="00C63C09" w:rsidRPr="00C63C09" w:rsidRDefault="007A1DE2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7" w:history="1">
        <w:r w:rsidR="00C63C09" w:rsidRPr="00C63C09">
          <w:rPr>
            <w:rStyle w:val="Hyperlink"/>
            <w:lang w:val="en-US"/>
          </w:rPr>
          <w:t>https://www.hanselman.com/blog/HowToSetUpDockerWithinWindowsSystemForLinuxWSL2OnWindows10.aspx</w:t>
        </w:r>
      </w:hyperlink>
    </w:p>
    <w:p w14:paraId="1943095B" w14:textId="7BB1088D" w:rsidR="00C63C09" w:rsidRPr="00C63C09" w:rsidRDefault="007A1DE2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8" w:anchor="58959729" w:history="1">
        <w:r w:rsidR="00C63C09" w:rsidRPr="00C63C09">
          <w:rPr>
            <w:rStyle w:val="Hyperlink"/>
            <w:lang w:val="en-US"/>
          </w:rPr>
          <w:t>https://stackoverflow.com/questions/58846319/mount-native-ext4-partition-in-wsl2/58959729#58959729</w:t>
        </w:r>
      </w:hyperlink>
    </w:p>
    <w:p w14:paraId="23249A1B" w14:textId="5F11AA21" w:rsidR="00C63C09" w:rsidRPr="00A27D47" w:rsidRDefault="007A1DE2" w:rsidP="00C63C09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hyperlink r:id="rId9" w:history="1">
        <w:r w:rsidR="00C63C09" w:rsidRPr="00C63C09">
          <w:rPr>
            <w:rStyle w:val="Hyperlink"/>
            <w:lang w:val="en-US"/>
          </w:rPr>
          <w:t>https://superuser.com/questions/1185033/what-is-the-home-directory-on-windows-subsystem-for-linux</w:t>
        </w:r>
      </w:hyperlink>
    </w:p>
    <w:p w14:paraId="43B88AFB" w14:textId="76D7914E" w:rsidR="00A27D47" w:rsidRDefault="007A1DE2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10" w:history="1">
        <w:r w:rsidR="00A27D47" w:rsidRPr="008419B0">
          <w:rPr>
            <w:rStyle w:val="Hyperlink"/>
            <w:lang w:val="en-US"/>
          </w:rPr>
          <w:t>https://www.omgubuntu.co.uk/2020/03/ubuntu-new-wsl-landing-page</w:t>
        </w:r>
      </w:hyperlink>
    </w:p>
    <w:p w14:paraId="16249C15" w14:textId="787CA8EB" w:rsidR="00A27D47" w:rsidRPr="0056470D" w:rsidRDefault="007A1DE2" w:rsidP="00C63C09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5546EE" w:rsidRPr="008419B0">
          <w:rPr>
            <w:rStyle w:val="Hyperlink"/>
            <w:lang w:val="en-US"/>
          </w:rPr>
          <w:t>https://www.omgubuntu.co.uk/2019/07/ubuntu-wsl-metapackage-install</w:t>
        </w:r>
      </w:hyperlink>
    </w:p>
    <w:p w14:paraId="6DDB1C35" w14:textId="2EA93647" w:rsidR="0056470D" w:rsidRPr="0056470D" w:rsidRDefault="0056470D" w:rsidP="0056470D">
      <w:pPr>
        <w:pStyle w:val="Listenabsatz"/>
        <w:numPr>
          <w:ilvl w:val="0"/>
          <w:numId w:val="5"/>
        </w:numPr>
        <w:rPr>
          <w:lang w:val="en-US"/>
        </w:rPr>
      </w:pPr>
      <w:hyperlink r:id="rId12" w:history="1">
        <w:r w:rsidRPr="0056470D">
          <w:rPr>
            <w:rStyle w:val="Hyperlink"/>
            <w:lang w:val="en-US"/>
          </w:rPr>
          <w:t>https://opensource.com/article/20/3/ranger-file-navigator</w:t>
        </w:r>
      </w:hyperlink>
      <w:bookmarkStart w:id="0" w:name="_GoBack"/>
      <w:bookmarkEnd w:id="0"/>
    </w:p>
    <w:sectPr w:rsidR="0056470D" w:rsidRPr="005647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46CF"/>
    <w:multiLevelType w:val="hybridMultilevel"/>
    <w:tmpl w:val="D8327AE0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7009E"/>
    <w:rsid w:val="00082251"/>
    <w:rsid w:val="000A143E"/>
    <w:rsid w:val="000A5F00"/>
    <w:rsid w:val="000B5FD8"/>
    <w:rsid w:val="000C1F33"/>
    <w:rsid w:val="000E399D"/>
    <w:rsid w:val="00196E95"/>
    <w:rsid w:val="001A379A"/>
    <w:rsid w:val="00211F18"/>
    <w:rsid w:val="0023260D"/>
    <w:rsid w:val="002502AE"/>
    <w:rsid w:val="002869EA"/>
    <w:rsid w:val="002F7496"/>
    <w:rsid w:val="003139C1"/>
    <w:rsid w:val="00342DB7"/>
    <w:rsid w:val="00372B94"/>
    <w:rsid w:val="00413BB2"/>
    <w:rsid w:val="004451C5"/>
    <w:rsid w:val="004605D9"/>
    <w:rsid w:val="0046449F"/>
    <w:rsid w:val="004840F7"/>
    <w:rsid w:val="004A793E"/>
    <w:rsid w:val="005127F2"/>
    <w:rsid w:val="00512CDA"/>
    <w:rsid w:val="00527ABF"/>
    <w:rsid w:val="005546EE"/>
    <w:rsid w:val="0056470D"/>
    <w:rsid w:val="00573F33"/>
    <w:rsid w:val="005A5939"/>
    <w:rsid w:val="005E4FE5"/>
    <w:rsid w:val="00604D5A"/>
    <w:rsid w:val="00632FF3"/>
    <w:rsid w:val="006454CF"/>
    <w:rsid w:val="00662A44"/>
    <w:rsid w:val="006852F8"/>
    <w:rsid w:val="006C0918"/>
    <w:rsid w:val="006C45EB"/>
    <w:rsid w:val="006F5E49"/>
    <w:rsid w:val="00700321"/>
    <w:rsid w:val="00784988"/>
    <w:rsid w:val="0079395C"/>
    <w:rsid w:val="007A1DE2"/>
    <w:rsid w:val="007B0CCE"/>
    <w:rsid w:val="007B2391"/>
    <w:rsid w:val="0080059F"/>
    <w:rsid w:val="00837A92"/>
    <w:rsid w:val="008A0CB4"/>
    <w:rsid w:val="008A47E7"/>
    <w:rsid w:val="008B2D2F"/>
    <w:rsid w:val="008B6CA0"/>
    <w:rsid w:val="008D201D"/>
    <w:rsid w:val="008E1E24"/>
    <w:rsid w:val="00940B7B"/>
    <w:rsid w:val="00952E07"/>
    <w:rsid w:val="0097531A"/>
    <w:rsid w:val="00987B6D"/>
    <w:rsid w:val="009B3597"/>
    <w:rsid w:val="009E5AE3"/>
    <w:rsid w:val="009E6212"/>
    <w:rsid w:val="00A27D47"/>
    <w:rsid w:val="00A4471D"/>
    <w:rsid w:val="00A931E6"/>
    <w:rsid w:val="00AB19B3"/>
    <w:rsid w:val="00AB506A"/>
    <w:rsid w:val="00B36600"/>
    <w:rsid w:val="00B437FA"/>
    <w:rsid w:val="00B75CC4"/>
    <w:rsid w:val="00B8776C"/>
    <w:rsid w:val="00BA5F4E"/>
    <w:rsid w:val="00BE5C46"/>
    <w:rsid w:val="00C011FA"/>
    <w:rsid w:val="00C63C09"/>
    <w:rsid w:val="00C870AF"/>
    <w:rsid w:val="00CB4A0F"/>
    <w:rsid w:val="00CD5753"/>
    <w:rsid w:val="00CF415A"/>
    <w:rsid w:val="00D04181"/>
    <w:rsid w:val="00D0460C"/>
    <w:rsid w:val="00D93F7D"/>
    <w:rsid w:val="00DF0064"/>
    <w:rsid w:val="00E22C1D"/>
    <w:rsid w:val="00E5744F"/>
    <w:rsid w:val="00E700D8"/>
    <w:rsid w:val="00EB1BF3"/>
    <w:rsid w:val="00F17A04"/>
    <w:rsid w:val="00F644F3"/>
    <w:rsid w:val="00FB1528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846319/mount-native-ext4-partition-in-wsl2/5895972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hyperlink" Target="https://opensource.com/article/20/3/ranger-file-navig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www.omgubuntu.co.uk/2019/07/ubuntu-wsl-metapackage-install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0" Type="http://schemas.openxmlformats.org/officeDocument/2006/relationships/hyperlink" Target="https://www.omgubuntu.co.uk/2020/03/ubuntu-new-wsl-landing-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eruser.com/questions/1185033/what-is-the-home-directory-on-windows-subsystem-for-linu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87</cp:revision>
  <dcterms:created xsi:type="dcterms:W3CDTF">2020-02-11T19:33:00Z</dcterms:created>
  <dcterms:modified xsi:type="dcterms:W3CDTF">2020-03-18T06:41:00Z</dcterms:modified>
</cp:coreProperties>
</file>