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A73D" w14:textId="7AFB761E" w:rsidR="007B2391" w:rsidRDefault="007B2391" w:rsidP="003E0A66">
      <w:pPr>
        <w:pStyle w:val="berschrift1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Pr="002D2880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2D2880">
        <w:rPr>
          <w:color w:val="9BBB59" w:themeColor="accent3"/>
          <w:lang w:val="en-US"/>
        </w:rPr>
        <w:t xml:space="preserve">Faster </w:t>
      </w:r>
      <w:r w:rsidR="007B2391" w:rsidRPr="002D2880">
        <w:rPr>
          <w:color w:val="9BBB59" w:themeColor="accent3"/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>Using Windows Terminal with Bash and then SSH: correct colors</w:t>
      </w:r>
    </w:p>
    <w:p w14:paraId="1861E1B3" w14:textId="4A88D57A" w:rsidR="00527ABF" w:rsidRPr="002D2880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 xml:space="preserve">tmux </w:t>
      </w:r>
      <w:r w:rsidR="00B36600" w:rsidRPr="00FB1E05">
        <w:rPr>
          <w:color w:val="9BBB59" w:themeColor="accent3"/>
          <w:lang w:val="en-US"/>
        </w:rPr>
        <w:t>for deploying on multiple Instances</w:t>
      </w:r>
      <w:r w:rsidR="00662A44" w:rsidRPr="00FB1E05">
        <w:rPr>
          <w:color w:val="9BBB59" w:themeColor="accent3"/>
          <w:lang w:val="en-US"/>
        </w:rPr>
        <w:t xml:space="preserve"> (see Mail </w:t>
      </w:r>
      <w:r w:rsidR="004605D9" w:rsidRPr="00FB1E05">
        <w:rPr>
          <w:color w:val="9BBB59" w:themeColor="accent3"/>
          <w:lang w:val="en-US"/>
        </w:rPr>
        <w:t>“</w:t>
      </w:r>
      <w:r w:rsidR="00662A44" w:rsidRPr="00FB1E05">
        <w:rPr>
          <w:color w:val="9BBB59" w:themeColor="accent3"/>
          <w:lang w:val="en-US"/>
        </w:rPr>
        <w:t>Research Cards</w:t>
      </w:r>
      <w:r w:rsidR="004605D9" w:rsidRPr="00FB1E05">
        <w:rPr>
          <w:color w:val="9BBB59" w:themeColor="accent3"/>
          <w:lang w:val="en-US"/>
        </w:rPr>
        <w:t>”</w:t>
      </w:r>
      <w:r w:rsidR="006F5E49" w:rsidRPr="00FB1E05">
        <w:rPr>
          <w:color w:val="9BBB59" w:themeColor="accent3"/>
          <w:lang w:val="en-US"/>
        </w:rPr>
        <w:t>)</w:t>
      </w:r>
    </w:p>
    <w:p w14:paraId="082D43F2" w14:textId="77777777" w:rsidR="002D2880" w:rsidRPr="00087C61" w:rsidRDefault="002D2880" w:rsidP="002D2880">
      <w:pPr>
        <w:pStyle w:val="Listenabsatz"/>
        <w:numPr>
          <w:ilvl w:val="0"/>
          <w:numId w:val="5"/>
        </w:numPr>
        <w:rPr>
          <w:lang w:val="en-US"/>
        </w:rPr>
      </w:pPr>
      <w:r w:rsidRPr="00087C61">
        <w:rPr>
          <w:color w:val="9BBB59" w:themeColor="accent3"/>
          <w:lang w:val="en-US"/>
        </w:rPr>
        <w:t>Mount ansible.sh directly (no prepare; edit possible)</w:t>
      </w:r>
    </w:p>
    <w:p w14:paraId="273C8E0C" w14:textId="1B707A66" w:rsidR="00FA131D" w:rsidRDefault="00FA131D" w:rsidP="00FA131D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berschrift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>nach windows updates suchen und installieren</w:t>
      </w:r>
    </w:p>
    <w:p w14:paraId="1F561F9A" w14:textId="2628A74E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>Media Creation Tool 2004 herunterladen und ausführen</w:t>
      </w:r>
    </w:p>
    <w:p w14:paraId="3CFC48B5" w14:textId="77777777" w:rsidR="00FA131D" w:rsidRDefault="00FA131D" w:rsidP="00FA131D">
      <w:pPr>
        <w:pStyle w:val="berschrift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1B7C9C" w:rsidP="00FA131D">
      <w:pPr>
        <w:rPr>
          <w:lang w:val="en-US"/>
        </w:rPr>
      </w:pPr>
      <w:hyperlink r:id="rId5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5EC590B0" w:rsidR="00FA131D" w:rsidRDefault="00FA131D" w:rsidP="00FA131D">
      <w:pPr>
        <w:pStyle w:val="Listenabsatz"/>
        <w:numPr>
          <w:ilvl w:val="0"/>
          <w:numId w:val="7"/>
        </w:numPr>
      </w:pPr>
      <w:r w:rsidRPr="00FA131D">
        <w:t>Feature WSL installieren</w:t>
      </w:r>
      <w:r w:rsidR="00140FAF">
        <w:t xml:space="preserve"> (über GUI), alternativ:</w:t>
      </w:r>
    </w:p>
    <w:p w14:paraId="1090EEFB" w14:textId="232CCDB4" w:rsidR="006F6084" w:rsidRPr="006F6084" w:rsidRDefault="006F6084" w:rsidP="006F6084">
      <w:pPr>
        <w:pStyle w:val="Listenabsatz"/>
        <w:rPr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/featurename:VirtualMachinePlatform /all /norestart</w:t>
      </w:r>
    </w:p>
    <w:p w14:paraId="6C9698A1" w14:textId="2B702810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50836AF2" w14:textId="05603CB8" w:rsid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r w:rsidRPr="00FA131D">
        <w:rPr>
          <w:rFonts w:ascii="Consolas" w:hAnsi="Consolas"/>
        </w:rPr>
        <w:t>wsl --set-default-version 2</w:t>
      </w:r>
    </w:p>
    <w:p w14:paraId="7930C588" w14:textId="317299BB" w:rsidR="00CB2D42" w:rsidRPr="00FA131D" w:rsidRDefault="00CB2D42" w:rsidP="00CB2D42">
      <w:pPr>
        <w:pStyle w:val="Listenabsatz"/>
        <w:numPr>
          <w:ilvl w:val="0"/>
          <w:numId w:val="7"/>
        </w:numPr>
        <w:rPr>
          <w:rFonts w:ascii="Consolas" w:hAnsi="Consolas"/>
        </w:rPr>
      </w:pPr>
      <w:r w:rsidRPr="00FA131D">
        <w:rPr>
          <w:rFonts w:ascii="Consolas" w:hAnsi="Consolas"/>
        </w:rPr>
        <w:t>wsl --set-version Ubuntu 2</w:t>
      </w:r>
      <w:r w:rsidRPr="00827602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fixup, falls Ubuntu installiert wurde, bevor default version gesetzt wurde</w:t>
      </w:r>
      <w:r w:rsidRPr="00827602">
        <w:rPr>
          <w:rFonts w:asciiTheme="minorHAnsi" w:hAnsiTheme="minorHAnsi" w:cstheme="minorHAnsi"/>
        </w:rPr>
        <w:t>)</w:t>
      </w:r>
    </w:p>
    <w:p w14:paraId="501341A7" w14:textId="77777777" w:rsidR="00FA131D" w:rsidRPr="00FA131D" w:rsidRDefault="00FA131D" w:rsidP="00FA131D">
      <w:pPr>
        <w:pStyle w:val="berschrift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aus dem Store Ubuntu installieren und starten</w:t>
      </w:r>
    </w:p>
    <w:p w14:paraId="569133CE" w14:textId="77777777" w:rsidR="00732183" w:rsidRPr="00FA131D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Alle Mounts symlinken: </w:t>
      </w:r>
      <w:r w:rsidRPr="0032207D">
        <w:rPr>
          <w:rFonts w:ascii="Consolas" w:hAnsi="Consolas"/>
          <w:lang w:val="en-US"/>
        </w:rPr>
        <w:t>sudo ln -s /mnt/c/ /c</w:t>
      </w:r>
    </w:p>
    <w:p w14:paraId="1B7D515C" w14:textId="77777777" w:rsidR="00732183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~/.ssh</w:t>
      </w:r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r w:rsidRPr="00FA131D">
        <w:rPr>
          <w:lang w:val="en-US"/>
        </w:rPr>
        <w:t>hinzu</w:t>
      </w:r>
    </w:p>
    <w:p w14:paraId="19FD1E1A" w14:textId="72C5F6BB" w:rsidR="003C4792" w:rsidRDefault="00FA131D" w:rsidP="00FA131D">
      <w:pPr>
        <w:pStyle w:val="Listenabsatz"/>
        <w:numPr>
          <w:ilvl w:val="0"/>
          <w:numId w:val="7"/>
        </w:numPr>
      </w:pPr>
      <w:r w:rsidRPr="003C4792">
        <w:t>dotfiles installieren</w:t>
      </w:r>
      <w:r w:rsidR="00AF44A7">
        <w:t>:</w:t>
      </w:r>
    </w:p>
    <w:p w14:paraId="6F59B7F5" w14:textId="2318FA32" w:rsidR="007F0B75" w:rsidRPr="001733A3" w:rsidRDefault="003C4792" w:rsidP="001733A3">
      <w:pPr>
        <w:ind w:firstLine="708"/>
        <w:rPr>
          <w:rFonts w:ascii="Consolas" w:hAnsi="Consolas"/>
          <w:sz w:val="18"/>
          <w:szCs w:val="18"/>
          <w:lang w:val="en-US"/>
        </w:rPr>
      </w:pPr>
      <w:r w:rsidRPr="001733A3">
        <w:rPr>
          <w:rFonts w:ascii="Consolas" w:hAnsi="Consolas"/>
          <w:sz w:val="18"/>
          <w:szCs w:val="18"/>
          <w:lang w:val="en-US"/>
        </w:rPr>
        <w:t>curl -L</w:t>
      </w:r>
      <w:r w:rsidR="0035484B">
        <w:rPr>
          <w:rFonts w:ascii="Consolas" w:hAnsi="Consolas"/>
          <w:sz w:val="18"/>
          <w:szCs w:val="18"/>
          <w:lang w:val="en-US"/>
        </w:rPr>
        <w:t>O</w:t>
      </w:r>
      <w:r w:rsidRPr="001733A3">
        <w:rPr>
          <w:rFonts w:ascii="Consolas" w:hAnsi="Consolas"/>
          <w:sz w:val="18"/>
          <w:szCs w:val="18"/>
          <w:lang w:val="en-US"/>
        </w:rPr>
        <w:t xml:space="preserve"> https://vipc.de/bootstrap &amp;&amp; bash bootstrap</w:t>
      </w:r>
      <w:r w:rsidR="0035484B">
        <w:rPr>
          <w:rFonts w:ascii="Consolas" w:hAnsi="Consolas"/>
          <w:sz w:val="18"/>
          <w:szCs w:val="18"/>
          <w:lang w:val="en-US"/>
        </w:rPr>
        <w:t xml:space="preserve"> -a</w:t>
      </w:r>
      <w:r w:rsidR="001733A3" w:rsidRPr="001733A3">
        <w:rPr>
          <w:rFonts w:ascii="Consolas" w:hAnsi="Consolas"/>
          <w:sz w:val="18"/>
          <w:szCs w:val="18"/>
          <w:lang w:val="en-US"/>
        </w:rPr>
        <w:t xml:space="preserve"> &lt;keyfile&gt;</w:t>
      </w:r>
    </w:p>
    <w:p w14:paraId="01D67E05" w14:textId="77777777" w:rsidR="00FA131D" w:rsidRPr="00FA131D" w:rsidRDefault="00FA131D" w:rsidP="00A039AC">
      <w:pPr>
        <w:pStyle w:val="berschrift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enabsatz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660DBD06" w:rsidR="00FA131D" w:rsidRDefault="00FA131D" w:rsidP="00A039AC">
      <w:pPr>
        <w:pStyle w:val="Listenabsatz"/>
        <w:numPr>
          <w:ilvl w:val="0"/>
          <w:numId w:val="7"/>
        </w:numPr>
      </w:pPr>
      <w:r w:rsidRPr="00FA131D">
        <w:t>Resources &gt; WSL Integration &gt; Ubuntu aktivieren</w:t>
      </w:r>
    </w:p>
    <w:p w14:paraId="38197ADA" w14:textId="12B4099A" w:rsidR="002C0176" w:rsidRPr="002C0176" w:rsidRDefault="002C0176" w:rsidP="00A039AC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7D36C5">
        <w:rPr>
          <w:rFonts w:ascii="Consolas" w:hAnsi="Consolas"/>
          <w:sz w:val="18"/>
          <w:szCs w:val="18"/>
          <w:lang w:val="en-US"/>
        </w:rPr>
        <w:t xml:space="preserve">sudo usermod -aG </w:t>
      </w:r>
      <w:r w:rsidRPr="006425A7">
        <w:rPr>
          <w:rFonts w:ascii="Consolas" w:hAnsi="Consolas"/>
          <w:sz w:val="18"/>
          <w:szCs w:val="18"/>
          <w:lang w:val="en-US"/>
        </w:rPr>
        <w:t xml:space="preserve">docker </w:t>
      </w:r>
      <w:r w:rsidRPr="007D36C5">
        <w:rPr>
          <w:rFonts w:ascii="Consolas" w:hAnsi="Consolas"/>
          <w:sz w:val="18"/>
          <w:szCs w:val="18"/>
          <w:lang w:val="en-US"/>
        </w:rPr>
        <w:t>ubuntu</w:t>
      </w:r>
      <w:r w:rsidRPr="002C0176">
        <w:rPr>
          <w:rFonts w:asciiTheme="minorHAnsi" w:hAnsiTheme="minorHAnsi" w:cstheme="minorHAnsi"/>
          <w:lang w:val="en-US"/>
        </w:rPr>
        <w:t xml:space="preserve"> (then, logout and login)</w:t>
      </w:r>
    </w:p>
    <w:p w14:paraId="7E1BD242" w14:textId="77777777" w:rsidR="00CB2FB7" w:rsidRDefault="00FA131D" w:rsidP="00CB2FB7">
      <w:pPr>
        <w:pStyle w:val="berschrift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enabsatz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berschrift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enabsatz"/>
        <w:numPr>
          <w:ilvl w:val="0"/>
          <w:numId w:val="7"/>
        </w:numPr>
      </w:pPr>
      <w:r>
        <w:t xml:space="preserve">Neue </w:t>
      </w:r>
      <w:r w:rsidRPr="001E0B9F">
        <w:rPr>
          <w:rFonts w:ascii="Consolas" w:hAnsi="Consolas"/>
        </w:rPr>
        <w:t>settings.json</w:t>
      </w:r>
      <w:r>
        <w:t xml:space="preserve"> verwenden</w:t>
      </w:r>
    </w:p>
    <w:p w14:paraId="4D3AC997" w14:textId="74D337A0" w:rsidR="00EC7EB3" w:rsidRPr="00BD38E0" w:rsidRDefault="00EC7EB3" w:rsidP="00BD38E0">
      <w:pPr>
        <w:pStyle w:val="berschrift1"/>
        <w:rPr>
          <w:sz w:val="26"/>
          <w:szCs w:val="26"/>
          <w:lang w:val="en-US"/>
        </w:rPr>
      </w:pPr>
      <w:r>
        <w:t>Notes</w:t>
      </w:r>
    </w:p>
    <w:p w14:paraId="55AA51F0" w14:textId="68757CEF" w:rsidR="00EC7EB3" w:rsidRDefault="002B1815" w:rsidP="00EC7EB3">
      <w:pPr>
        <w:pStyle w:val="berschrift2"/>
        <w:rPr>
          <w:lang w:val="en-US"/>
        </w:rPr>
      </w:pPr>
      <w:r>
        <w:rPr>
          <w:lang w:val="en-US"/>
        </w:rPr>
        <w:t>D</w:t>
      </w:r>
      <w:r w:rsidR="00EC7EB3">
        <w:rPr>
          <w:lang w:val="en-US"/>
        </w:rPr>
        <w:t>ocker</w:t>
      </w:r>
    </w:p>
    <w:p w14:paraId="32C820A8" w14:textId="469C11A3" w:rsidR="002B1815" w:rsidRDefault="002B1815" w:rsidP="002B1815">
      <w:pPr>
        <w:rPr>
          <w:lang w:val="en-US"/>
        </w:rPr>
      </w:pPr>
      <w:r>
        <w:rPr>
          <w:lang w:val="en-US"/>
        </w:rPr>
        <w:t>Must be started before Ubuntu is initialized</w:t>
      </w:r>
      <w:r w:rsidR="002673A3">
        <w:rPr>
          <w:lang w:val="en-US"/>
        </w:rPr>
        <w:t>. T</w:t>
      </w:r>
      <w:r>
        <w:rPr>
          <w:lang w:val="en-US"/>
        </w:rPr>
        <w:t xml:space="preserve">est via </w:t>
      </w:r>
      <w:r w:rsidRPr="002B1815">
        <w:rPr>
          <w:rFonts w:ascii="Consolas" w:hAnsi="Consolas"/>
          <w:lang w:val="en-US"/>
        </w:rPr>
        <w:t>docker version</w:t>
      </w:r>
      <w:r w:rsidR="002673A3">
        <w:rPr>
          <w:lang w:val="en-US"/>
        </w:rPr>
        <w:t>.</w:t>
      </w:r>
    </w:p>
    <w:p w14:paraId="6DE0E952" w14:textId="72723898" w:rsidR="001D4A77" w:rsidRDefault="001D4A77" w:rsidP="001D4A77">
      <w:pPr>
        <w:pStyle w:val="berschrift2"/>
        <w:rPr>
          <w:lang w:val="en-US"/>
        </w:rPr>
      </w:pPr>
      <w:r>
        <w:rPr>
          <w:lang w:val="en-US"/>
        </w:rPr>
        <w:t>Git</w:t>
      </w:r>
    </w:p>
    <w:p w14:paraId="021635DD" w14:textId="1FE0697B" w:rsidR="00EC7EB3" w:rsidRPr="00732183" w:rsidRDefault="0036235B" w:rsidP="00125B6A">
      <w:pPr>
        <w:rPr>
          <w:lang w:val="en-US"/>
        </w:rPr>
      </w:pPr>
      <w:r>
        <w:rPr>
          <w:lang w:val="en-US"/>
        </w:rPr>
        <w:t>Use Git Repos only from within Ubuntu</w:t>
      </w:r>
      <w:r w:rsidR="00125B6A">
        <w:rPr>
          <w:lang w:val="en-US"/>
        </w:rPr>
        <w:t xml:space="preserve">: </w:t>
      </w:r>
      <w:r>
        <w:rPr>
          <w:lang w:val="en-US"/>
        </w:rPr>
        <w:t>Much faster</w:t>
      </w:r>
      <w:r w:rsidR="00125B6A">
        <w:rPr>
          <w:lang w:val="en-US"/>
        </w:rPr>
        <w:t>, y</w:t>
      </w:r>
      <w:r w:rsidRPr="0036235B">
        <w:rPr>
          <w:lang w:val="en-US"/>
        </w:rPr>
        <w:t xml:space="preserve">ou don’t need to think about </w:t>
      </w:r>
      <w:r w:rsidR="00EC7EB3" w:rsidRPr="00125B6A">
        <w:rPr>
          <w:rFonts w:ascii="Consolas" w:hAnsi="Consolas"/>
          <w:sz w:val="20"/>
          <w:szCs w:val="20"/>
          <w:lang w:val="en-US"/>
        </w:rPr>
        <w:t>core.autocrlf</w:t>
      </w:r>
    </w:p>
    <w:p w14:paraId="4CB62458" w14:textId="0F07AEFC" w:rsidR="00EC7EB3" w:rsidRDefault="00EC7EB3" w:rsidP="00EC7EB3">
      <w:pPr>
        <w:pStyle w:val="berschrift2"/>
        <w:rPr>
          <w:lang w:val="en-US"/>
        </w:rPr>
      </w:pPr>
      <w:r>
        <w:rPr>
          <w:lang w:val="en-US"/>
        </w:rPr>
        <w:t>No Internet in VPN</w:t>
      </w:r>
    </w:p>
    <w:p w14:paraId="5238CED9" w14:textId="4C086323" w:rsidR="00C64BE0" w:rsidRPr="00732183" w:rsidRDefault="00C64BE0" w:rsidP="00EC7EB3">
      <w:pPr>
        <w:rPr>
          <w:lang w:val="en-US"/>
        </w:rPr>
      </w:pPr>
      <w:r w:rsidRPr="00732183">
        <w:rPr>
          <w:lang w:val="en-US"/>
        </w:rPr>
        <w:t>There are problems connecting to Internet when VPN is connected using old SonicWall NetExtender Clien</w:t>
      </w:r>
      <w:r w:rsidR="00D336EA" w:rsidRPr="00732183">
        <w:rPr>
          <w:lang w:val="en-US"/>
        </w:rPr>
        <w:t>t</w:t>
      </w:r>
      <w:r w:rsidR="003A2CE1" w:rsidRPr="00732183">
        <w:rPr>
          <w:lang w:val="en-US"/>
        </w:rPr>
        <w:t>.</w:t>
      </w:r>
    </w:p>
    <w:p w14:paraId="029D12B9" w14:textId="2F72DE32" w:rsidR="00EC7EB3" w:rsidRPr="00291DCB" w:rsidRDefault="001B7C9C" w:rsidP="00EC7EB3">
      <w:pPr>
        <w:rPr>
          <w:lang w:val="en-US"/>
        </w:rPr>
      </w:pPr>
      <w:hyperlink r:id="rId6" w:anchor="bash-loses-network-connectivity-once-connected-to-a-vpn" w:history="1">
        <w:r w:rsidR="00C64BE0" w:rsidRPr="00111034">
          <w:rPr>
            <w:rStyle w:val="Hyperlink"/>
            <w:lang w:val="en-US"/>
          </w:rPr>
          <w:t>https://docs.microsoft.com/de-de/windows/wsl/troubleshooting#bash-loses-network-connectivity-once-connected-to-a-vpn</w:t>
        </w:r>
      </w:hyperlink>
    </w:p>
    <w:p w14:paraId="325A84ED" w14:textId="48EDF780" w:rsidR="00EC7EB3" w:rsidRPr="00732183" w:rsidRDefault="001B7C9C" w:rsidP="00EC7EB3">
      <w:pPr>
        <w:rPr>
          <w:lang w:val="en-US"/>
        </w:rPr>
      </w:pPr>
      <w:hyperlink r:id="rId7" w:history="1">
        <w:r w:rsidR="00B2396F" w:rsidRPr="00732183">
          <w:rPr>
            <w:rStyle w:val="Hyperlink"/>
            <w:lang w:val="en-US"/>
          </w:rPr>
          <w:t>https://github.com/microsoft/WSL/issues/416</w:t>
        </w:r>
      </w:hyperlink>
    </w:p>
    <w:p w14:paraId="6C3CCBCE" w14:textId="7462B455" w:rsidR="00C619F4" w:rsidRDefault="00C619F4" w:rsidP="00E1003E">
      <w:pPr>
        <w:pStyle w:val="berschrift3"/>
      </w:pPr>
      <w:r>
        <w:t>Solution:</w:t>
      </w:r>
    </w:p>
    <w:p w14:paraId="29E5BFE4" w14:textId="095C93A3" w:rsidR="00017F83" w:rsidRPr="00732183" w:rsidRDefault="00E54748" w:rsidP="0028059E">
      <w:pPr>
        <w:pStyle w:val="Listenabsatz"/>
        <w:numPr>
          <w:ilvl w:val="0"/>
          <w:numId w:val="9"/>
        </w:numPr>
        <w:rPr>
          <w:lang w:val="en-US"/>
        </w:rPr>
      </w:pPr>
      <w:r w:rsidRPr="00732183">
        <w:rPr>
          <w:lang w:val="en-US"/>
        </w:rPr>
        <w:t>Install</w:t>
      </w:r>
      <w:r w:rsidR="00017F83" w:rsidRPr="00732183">
        <w:rPr>
          <w:lang w:val="en-US"/>
        </w:rPr>
        <w:t xml:space="preserve"> </w:t>
      </w:r>
      <w:r w:rsidR="00FF4F9C" w:rsidRPr="00732183">
        <w:rPr>
          <w:lang w:val="en-US"/>
        </w:rPr>
        <w:t>SonicWALL Mobile Connect</w:t>
      </w:r>
      <w:r w:rsidRPr="00732183">
        <w:rPr>
          <w:lang w:val="en-US"/>
        </w:rPr>
        <w:t xml:space="preserve"> from Microsoft Store</w:t>
      </w:r>
    </w:p>
    <w:p w14:paraId="3F987808" w14:textId="7875BD33" w:rsidR="0028059E" w:rsidRDefault="0028059E" w:rsidP="0028059E">
      <w:pPr>
        <w:pStyle w:val="Listenabsatz"/>
        <w:numPr>
          <w:ilvl w:val="0"/>
          <w:numId w:val="9"/>
        </w:numPr>
      </w:pPr>
      <w:r>
        <w:t>Windows Settings &gt; Netzwerk und Internet &gt; VPN &gt; VPN-Verbindung hinzufügen</w:t>
      </w:r>
    </w:p>
    <w:p w14:paraId="57E84A22" w14:textId="5740191E" w:rsidR="0028059E" w:rsidRDefault="0028059E" w:rsidP="0028059E">
      <w:pPr>
        <w:pStyle w:val="Listenabsatz"/>
        <w:numPr>
          <w:ilvl w:val="1"/>
          <w:numId w:val="9"/>
        </w:numPr>
      </w:pPr>
      <w:r>
        <w:t>VPN-Anbieter: SonicWall Mobile Connect</w:t>
      </w:r>
    </w:p>
    <w:p w14:paraId="0AD13424" w14:textId="77777777" w:rsidR="00146B60" w:rsidRDefault="00146B60" w:rsidP="00146B60">
      <w:pPr>
        <w:pStyle w:val="berschrift1"/>
        <w:rPr>
          <w:lang w:val="en-US"/>
        </w:rPr>
      </w:pPr>
      <w:r>
        <w:rPr>
          <w:lang w:val="en-US"/>
        </w:rPr>
        <w:lastRenderedPageBreak/>
        <w:t>Links</w:t>
      </w:r>
    </w:p>
    <w:p w14:paraId="16CA04CC" w14:textId="77777777" w:rsidR="00146B60" w:rsidRPr="00D5656E" w:rsidRDefault="001B7C9C" w:rsidP="00146B60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8" w:history="1">
        <w:r w:rsidR="00146B60"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5F26D708" w14:textId="77777777" w:rsidR="00146B60" w:rsidRPr="00D5656E" w:rsidRDefault="001B7C9C" w:rsidP="00146B60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9" w:history="1">
        <w:r w:rsidR="00146B60"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70142E56" w14:textId="77777777" w:rsidR="00146B60" w:rsidRPr="00D5656E" w:rsidRDefault="001B7C9C" w:rsidP="00146B60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0" w:history="1">
        <w:r w:rsidR="00146B60"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14290AD" w14:textId="77777777" w:rsidR="00146B60" w:rsidRPr="00D5656E" w:rsidRDefault="00146B60" w:rsidP="00146B60">
      <w:pPr>
        <w:pStyle w:val="KeinLeerraum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11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01B52B5F" w14:textId="77777777" w:rsidR="00146B60" w:rsidRPr="00D5656E" w:rsidRDefault="001B7C9C" w:rsidP="00146B60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12" w:anchor="58959729" w:history="1">
        <w:r w:rsidR="00146B60"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1E4D8BEB" w14:textId="77777777" w:rsidR="00146B60" w:rsidRPr="00275F02" w:rsidRDefault="001B7C9C" w:rsidP="00146B60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3" w:history="1">
        <w:r w:rsidR="00146B60"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414B5B8E" w14:textId="68EB52B0" w:rsidR="0005570B" w:rsidRPr="00F911DA" w:rsidRDefault="001B7C9C" w:rsidP="00A30F36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lang w:val="en-US"/>
        </w:rPr>
      </w:pPr>
      <w:hyperlink r:id="rId14" w:history="1">
        <w:r w:rsidR="00146B60" w:rsidRPr="00105A96">
          <w:rPr>
            <w:rStyle w:val="Hyperlink"/>
            <w:sz w:val="18"/>
            <w:szCs w:val="18"/>
            <w:lang w:val="en-US"/>
          </w:rPr>
          <w:t>https://intellij-support.jetbrains.com/hc/en-us/community/posts/360004275400-Developing-in-Windows-Subsystem-for-Linux</w:t>
        </w:r>
      </w:hyperlink>
    </w:p>
    <w:p w14:paraId="26D01397" w14:textId="77777777" w:rsidR="00F911DA" w:rsidRPr="001B7C9C" w:rsidRDefault="00F911DA" w:rsidP="001B7C9C">
      <w:pPr>
        <w:rPr>
          <w:sz w:val="18"/>
          <w:szCs w:val="18"/>
          <w:u w:val="single"/>
          <w:lang w:val="en-US"/>
        </w:rPr>
      </w:pPr>
    </w:p>
    <w:sectPr w:rsidR="00F911DA" w:rsidRPr="001B7C9C" w:rsidSect="00A675F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124B"/>
    <w:multiLevelType w:val="hybridMultilevel"/>
    <w:tmpl w:val="C66A5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17F83"/>
    <w:rsid w:val="00024655"/>
    <w:rsid w:val="0005570B"/>
    <w:rsid w:val="0007009E"/>
    <w:rsid w:val="00082251"/>
    <w:rsid w:val="00087C61"/>
    <w:rsid w:val="000965FE"/>
    <w:rsid w:val="000A143E"/>
    <w:rsid w:val="000A2300"/>
    <w:rsid w:val="000A5F00"/>
    <w:rsid w:val="000B21DE"/>
    <w:rsid w:val="000B5FD8"/>
    <w:rsid w:val="000C1F33"/>
    <w:rsid w:val="000E1146"/>
    <w:rsid w:val="000E399D"/>
    <w:rsid w:val="00105A96"/>
    <w:rsid w:val="001238EC"/>
    <w:rsid w:val="00125B6A"/>
    <w:rsid w:val="00140FAF"/>
    <w:rsid w:val="00146B60"/>
    <w:rsid w:val="00156981"/>
    <w:rsid w:val="001733A3"/>
    <w:rsid w:val="00185761"/>
    <w:rsid w:val="00196E95"/>
    <w:rsid w:val="001A2707"/>
    <w:rsid w:val="001A379A"/>
    <w:rsid w:val="001B1E4E"/>
    <w:rsid w:val="001B5D84"/>
    <w:rsid w:val="001B7C9C"/>
    <w:rsid w:val="001C0623"/>
    <w:rsid w:val="001D4A77"/>
    <w:rsid w:val="001D560F"/>
    <w:rsid w:val="001E0B9F"/>
    <w:rsid w:val="00211F18"/>
    <w:rsid w:val="0023260D"/>
    <w:rsid w:val="00245C73"/>
    <w:rsid w:val="002502AE"/>
    <w:rsid w:val="002655E7"/>
    <w:rsid w:val="002673A3"/>
    <w:rsid w:val="002755FB"/>
    <w:rsid w:val="00275F02"/>
    <w:rsid w:val="0028059E"/>
    <w:rsid w:val="002869EA"/>
    <w:rsid w:val="002919AA"/>
    <w:rsid w:val="00291DCB"/>
    <w:rsid w:val="002B1815"/>
    <w:rsid w:val="002B7A47"/>
    <w:rsid w:val="002C0176"/>
    <w:rsid w:val="002D2880"/>
    <w:rsid w:val="002E7DF8"/>
    <w:rsid w:val="002F7496"/>
    <w:rsid w:val="003139C1"/>
    <w:rsid w:val="00317AC9"/>
    <w:rsid w:val="0032207D"/>
    <w:rsid w:val="00340218"/>
    <w:rsid w:val="00342812"/>
    <w:rsid w:val="00342DB7"/>
    <w:rsid w:val="00343BFD"/>
    <w:rsid w:val="0034704E"/>
    <w:rsid w:val="0035484B"/>
    <w:rsid w:val="0036235B"/>
    <w:rsid w:val="00372B94"/>
    <w:rsid w:val="0038266C"/>
    <w:rsid w:val="00391E46"/>
    <w:rsid w:val="003A2CE1"/>
    <w:rsid w:val="003C4792"/>
    <w:rsid w:val="003E0A66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4B0C75"/>
    <w:rsid w:val="005127F2"/>
    <w:rsid w:val="00512CDA"/>
    <w:rsid w:val="005218DB"/>
    <w:rsid w:val="00527ABF"/>
    <w:rsid w:val="005546EE"/>
    <w:rsid w:val="0056470D"/>
    <w:rsid w:val="00573F33"/>
    <w:rsid w:val="0058758B"/>
    <w:rsid w:val="00587FED"/>
    <w:rsid w:val="005A5939"/>
    <w:rsid w:val="005C213E"/>
    <w:rsid w:val="005D1278"/>
    <w:rsid w:val="005D73A7"/>
    <w:rsid w:val="005E4FE5"/>
    <w:rsid w:val="00604D5A"/>
    <w:rsid w:val="00632FF3"/>
    <w:rsid w:val="006425A7"/>
    <w:rsid w:val="006454CF"/>
    <w:rsid w:val="00662A44"/>
    <w:rsid w:val="006852F8"/>
    <w:rsid w:val="006C0918"/>
    <w:rsid w:val="006C45EB"/>
    <w:rsid w:val="006E7A4D"/>
    <w:rsid w:val="006F5E49"/>
    <w:rsid w:val="006F6084"/>
    <w:rsid w:val="00700321"/>
    <w:rsid w:val="00732183"/>
    <w:rsid w:val="00757597"/>
    <w:rsid w:val="00761550"/>
    <w:rsid w:val="00765756"/>
    <w:rsid w:val="00784988"/>
    <w:rsid w:val="0079395C"/>
    <w:rsid w:val="007A1DE2"/>
    <w:rsid w:val="007B0CCE"/>
    <w:rsid w:val="007B2391"/>
    <w:rsid w:val="007B65B9"/>
    <w:rsid w:val="007C020E"/>
    <w:rsid w:val="007D36C5"/>
    <w:rsid w:val="007E59AF"/>
    <w:rsid w:val="007F0B75"/>
    <w:rsid w:val="0080059F"/>
    <w:rsid w:val="00804D9E"/>
    <w:rsid w:val="00814D3A"/>
    <w:rsid w:val="00827602"/>
    <w:rsid w:val="00837A92"/>
    <w:rsid w:val="008711D9"/>
    <w:rsid w:val="00872459"/>
    <w:rsid w:val="0087293C"/>
    <w:rsid w:val="0088105A"/>
    <w:rsid w:val="008A0CB4"/>
    <w:rsid w:val="008A47E7"/>
    <w:rsid w:val="008A6F80"/>
    <w:rsid w:val="008B13CA"/>
    <w:rsid w:val="008B2D2F"/>
    <w:rsid w:val="008B6CA0"/>
    <w:rsid w:val="008D201D"/>
    <w:rsid w:val="008E1E24"/>
    <w:rsid w:val="008F7EB4"/>
    <w:rsid w:val="00904C7E"/>
    <w:rsid w:val="00940B7B"/>
    <w:rsid w:val="00952E07"/>
    <w:rsid w:val="0097531A"/>
    <w:rsid w:val="00987B6D"/>
    <w:rsid w:val="009A1F91"/>
    <w:rsid w:val="009B170F"/>
    <w:rsid w:val="009B2783"/>
    <w:rsid w:val="009B3597"/>
    <w:rsid w:val="009B70F5"/>
    <w:rsid w:val="009E5AE3"/>
    <w:rsid w:val="009E6212"/>
    <w:rsid w:val="00A039AC"/>
    <w:rsid w:val="00A21E97"/>
    <w:rsid w:val="00A26D86"/>
    <w:rsid w:val="00A27D47"/>
    <w:rsid w:val="00A30F36"/>
    <w:rsid w:val="00A32C03"/>
    <w:rsid w:val="00A4471D"/>
    <w:rsid w:val="00A675FE"/>
    <w:rsid w:val="00A8087E"/>
    <w:rsid w:val="00A931E6"/>
    <w:rsid w:val="00AA11B9"/>
    <w:rsid w:val="00AB19B3"/>
    <w:rsid w:val="00AB506A"/>
    <w:rsid w:val="00AB72A9"/>
    <w:rsid w:val="00AC0E18"/>
    <w:rsid w:val="00AF44A7"/>
    <w:rsid w:val="00B14146"/>
    <w:rsid w:val="00B2396F"/>
    <w:rsid w:val="00B36600"/>
    <w:rsid w:val="00B437FA"/>
    <w:rsid w:val="00B47142"/>
    <w:rsid w:val="00B52073"/>
    <w:rsid w:val="00B7137C"/>
    <w:rsid w:val="00B75CC4"/>
    <w:rsid w:val="00B8776C"/>
    <w:rsid w:val="00BA295D"/>
    <w:rsid w:val="00BA5F4E"/>
    <w:rsid w:val="00BD38E0"/>
    <w:rsid w:val="00BD7EAC"/>
    <w:rsid w:val="00BE5C46"/>
    <w:rsid w:val="00C011FA"/>
    <w:rsid w:val="00C254C3"/>
    <w:rsid w:val="00C4150F"/>
    <w:rsid w:val="00C619F4"/>
    <w:rsid w:val="00C63C09"/>
    <w:rsid w:val="00C64BE0"/>
    <w:rsid w:val="00C870AF"/>
    <w:rsid w:val="00CB2D42"/>
    <w:rsid w:val="00CB2FB7"/>
    <w:rsid w:val="00CB4A0F"/>
    <w:rsid w:val="00CD3A0A"/>
    <w:rsid w:val="00CD5753"/>
    <w:rsid w:val="00CE065B"/>
    <w:rsid w:val="00CF415A"/>
    <w:rsid w:val="00CF5E11"/>
    <w:rsid w:val="00D04181"/>
    <w:rsid w:val="00D0460C"/>
    <w:rsid w:val="00D1118B"/>
    <w:rsid w:val="00D11A67"/>
    <w:rsid w:val="00D336EA"/>
    <w:rsid w:val="00D561AC"/>
    <w:rsid w:val="00D5656E"/>
    <w:rsid w:val="00D93F7D"/>
    <w:rsid w:val="00DF0064"/>
    <w:rsid w:val="00E1003E"/>
    <w:rsid w:val="00E14C9B"/>
    <w:rsid w:val="00E22C1D"/>
    <w:rsid w:val="00E54748"/>
    <w:rsid w:val="00E572F9"/>
    <w:rsid w:val="00E5744F"/>
    <w:rsid w:val="00E700D8"/>
    <w:rsid w:val="00E7430D"/>
    <w:rsid w:val="00E748D1"/>
    <w:rsid w:val="00EB1BF3"/>
    <w:rsid w:val="00EC7EB3"/>
    <w:rsid w:val="00F17A04"/>
    <w:rsid w:val="00F31256"/>
    <w:rsid w:val="00F644F3"/>
    <w:rsid w:val="00F911DA"/>
    <w:rsid w:val="00F951E6"/>
    <w:rsid w:val="00FA131D"/>
    <w:rsid w:val="00FA3074"/>
    <w:rsid w:val="00FB13CA"/>
    <w:rsid w:val="00FB1528"/>
    <w:rsid w:val="00FB1E05"/>
    <w:rsid w:val="00FB4288"/>
    <w:rsid w:val="00FF4F9C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prism-token">
    <w:name w:val="prism-token"/>
    <w:basedOn w:val="Absatz-Standardschriftart"/>
    <w:rsid w:val="0005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commandline/wsl2-will-be-generally-available-in-windows-10-version-2004/" TargetMode="External"/><Relationship Id="rId13" Type="http://schemas.openxmlformats.org/officeDocument/2006/relationships/hyperlink" Target="https://medium.com/rkttu/do-not-install-your-wsl-distro-from-microsoft-store-a322b94e8e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WSL/issues/416" TargetMode="External"/><Relationship Id="rId12" Type="http://schemas.openxmlformats.org/officeDocument/2006/relationships/hyperlink" Target="https://stackoverflow.com/questions/58846319/mount-native-ext4-partition-in-wsl2/5895972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de-de/windows/wsl/troubleshooting" TargetMode="External"/><Relationship Id="rId11" Type="http://schemas.openxmlformats.org/officeDocument/2006/relationships/hyperlink" Target="https://www.youtube.com/watch?v=j0PPcUUtHlw" TargetMode="External"/><Relationship Id="rId5" Type="http://schemas.openxmlformats.org/officeDocument/2006/relationships/hyperlink" Target="https://docs.microsoft.com/de-de/windows/wsl/install-win1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anselman.com/blog/HowToSetUpDockerWithinWindowsSystemForLinuxWSL2OnWindows10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blogs.microsoft.com/commandline/sharing-ssh-keys-between-windows-and-wsl-2/" TargetMode="External"/><Relationship Id="rId14" Type="http://schemas.openxmlformats.org/officeDocument/2006/relationships/hyperlink" Target="https://intellij-support.jetbrains.com/hc/en-us/community/posts/360004275400-Developing-in-Windows-Subsystem-for-Linu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 Meier</cp:lastModifiedBy>
  <cp:revision>234</cp:revision>
  <dcterms:created xsi:type="dcterms:W3CDTF">2020-02-11T19:33:00Z</dcterms:created>
  <dcterms:modified xsi:type="dcterms:W3CDTF">2020-11-09T21:58:00Z</dcterms:modified>
</cp:coreProperties>
</file>