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r>
        <w:t>Eclipse</w:t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Ctrl+Shift+R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Ctrl+Shift+T</w:t>
            </w:r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Ctrl+O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Hierarchy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Ctrl+T</w:t>
            </w:r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Ctrl+Alt+H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+Shift+G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Ctrl+Shift+U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r w:rsidRPr="008F2F49">
              <w:rPr>
                <w:i/>
                <w:sz w:val="20"/>
                <w:szCs w:val="20"/>
              </w:rPr>
              <w:t>Declaration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Ctrl+L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matching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Previous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Previous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Alt+Shift+Left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Alt+Shift+Right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Enclosing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Restore Last Selection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Find Next / Previous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Ctrl+K/Ctrl+Shift+K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Ctrl+Q</w:t>
            </w:r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Incremental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Ctrl+J/Ctrl+Shift+J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 / Previous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Ctrl+Shift+NumDiv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Ctrl(+Shift)+NumMult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Ctrl+NumSub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Ctrl+NumAdd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Ctrl+Shift+Q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Alt+Shift+O</w:t>
            </w:r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MoreUnit</w:t>
            </w:r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</w:t>
            </w:r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Alt+W,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Next/Prev</w:t>
            </w:r>
            <w:r w:rsidR="007855DA">
              <w:rPr>
                <w:sz w:val="20"/>
                <w:szCs w:val="20"/>
              </w:rPr>
              <w:t>ious</w:t>
            </w:r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(+Shift)+F7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Ctrl(+Shift)+F8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 w:rsidRPr="00AB723A">
              <w:rPr>
                <w:sz w:val="20"/>
                <w:szCs w:val="20"/>
              </w:rPr>
              <w:t>Toggle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Ctrl+PageDown/ Ctrl+PageUp</w:t>
            </w:r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Alt+PageDown/Alt+PageUp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Alt+Shift+W,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Ctrl+E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Ctrl+G,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Ctrl+G</w:t>
            </w:r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A</w:t>
            </w:r>
          </w:p>
        </w:tc>
      </w:tr>
      <w:tr w:rsidR="007673F0" w:rsidRPr="00964767" w:rsidTr="0044600C">
        <w:tc>
          <w:tcPr>
            <w:tcW w:w="2779" w:type="dxa"/>
            <w:shd w:val="clear" w:color="auto" w:fill="C6D9F1" w:themeFill="text2" w:themeFillTint="33"/>
          </w:tcPr>
          <w:p w:rsidR="007673F0" w:rsidRPr="008F2F49" w:rsidRDefault="007673F0" w:rsidP="007673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(JUnit)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7673F0" w:rsidRPr="008F2F49" w:rsidRDefault="007767A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J</w:t>
            </w:r>
          </w:p>
        </w:tc>
        <w:tc>
          <w:tcPr>
            <w:tcW w:w="3402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Ctrl+7/Ctrl+Shift+C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Alt+Shift+A</w:t>
            </w:r>
          </w:p>
        </w:tc>
      </w:tr>
      <w:tr w:rsidR="00F11A6E" w:rsidRPr="00365F4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Ctrl+Shift+X/Ctrl+Alt+U</w:t>
            </w:r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Ctrl+Shift+Y/Ctrl+Alt+L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Ctrl+D</w:t>
            </w:r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Ctrl+Shift+Enter</w:t>
            </w:r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Shift+Enter</w:t>
            </w:r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Ctrl+Alt+Up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Alt+Up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r w:rsidRPr="008F2F49">
              <w:rPr>
                <w:sz w:val="20"/>
              </w:rPr>
              <w:t>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Insert JavaDoc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Alt+Shift+J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Ctrl+P,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671B8E" w:rsidTr="00C56AA1">
        <w:tc>
          <w:tcPr>
            <w:tcW w:w="2779" w:type="dxa"/>
          </w:tcPr>
          <w:p w:rsidR="00671B8E" w:rsidRPr="008F2F49" w:rsidRDefault="00C56AA1" w:rsidP="009E650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In</w:t>
            </w:r>
          </w:p>
        </w:tc>
        <w:tc>
          <w:tcPr>
            <w:tcW w:w="2325" w:type="dxa"/>
          </w:tcPr>
          <w:p w:rsidR="00671B8E" w:rsidRPr="008F2F49" w:rsidRDefault="00C56AA1" w:rsidP="009E650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Ctrl++</w:t>
            </w:r>
          </w:p>
        </w:tc>
        <w:tc>
          <w:tcPr>
            <w:tcW w:w="3402" w:type="dxa"/>
            <w:shd w:val="clear" w:color="auto" w:fill="auto"/>
          </w:tcPr>
          <w:p w:rsidR="00671B8E" w:rsidRPr="008F2F49" w:rsidRDefault="00C56AA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Out</w:t>
            </w:r>
          </w:p>
        </w:tc>
        <w:tc>
          <w:tcPr>
            <w:tcW w:w="2201" w:type="dxa"/>
            <w:shd w:val="clear" w:color="auto" w:fill="auto"/>
          </w:tcPr>
          <w:p w:rsidR="00671B8E" w:rsidRPr="008F2F49" w:rsidRDefault="00C56AA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Ctrl+-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Ctrl+Shift+F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Ctrl+Shift+O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Alt+Shift+C</w:t>
            </w:r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Alt+Shift+I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Alt+Shift+M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Alt+Shift+R</w:t>
            </w:r>
            <w:r w:rsidR="003B3A7F">
              <w:rPr>
                <w:sz w:val="20"/>
                <w:lang w:val="en-US"/>
              </w:rPr>
              <w:t xml:space="preserve"> (, Alt+Shift+R)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Alt+Shift+T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Alt+Shift+S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Alt+Shift+Z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r w:rsidRPr="00CE6AF0">
              <w:rPr>
                <w:sz w:val="20"/>
                <w:lang w:val="en-US"/>
              </w:rPr>
              <w:t>Ctrl+R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DF3368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 xml:space="preserve">Relaunch </w:t>
            </w:r>
            <w:r w:rsidR="006E6F60">
              <w:rPr>
                <w:sz w:val="20"/>
                <w:lang w:val="en-US"/>
              </w:rPr>
              <w:t xml:space="preserve">Application </w:t>
            </w:r>
            <w:r w:rsidRPr="008F2F49">
              <w:rPr>
                <w:sz w:val="20"/>
                <w:lang w:val="en-US"/>
              </w:rPr>
              <w:t>(Spring</w:t>
            </w:r>
            <w:r w:rsidR="00DF3368">
              <w:rPr>
                <w:sz w:val="20"/>
                <w:lang w:val="en-US"/>
              </w:rPr>
              <w:t>: Last Run</w:t>
            </w:r>
            <w:r w:rsidRPr="008F2F49">
              <w:rPr>
                <w:sz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Ctrl+Alt+D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Ctrl+Alt+S</w:t>
            </w:r>
          </w:p>
        </w:tc>
      </w:tr>
      <w:tr w:rsidR="00997371" w:rsidTr="00562FF2">
        <w:tc>
          <w:tcPr>
            <w:tcW w:w="2779" w:type="dxa"/>
          </w:tcPr>
          <w:p w:rsidR="00997371" w:rsidRPr="008F2F49" w:rsidRDefault="00997371" w:rsidP="0099737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Pr="00997371">
              <w:rPr>
                <w:sz w:val="20"/>
                <w:lang w:val="en-US"/>
              </w:rPr>
              <w:t xml:space="preserve">ebug </w:t>
            </w:r>
            <w:r>
              <w:rPr>
                <w:sz w:val="20"/>
                <w:lang w:val="en-US"/>
              </w:rPr>
              <w:t>JU</w:t>
            </w:r>
            <w:r w:rsidRPr="00997371">
              <w:rPr>
                <w:sz w:val="20"/>
                <w:lang w:val="en-US"/>
              </w:rPr>
              <w:t xml:space="preserve">nit </w:t>
            </w:r>
            <w:r>
              <w:rPr>
                <w:sz w:val="20"/>
                <w:lang w:val="en-US"/>
              </w:rPr>
              <w:t>T</w:t>
            </w:r>
            <w:r w:rsidRPr="00997371">
              <w:rPr>
                <w:sz w:val="20"/>
                <w:lang w:val="en-US"/>
              </w:rPr>
              <w:t>est</w:t>
            </w:r>
          </w:p>
        </w:tc>
        <w:tc>
          <w:tcPr>
            <w:tcW w:w="2325" w:type="dxa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</w:t>
            </w:r>
            <w:r w:rsidR="00F441E9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t+D, T</w:t>
            </w:r>
          </w:p>
        </w:tc>
        <w:tc>
          <w:tcPr>
            <w:tcW w:w="3402" w:type="dxa"/>
            <w:shd w:val="clear" w:color="auto" w:fill="auto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997371" w:rsidRDefault="00997371" w:rsidP="00A269B4">
            <w:pPr>
              <w:rPr>
                <w:sz w:val="20"/>
                <w:lang w:val="en-US"/>
              </w:rPr>
            </w:pPr>
          </w:p>
        </w:tc>
      </w:tr>
    </w:tbl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Ctrl+R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Ctrl+Shift+I</w:t>
            </w:r>
          </w:p>
        </w:tc>
      </w:tr>
      <w:tr w:rsidR="00F11A6E" w:rsidTr="00365F4E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Ctrl+Shift+B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Ctrl+Alt+B</w:t>
            </w:r>
          </w:p>
        </w:tc>
      </w:tr>
      <w:tr w:rsidR="0066198E" w:rsidTr="0066198E">
        <w:tc>
          <w:tcPr>
            <w:tcW w:w="2779" w:type="dxa"/>
          </w:tcPr>
          <w:p w:rsidR="0066198E" w:rsidRPr="008F2F49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Terminate</w:t>
            </w:r>
          </w:p>
        </w:tc>
        <w:tc>
          <w:tcPr>
            <w:tcW w:w="2325" w:type="dxa"/>
          </w:tcPr>
          <w:p w:rsidR="0066198E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Ctrl+F2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744651" w:rsidP="00881C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(</w:t>
            </w:r>
            <w:r w:rsidR="00881C2A">
              <w:rPr>
                <w:sz w:val="20"/>
                <w:lang w:val="en-US"/>
              </w:rPr>
              <w:t>E</w:t>
            </w:r>
            <w:r>
              <w:rPr>
                <w:sz w:val="20"/>
                <w:lang w:val="en-US"/>
              </w:rPr>
              <w:t>valuate selected text)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744651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</w:t>
            </w:r>
          </w:p>
        </w:tc>
      </w:tr>
      <w:tr w:rsidR="00656A54" w:rsidTr="0066198E">
        <w:tc>
          <w:tcPr>
            <w:tcW w:w="2779" w:type="dxa"/>
          </w:tcPr>
          <w:p w:rsidR="00656A54" w:rsidRDefault="00656A54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Step into Selection</w:t>
            </w:r>
          </w:p>
        </w:tc>
        <w:tc>
          <w:tcPr>
            <w:tcW w:w="2325" w:type="dxa"/>
          </w:tcPr>
          <w:p w:rsidR="00656A54" w:rsidRDefault="00850DC2" w:rsidP="00850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Ctrl+F5</w:t>
            </w:r>
            <w:r>
              <w:rPr>
                <w:sz w:val="20"/>
                <w:lang w:val="en-US"/>
              </w:rPr>
              <w:t xml:space="preserve"> / </w:t>
            </w:r>
            <w:bookmarkStart w:id="0" w:name="_GoBack"/>
            <w:bookmarkEnd w:id="0"/>
            <w:r w:rsidR="00656A54">
              <w:rPr>
                <w:sz w:val="20"/>
                <w:lang w:val="en-US"/>
              </w:rPr>
              <w:t>Ctrl+Alt+Click</w:t>
            </w:r>
          </w:p>
        </w:tc>
        <w:tc>
          <w:tcPr>
            <w:tcW w:w="3402" w:type="dxa"/>
            <w:shd w:val="clear" w:color="auto" w:fill="auto"/>
          </w:tcPr>
          <w:p w:rsidR="00656A54" w:rsidRDefault="00656A54" w:rsidP="00881C2A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56A54" w:rsidRDefault="00656A54" w:rsidP="000046D7">
            <w:pPr>
              <w:rPr>
                <w:sz w:val="20"/>
                <w:lang w:val="en-US"/>
              </w:rPr>
            </w:pPr>
          </w:p>
        </w:tc>
      </w:tr>
      <w:tr w:rsidR="0066198E" w:rsidTr="00562FF2">
        <w:tc>
          <w:tcPr>
            <w:tcW w:w="10707" w:type="dxa"/>
            <w:gridSpan w:val="4"/>
            <w:shd w:val="clear" w:color="auto" w:fill="4F81BD" w:themeFill="accent1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Alt+Q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Ctrl+Alt+X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Alt+X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</w:tr>
    </w:tbl>
    <w:p w:rsidR="00562FF2" w:rsidRDefault="00562FF2"/>
    <w:tbl>
      <w:tblPr>
        <w:tblStyle w:val="Tabellenraster"/>
        <w:tblW w:w="448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</w:tblGrid>
      <w:tr w:rsidR="00365F4E" w:rsidRPr="005E4B89" w:rsidTr="00365F4E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65F4E" w:rsidRDefault="00365F4E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5F4E" w:rsidRPr="005E4B89" w:rsidRDefault="00365F4E" w:rsidP="00A269B4">
            <w:pPr>
              <w:pStyle w:val="KeinLeerraum"/>
            </w:pPr>
            <w:r>
              <w:t>Addons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F4E" w:rsidRPr="00A91578" w:rsidRDefault="00365F4E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5F4E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3A7F"/>
    <w:rsid w:val="003B4CF1"/>
    <w:rsid w:val="003C02F2"/>
    <w:rsid w:val="003C0D2B"/>
    <w:rsid w:val="003E12BD"/>
    <w:rsid w:val="003E4EF1"/>
    <w:rsid w:val="003F2934"/>
    <w:rsid w:val="003F3931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4600C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56A54"/>
    <w:rsid w:val="0066198E"/>
    <w:rsid w:val="00663120"/>
    <w:rsid w:val="00664A9A"/>
    <w:rsid w:val="00665DC5"/>
    <w:rsid w:val="006672EF"/>
    <w:rsid w:val="00671B8E"/>
    <w:rsid w:val="00690DAE"/>
    <w:rsid w:val="00696EA1"/>
    <w:rsid w:val="006C1002"/>
    <w:rsid w:val="006E6F60"/>
    <w:rsid w:val="006F4C15"/>
    <w:rsid w:val="006F764D"/>
    <w:rsid w:val="00703B90"/>
    <w:rsid w:val="00712B20"/>
    <w:rsid w:val="007133D1"/>
    <w:rsid w:val="00724ACB"/>
    <w:rsid w:val="00727628"/>
    <w:rsid w:val="00744651"/>
    <w:rsid w:val="00744D0F"/>
    <w:rsid w:val="007529BA"/>
    <w:rsid w:val="00755849"/>
    <w:rsid w:val="00763029"/>
    <w:rsid w:val="007673F0"/>
    <w:rsid w:val="00767ACC"/>
    <w:rsid w:val="00767B19"/>
    <w:rsid w:val="007727CC"/>
    <w:rsid w:val="00774B41"/>
    <w:rsid w:val="007767A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0DC2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1C2A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97371"/>
    <w:rsid w:val="009B3EEA"/>
    <w:rsid w:val="009C09F6"/>
    <w:rsid w:val="009C372E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56AA1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E6AF0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0CDF"/>
    <w:rsid w:val="00DE1E8F"/>
    <w:rsid w:val="00DE4FFF"/>
    <w:rsid w:val="00DE6A65"/>
    <w:rsid w:val="00DE6B0E"/>
    <w:rsid w:val="00DF11A5"/>
    <w:rsid w:val="00DF3368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1E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554</cp:revision>
  <dcterms:created xsi:type="dcterms:W3CDTF">2014-08-31T20:53:00Z</dcterms:created>
  <dcterms:modified xsi:type="dcterms:W3CDTF">2017-06-07T12:51:00Z</dcterms:modified>
</cp:coreProperties>
</file>