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Análise minuto a minuto — Quem Ama Cuida (TV Globo, 2026)</w:t>
      </w:r>
    </w:p>
    <w:p>
      <w:pPr>
        <w:spacing w:after="200"/>
      </w:pPr>
      <w:r>
        <w:t xml:space="preserve">Material suplementar ao capítulo "Monitoramento de audiência pelo X: estudo de recepção do 1º capítulo de Quem Ama Cuida". Este documento apresenta a análise de sentimentos cena a cena (34 blocos, incluindo vinhetas e intervalo comercial) dos comentários publicados na plataforma X durante a exibição ao vivo do capítulo, entre 21h20min e 22h10min (horário de Brasília). Os percentuais indicados referem-se à distribuição de sentimentos (positivo, negativo, neutro) entre os comentários coletados em cada trecho.</w:t>
      </w:r>
    </w:p>
    <w:p>
      <w:pPr>
        <w:spacing w:after="300"/>
      </w:pPr>
      <w:r>
        <w:rPr>
          <w:i/>
          <w:iCs/>
        </w:rPr>
        <w:t xml:space="preserve">Autoria: Caroline Fortes Cabral, Emílio Vidal de Negreiros Paiva, Lucas Rosa Alves.</w:t>
      </w:r>
    </w:p>
    <w:p>
      <w:pPr>
        <w:spacing w:after="40" w:before="240"/>
      </w:pPr>
      <w:r>
        <w:rPr>
          <w:b/>
          <w:bCs/>
          <w:sz w:val="24"/>
          <w:szCs w:val="24"/>
        </w:rPr>
        <w:t xml:space="preserve">1. Cena 1 – Apresentação da personagem Adriana</w:t>
      </w:r>
    </w:p>
    <w:p>
      <w:pPr>
        <w:spacing w:after="100"/>
      </w:pPr>
      <w:r>
        <w:rPr>
          <w:i/>
          <w:iCs/>
        </w:rPr>
        <w:t xml:space="preserve">Minutagem 0:00 a 4:58</w:t>
      </w:r>
    </w:p>
    <w:p>
      <w:pPr>
        <w:spacing w:after="150"/>
        <w:jc w:val="both"/>
      </w:pPr>
      <w:r>
        <w:t xml:space="preserve">Durante a cena 1, foram coletados 435 comentários, dos quais 69,5% foram classificados como neutros, 19,74% como positivos e 10,78% como negativos. Ao todo, os comentários feitos durante a cena 1 representam 6,03% do total. A maioria esmagadora de comentários neutros refere-se à predominância de frases como “Vai começar”, ou “É AGORAAAAAAAAAAAAAAAA”. Os comentários positivos são, no geral, aqueles que desejam boa sorte ao primeiro capítulo, enquanto os negativos são principalmente aqueles que reclamam da demora em começar a novela.</w:t>
      </w:r>
    </w:p>
    <w:p>
      <w:pPr>
        <w:spacing w:after="150"/>
        <w:jc w:val="both"/>
      </w:pPr>
      <w:r>
        <w:t xml:space="preserve">Sobre a cena em si, os comentários neutros devem-se a constatações de que a novela se passa em São Paulo e comparações com as personagens da trama anterior, Três Graças (TV Globo, 2025). Os positivos referem-se principalmente a elogios à fotografia da novela, enquanto os negativos criticam o equívoco quanto à arquitetura da Estação Trianon-MASP e antecipam a tragédia do final do capítulo.</w:t>
      </w:r>
    </w:p>
    <w:p>
      <w:pPr>
        <w:spacing w:after="40" w:before="240"/>
      </w:pPr>
      <w:r>
        <w:rPr>
          <w:b/>
          <w:bCs/>
          <w:sz w:val="24"/>
          <w:szCs w:val="24"/>
        </w:rPr>
        <w:t xml:space="preserve">2. Cena 2 – Apresentação da personagem Pedro</w:t>
      </w:r>
    </w:p>
    <w:p>
      <w:pPr>
        <w:spacing w:after="100"/>
      </w:pPr>
      <w:r>
        <w:rPr>
          <w:i/>
          <w:iCs/>
        </w:rPr>
        <w:t xml:space="preserve">Minutagem 4:58 a 6:42</w:t>
      </w:r>
    </w:p>
    <w:p>
      <w:pPr>
        <w:spacing w:after="150"/>
        <w:jc w:val="both"/>
      </w:pPr>
      <w:r>
        <w:t xml:space="preserve">Ao todo, foram coletados 299 comentários durante a cena, representando 4,15% do total. 38,70% foram neutros, 37,89% foram positivos e 23,42% foram negativos. A maioria dos comentários positivos falam a respeito da presença de Rosalía e Bad Bunny: “Já gostei por tocar Rosália”. Os comentários neutros dizem respeito ao aparecimento do ator Chay Suede, e os negativos continuam lamentando a tragédia antecipada do final do capítulo.</w:t>
      </w:r>
    </w:p>
    <w:p>
      <w:pPr>
        <w:spacing w:after="40" w:before="240"/>
      </w:pPr>
      <w:r>
        <w:rPr>
          <w:b/>
          <w:bCs/>
          <w:sz w:val="24"/>
          <w:szCs w:val="24"/>
        </w:rPr>
        <w:t xml:space="preserve">3. Cena 3 – Pedro e Ademir discutem</w:t>
      </w:r>
    </w:p>
    <w:p>
      <w:pPr>
        <w:spacing w:after="100"/>
      </w:pPr>
      <w:r>
        <w:rPr>
          <w:i/>
          <w:iCs/>
        </w:rPr>
        <w:t xml:space="preserve">Minutagem 6:42 a 10:19</w:t>
      </w:r>
    </w:p>
    <w:p>
      <w:pPr>
        <w:spacing w:after="150"/>
        <w:jc w:val="both"/>
      </w:pPr>
      <w:r>
        <w:t xml:space="preserve">Ao todo, foram coletados 596 comentários durante a cena, representando 8,27% do total. 42,64% foram positivos, 38% foram neutros e 19,37% foram negativos. Os comentários neutros falam sobre personagens anteriores da carreira do ator Dan Stulbach, como por exemplo: “O pai do Chay já tá dando "raquetada" em 10 minutos de novela. #QuemAmaCuida”. Os positivos já manifestam empatia pelo casal Letícia Colin e Chay Suede, que irá se formar nos próximos capítulos, enquanto os negativos criticam a atuação de Chay Suede ou dizem estar enjoados de sua presença nas novelas.</w:t>
      </w:r>
    </w:p>
    <w:p>
      <w:pPr>
        <w:spacing w:after="40" w:before="240"/>
      </w:pPr>
      <w:r>
        <w:rPr>
          <w:b/>
          <w:bCs/>
          <w:sz w:val="24"/>
          <w:szCs w:val="24"/>
        </w:rPr>
        <w:t xml:space="preserve">4. Cena 4 – Adriana é demitida</w:t>
      </w:r>
    </w:p>
    <w:p>
      <w:pPr>
        <w:spacing w:after="100"/>
      </w:pPr>
      <w:r>
        <w:rPr>
          <w:i/>
          <w:iCs/>
        </w:rPr>
        <w:t xml:space="preserve">Minutagem 10:19 a 12:51</w:t>
      </w:r>
    </w:p>
    <w:p>
      <w:pPr>
        <w:spacing w:after="150"/>
        <w:jc w:val="both"/>
      </w:pPr>
      <w:r>
        <w:t xml:space="preserve">Ao todo, foram coletados 255 comentários durante a cena, representando 3,54% do total. 52,55% foram neutros, 29,03% foram positivos, e 18,42% foram negativos. Os comentários neutros costumam ser bem diretos, como: “ainda nao consigo opinar sobre #QuemAmaCuida”. Já os positivos elogiam a atuação de Letícia Colin. Os negativos lamentam sua demissão do emprego, principalmente repudiando o termo “descontinuada”.</w:t>
      </w:r>
    </w:p>
    <w:p>
      <w:pPr>
        <w:spacing w:after="40" w:before="240"/>
      </w:pPr>
      <w:r>
        <w:rPr>
          <w:b/>
          <w:bCs/>
          <w:sz w:val="24"/>
          <w:szCs w:val="24"/>
        </w:rPr>
        <w:t xml:space="preserve">5. Cena 5 – Klebinho questiona Pedro sobre discussão com Ademir</w:t>
      </w:r>
    </w:p>
    <w:p>
      <w:pPr>
        <w:spacing w:after="100"/>
      </w:pPr>
      <w:r>
        <w:rPr>
          <w:i/>
          <w:iCs/>
        </w:rPr>
        <w:t xml:space="preserve">Minutagem 12:51 a 13:47</w:t>
      </w:r>
    </w:p>
    <w:p>
      <w:pPr>
        <w:spacing w:after="150"/>
        <w:jc w:val="both"/>
      </w:pPr>
      <w:r>
        <w:t xml:space="preserve">Ao todo, foram coletados 112 comentários durante a cena, representando 1,55% do total. 46,43% foram neutros, 30,36% foram positivos, e 23,21% foram negativos. Os comentários neutros continuam comparando a novela a Três Graças, os negativos criticam o clima pesado demais da novela, bem como a predominância do ator Chay Suede. Já os positivos elogiam a atriz Letícia Collin e a escrita do autor Walcyr Carrasco.</w:t>
      </w:r>
    </w:p>
    <w:p>
      <w:pPr>
        <w:spacing w:after="40" w:before="240"/>
      </w:pPr>
      <w:r>
        <w:rPr>
          <w:b/>
          <w:bCs/>
          <w:sz w:val="24"/>
          <w:szCs w:val="24"/>
        </w:rPr>
        <w:t xml:space="preserve">6. Cena 6 – Apresentação da personagem Pilar</w:t>
      </w:r>
    </w:p>
    <w:p>
      <w:pPr>
        <w:spacing w:after="100"/>
      </w:pPr>
      <w:r>
        <w:rPr>
          <w:i/>
          <w:iCs/>
        </w:rPr>
        <w:t xml:space="preserve">Minutagem 13:47 a 14:15</w:t>
      </w:r>
    </w:p>
    <w:p>
      <w:pPr>
        <w:spacing w:after="150"/>
        <w:jc w:val="both"/>
      </w:pPr>
      <w:r>
        <w:t xml:space="preserve">Ao todo, foram coletados 119 comentários durante a cena, representando 1,65% do total. 42,02% foram neutros, 29,41% foram negativos, e 28,57% foram positivos. Os comentários neutros referem-se, entre outras coisas, à colorização da novela com tons de vermelho. Os comentários positivos aclamam a atriz Isabel Teixeira como excelente intérprete de vilã. Já os comentários negativos reprovam as atitudes da personagem.</w:t>
      </w:r>
    </w:p>
    <w:p>
      <w:pPr>
        <w:spacing w:after="40" w:before="240"/>
      </w:pPr>
      <w:r>
        <w:rPr>
          <w:b/>
          <w:bCs/>
          <w:sz w:val="24"/>
          <w:szCs w:val="24"/>
        </w:rPr>
        <w:t xml:space="preserve">7. Cena 7 – Pedro e Adriana quase se conhecem</w:t>
      </w:r>
    </w:p>
    <w:p>
      <w:pPr>
        <w:spacing w:after="100"/>
      </w:pPr>
      <w:r>
        <w:rPr>
          <w:i/>
          <w:iCs/>
        </w:rPr>
        <w:t xml:space="preserve">Minutagem 14:15 a 16:57</w:t>
      </w:r>
    </w:p>
    <w:p>
      <w:pPr>
        <w:spacing w:after="150"/>
        <w:jc w:val="both"/>
      </w:pPr>
      <w:r>
        <w:t xml:space="preserve">Ao todo, foram coletados 234 comentários durante a cena, representando 3,24% do total. 41,33% foram neutros, 34,02% foram positivos, e 24,66% foram negativos. Os comentários neutros referem-se principalmente ao sotaque paulistano da atriz Letícia Collin. Os comentário positivos falam muito da direção de fotografia e do carisma da protagonista Adriana, que deu seu lanche para um morador de rua. Os negativos, por sua vez, reprovam Adriana e Pedro como casal, preferindo quando os atores interpretavam vilões.</w:t>
      </w:r>
    </w:p>
    <w:p>
      <w:pPr>
        <w:spacing w:after="40" w:before="240"/>
      </w:pPr>
      <w:r>
        <w:rPr>
          <w:b/>
          <w:bCs/>
          <w:sz w:val="24"/>
          <w:szCs w:val="24"/>
        </w:rPr>
        <w:t xml:space="preserve">8. Cena 8 – Pilar revela seu plano a Ulisses</w:t>
      </w:r>
    </w:p>
    <w:p>
      <w:pPr>
        <w:spacing w:after="100"/>
      </w:pPr>
      <w:r>
        <w:rPr>
          <w:i/>
          <w:iCs/>
        </w:rPr>
        <w:t xml:space="preserve">16:57 a 20:24</w:t>
      </w:r>
    </w:p>
    <w:p>
      <w:pPr>
        <w:spacing w:after="150"/>
        <w:jc w:val="both"/>
      </w:pPr>
      <w:r>
        <w:t xml:space="preserve">Ao todo, foram coletados 510 comentários durante a cena, representando 7,08% do total. 36,8% foram neutros, 32,95% foram positivos, e 30,25% foram negativos. Os comentários neutros fazem piadas e ironias sobre o vício de Ulisses em jogos de apostas, como em: “Ulisses viciado no tigrinho kkkk”. Os comentários positivos elogiam a presença do veterano Alexandre Borges em cena. Os comentários negativos continuam falando mal da índole da vilã Pilar.</w:t>
      </w:r>
    </w:p>
    <w:p>
      <w:pPr>
        <w:spacing w:after="40" w:before="240"/>
      </w:pPr>
      <w:r>
        <w:rPr>
          <w:b/>
          <w:bCs/>
          <w:sz w:val="24"/>
          <w:szCs w:val="24"/>
        </w:rPr>
        <w:t xml:space="preserve">9. Cena 9 – Arthur demite fisioterapeuta</w:t>
      </w:r>
    </w:p>
    <w:p>
      <w:pPr>
        <w:spacing w:after="100"/>
      </w:pPr>
      <w:r>
        <w:rPr>
          <w:i/>
          <w:iCs/>
        </w:rPr>
        <w:t xml:space="preserve">20:24 a 21:52</w:t>
      </w:r>
    </w:p>
    <w:p>
      <w:pPr>
        <w:spacing w:after="150"/>
        <w:jc w:val="both"/>
      </w:pPr>
      <w:r>
        <w:t xml:space="preserve">Ao todo, foram coletados 94 comentários durante a cena, representando 1,3% do total. 41,49% foram negativos, 32,98% foram neutros, e 25,53% foram positivos. Os comentários negativos condenam a conduta da personagem Arthur. Os neutros comentam da presença de Antônio Fagundes em cena. Alguns positivos tentam defender a personagem.</w:t>
      </w:r>
    </w:p>
    <w:p>
      <w:pPr>
        <w:spacing w:after="40" w:before="240"/>
      </w:pPr>
      <w:r>
        <w:rPr>
          <w:b/>
          <w:bCs/>
          <w:sz w:val="24"/>
          <w:szCs w:val="24"/>
        </w:rPr>
        <w:t xml:space="preserve">10. Cena 10 – Ônibus de Adriana fica parado na chuva</w:t>
      </w:r>
    </w:p>
    <w:p>
      <w:pPr>
        <w:spacing w:after="100"/>
      </w:pPr>
      <w:r>
        <w:rPr>
          <w:i/>
          <w:iCs/>
        </w:rPr>
        <w:t xml:space="preserve">21:52 a 22:44</w:t>
      </w:r>
    </w:p>
    <w:p>
      <w:pPr>
        <w:spacing w:after="150"/>
        <w:jc w:val="both"/>
      </w:pPr>
      <w:r>
        <w:t xml:space="preserve">Ao todo, foram coletados 186 comentários durante a cena, representando 2,58% do total. 36,35% foram neutros, 34,45% foram negativos, e 29,18% foram positivos. Os comentários neutros continuam falando da fotografia da novela e da colorização em tons de vermelho. Os comentários negativos criticam a produção da cena, com chuva artificial e pouca veracidade na representação do ônibus. Já os comentários positivos felicitam a personagem Adriana e a personagem Letícia Collin.</w:t>
      </w:r>
    </w:p>
    <w:p>
      <w:pPr>
        <w:spacing w:after="40" w:before="240"/>
      </w:pPr>
      <w:r>
        <w:rPr>
          <w:b/>
          <w:bCs/>
          <w:sz w:val="24"/>
          <w:szCs w:val="24"/>
        </w:rPr>
        <w:t xml:space="preserve">11. Cena 11 – Família de Adriana tenta salvar a casa alagada</w:t>
      </w:r>
    </w:p>
    <w:p>
      <w:pPr>
        <w:spacing w:after="100"/>
      </w:pPr>
      <w:r>
        <w:rPr>
          <w:i/>
          <w:iCs/>
        </w:rPr>
        <w:t xml:space="preserve">22:44 a 25:21</w:t>
      </w:r>
    </w:p>
    <w:p>
      <w:pPr>
        <w:spacing w:after="150"/>
        <w:jc w:val="both"/>
      </w:pPr>
      <w:r>
        <w:t xml:space="preserve">Ao todo, foram coletados 203 comentários durante a cena, representando 2,82% do total. 36,52% foram neutros, 35,45% foram negativos e 28% foram positivos. Os comentários negativos abordam a enchente como tópico sensível para muitas pessoas ao redor do Brasil. Os comentários positivos comemoram ver rostos como Isabela Garcia e Tony Ramos na novela.</w:t>
      </w:r>
    </w:p>
    <w:p>
      <w:pPr>
        <w:spacing w:after="40" w:before="240"/>
      </w:pPr>
      <w:r>
        <w:rPr>
          <w:b/>
          <w:bCs/>
          <w:sz w:val="24"/>
          <w:szCs w:val="24"/>
        </w:rPr>
        <w:t xml:space="preserve">12. Cena 12 – Adriana desce do ônibus e vai ao encontro da família</w:t>
      </w:r>
    </w:p>
    <w:p>
      <w:pPr>
        <w:spacing w:after="100"/>
      </w:pPr>
      <w:r>
        <w:rPr>
          <w:i/>
          <w:iCs/>
        </w:rPr>
        <w:t xml:space="preserve">25:21 a 26:03</w:t>
      </w:r>
    </w:p>
    <w:p>
      <w:pPr>
        <w:spacing w:after="150"/>
        <w:jc w:val="both"/>
      </w:pPr>
      <w:r>
        <w:t xml:space="preserve">Ao todo, foram coletados 107 comentários durante a cena, representando 1,48% do total. 38,32% foram negativos, 32,71% foram neutros, e 28,97% foram positivos. Os comentários negativos indicam a falta de verossimilhança, pois não seria possível descer do ônibus nessas condições. Os neutros comentam a cor vermelha do ônibus, além de outros pontos da direção de fotografia e dos efeitos especiais. Os comentários positivos encorajam Adriana a buscar sua família, num contexto de empatia principalmente dos espectadores que já enfrentaram situações semelhantes.</w:t>
      </w:r>
    </w:p>
    <w:p>
      <w:pPr>
        <w:spacing w:after="40" w:before="240"/>
      </w:pPr>
      <w:r>
        <w:rPr>
          <w:b/>
          <w:bCs/>
          <w:sz w:val="24"/>
          <w:szCs w:val="24"/>
        </w:rPr>
        <w:t xml:space="preserve">13. Cena 13 – Família de Adriana consegue fugir antes de a casa desabar</w:t>
      </w:r>
    </w:p>
    <w:p>
      <w:pPr>
        <w:spacing w:after="100"/>
      </w:pPr>
      <w:r>
        <w:rPr>
          <w:i/>
          <w:iCs/>
        </w:rPr>
        <w:t xml:space="preserve">26:03 a 28:10</w:t>
      </w:r>
    </w:p>
    <w:p>
      <w:pPr>
        <w:spacing w:after="150"/>
        <w:jc w:val="both"/>
      </w:pPr>
      <w:r>
        <w:t xml:space="preserve">Durante a cena, foram coletadas 207 publicações, o que representa 1,44% do total, com uma distribuição equilibrada entre os três sentimentos, positivo (36,74%), negativo (28,86%) e neutro (34,40%). Sendo comentários que reagem ao clima tenso da trama, o qual a protagonista Adriana desde o início passa por inúmeros “perrengues”, muitos usuários também se solidarizaram às vítimas das enchentes, com comentários demonstrando forte identificação trazendo relação com experiências reais, fora da trama da telenovela. Outro ponto relevante são os comentários que exprimem expectativas altas em relação ao desenvolvimento da trama, com elogios e aflições sobre cada personagem em cena.</w:t>
      </w:r>
    </w:p>
    <w:p>
      <w:pPr>
        <w:spacing w:after="40" w:before="240"/>
      </w:pPr>
      <w:r>
        <w:rPr>
          <w:b/>
          <w:bCs/>
          <w:sz w:val="24"/>
          <w:szCs w:val="24"/>
        </w:rPr>
        <w:t xml:space="preserve">14. Cena 14 – Adriana pede ajuda a uma equipe de resgate</w:t>
      </w:r>
    </w:p>
    <w:p>
      <w:pPr>
        <w:spacing w:after="100"/>
      </w:pPr>
      <w:r>
        <w:rPr>
          <w:i/>
          <w:iCs/>
        </w:rPr>
        <w:t xml:space="preserve">28:10 a 29:02</w:t>
      </w:r>
    </w:p>
    <w:p>
      <w:pPr>
        <w:spacing w:after="150"/>
        <w:jc w:val="both"/>
      </w:pPr>
      <w:r>
        <w:t xml:space="preserve">Com 118 publicações coletadas, a cena representa 1,64% do total, com maior destaque para sentimentos negativos (44,92%), com comentários que antecipam a morte do personagem de Jesuíta Barbosa, muitos usuários demonstram frustração ao pouco tempo de tela do ator durante a trama. Já em relação aos sentimentos positivos (30,51%) e neutros (24,58%), os comentários elogiam aspectos de direção e qualidade técnicas das cenas e mais uma vez demonstram altas expectativas sobre a telenovela.</w:t>
      </w:r>
    </w:p>
    <w:p>
      <w:pPr>
        <w:spacing w:after="40" w:before="240"/>
      </w:pPr>
      <w:r>
        <w:rPr>
          <w:b/>
          <w:bCs/>
          <w:sz w:val="24"/>
          <w:szCs w:val="24"/>
        </w:rPr>
        <w:t xml:space="preserve">15. Cena 15 – Pedro e Klebinho discutem sobre seus ideais de vida</w:t>
      </w:r>
    </w:p>
    <w:p>
      <w:pPr>
        <w:spacing w:after="100"/>
      </w:pPr>
      <w:r>
        <w:rPr>
          <w:i/>
          <w:iCs/>
        </w:rPr>
        <w:t xml:space="preserve">29:02 a 32:31</w:t>
      </w:r>
    </w:p>
    <w:p>
      <w:pPr>
        <w:spacing w:after="150"/>
        <w:jc w:val="both"/>
      </w:pPr>
      <w:r>
        <w:t xml:space="preserve">Durante a cena, foram coletados 391 comentários, o que representa 1,80% do corpus total. Com comentários equilibrados, positivos (36,12%) onde a grande maioria ainda ressalta a qualidade técnica das cenas, e demonstram curiosidade sobre os bastidores da gravação, os negativos (40,53%) demonstram a tensão com o aumento da chuva, com uso de palavras como “pavor” “angústia, e “medo” ao referir as vítimas das enchentes e neutros (23,35%) com comentários ligados aos personagens de Pedro e Klebinho, entretanto, direcionado aos próprio atores, um exemplo é “Toda novela o chay com o mesmo sotaque #QuemAmaCuida” e “ta bom chay já entendemos #QuemAmaCuida”</w:t>
      </w:r>
    </w:p>
    <w:p>
      <w:pPr>
        <w:spacing w:after="40" w:before="240"/>
      </w:pPr>
      <w:r>
        <w:rPr>
          <w:b/>
          <w:bCs/>
          <w:sz w:val="24"/>
          <w:szCs w:val="24"/>
        </w:rPr>
        <w:t xml:space="preserve">16. Cena 16 – Apresentação das personagens Eudora, Bruna e Carmita (cômico-sarcástica)</w:t>
      </w:r>
    </w:p>
    <w:p>
      <w:pPr>
        <w:spacing w:after="100"/>
      </w:pPr>
      <w:r>
        <w:rPr>
          <w:i/>
          <w:iCs/>
        </w:rPr>
        <w:t xml:space="preserve">32:31 a 35:00</w:t>
      </w:r>
    </w:p>
    <w:p>
      <w:pPr>
        <w:spacing w:after="150"/>
        <w:jc w:val="both"/>
      </w:pPr>
      <w:r>
        <w:t xml:space="preserve">A cena registrou 222 publicações, com uma distribuição relativamente equilibrada entre os três sentimentos: positivo (38,74%), neutro (28,83%) e negativo (32,43%). Os sentimentos positivos concentraram-se na aprovação ao humor característico do autor Walcyr Carrasco e nos primeiros elogios às personagens recém-apresentadas, com especial destaque para Mariana Ximenes no papel de Eudora e para a dinâmica cômica do trio. Os sentimentos negativos, por sua vez, refletiram o choque de registro em relação ao peso emocional das cenas anteriores, com parte da audiência demonstrando estranhamento com a mudança brusca de tom narrativo. Os comentários neutros trouxeram especulações e apresentações sobre as personagens, com a audiência tentando compreender o papel de cada uma na trama.</w:t>
      </w:r>
    </w:p>
    <w:p>
      <w:pPr>
        <w:spacing w:after="40" w:before="240"/>
      </w:pPr>
      <w:r>
        <w:rPr>
          <w:b/>
          <w:bCs/>
          <w:sz w:val="24"/>
          <w:szCs w:val="24"/>
        </w:rPr>
        <w:t xml:space="preserve">17. Cena 17 – Adriana encontra sua família no meio da tempestade</w:t>
      </w:r>
    </w:p>
    <w:p>
      <w:pPr>
        <w:spacing w:after="100"/>
      </w:pPr>
      <w:r>
        <w:rPr>
          <w:i/>
          <w:iCs/>
        </w:rPr>
        <w:t xml:space="preserve">35:00 a 35:53</w:t>
      </w:r>
    </w:p>
    <w:p>
      <w:pPr>
        <w:spacing w:after="150"/>
        <w:jc w:val="both"/>
      </w:pPr>
      <w:r>
        <w:t xml:space="preserve">Com 131 publicações, a cena apresentou distribuição equilibrada entre positivo (41,22%), negativo (29,01%) e neutro (29,77%). O reencontro de Adriana com sua família em meio à tempestade mobilizou a audiência emocionalmente, com os sentimentos positivos refletindo o alívio dramático do reencontro e elogios à atuação de Letícia Colin. Os negativos mantiveram a tensão acumulada ao longo da sequência da enchente, com comentários que antecipavam novas perdas para a protagonista e expressavam angústia diante da situação. Os neutros trouxeram mais uma vez relatos de identificação com situações reais de desastres naturais, como as enchentes do Rio Grande do Sul e de Blumenau. Um exemplo de comentário é “essa novela me dando trocentos gatilhos. só quem viveu Blumenau 2008 e Porto Alegre 2024 sabe o que é isso.”</w:t>
      </w:r>
    </w:p>
    <w:p>
      <w:pPr>
        <w:spacing w:after="40" w:before="240"/>
      </w:pPr>
      <w:r>
        <w:rPr>
          <w:b/>
          <w:bCs/>
          <w:sz w:val="24"/>
          <w:szCs w:val="24"/>
        </w:rPr>
        <w:t xml:space="preserve">18. Cena 18 – Pilar visita Arthur</w:t>
      </w:r>
    </w:p>
    <w:p>
      <w:pPr>
        <w:spacing w:after="100"/>
      </w:pPr>
      <w:r>
        <w:rPr>
          <w:i/>
          <w:iCs/>
        </w:rPr>
        <w:t xml:space="preserve">35:53 a 37:58</w:t>
      </w:r>
    </w:p>
    <w:p>
      <w:pPr>
        <w:spacing w:after="150"/>
        <w:jc w:val="both"/>
      </w:pPr>
      <w:r>
        <w:t xml:space="preserve">Durante a cena, foram coletadas 298 publicações, bem acima da média. A análise revelou predominância positiva (47,65%), seguida de neutro (36,24%) e negativo (16,11%). O embate entre Pilar e Arthur consolidou-se como um dos momentos mais aguardados do capítulo, e a audiência reagiu com entusiasmo ao confronto entre Isabel Teixeira e Antônio Fagundes. Comentários como "Fagundes e Isabel Teixeira GIGANTES em cena" e "Isabel Teixeira pega uma cena simples e faz parecer um espetáculo" ilustram bem a recepção positiva dominante. O alto percentual neutro refletiu o caráter expositivo da cena, com diálogos que revelavam o histórico da relação entre os personagens, levando parte da audiência a reagir de forma analítica e com humor. Os negativos concentraram críticas ao texto considerado excessivamente expositivo e ao comportamento manipulador de Pilar.</w:t>
      </w:r>
    </w:p>
    <w:p>
      <w:pPr>
        <w:spacing w:after="40" w:before="240"/>
      </w:pPr>
      <w:r>
        <w:rPr>
          <w:b/>
          <w:bCs/>
          <w:sz w:val="24"/>
          <w:szCs w:val="24"/>
        </w:rPr>
        <w:t xml:space="preserve">19. Cena 19 – Adriana resgata sua família</w:t>
      </w:r>
    </w:p>
    <w:p>
      <w:pPr>
        <w:spacing w:after="100"/>
      </w:pPr>
      <w:r>
        <w:rPr>
          <w:i/>
          <w:iCs/>
        </w:rPr>
        <w:t xml:space="preserve">37:58 a 39:05</w:t>
      </w:r>
    </w:p>
    <w:p>
      <w:pPr>
        <w:spacing w:after="150"/>
        <w:jc w:val="both"/>
      </w:pPr>
      <w:r>
        <w:t xml:space="preserve">Com 103 publicações, a cena registrou mais sentimentos positivos (43,69%), seguido de negativo (28,16%) e neutro (28,16%). O heroísmo de Adriana ao resgatar sua família gerou reações de aprovação na audiência, com elogios à atuação de Letícia Colin e à construção dramática da sequência. Os sentimentos negativos refletiram a antecipação da perda iminente do marido Carlos, com publicações que expressavam tristeza e frustração diante do destino do personagem de Jesuíta Barbosa. Comentários como "eu tô chocada que ela vai perder o marido tentando ajudar as outras pessoas" ilustram bem esse clima de apreensão. Os neutros trouxeram comparações com situações reais de enchentes e comentários sobre os aspectos técnicos das filmagens.</w:t>
      </w:r>
    </w:p>
    <w:p>
      <w:pPr>
        <w:spacing w:after="40" w:before="240"/>
      </w:pPr>
      <w:r>
        <w:rPr>
          <w:b/>
          <w:bCs/>
          <w:sz w:val="24"/>
          <w:szCs w:val="24"/>
        </w:rPr>
        <w:t xml:space="preserve">20. Cena 20 – A casa de Adriana desaba com a enchente</w:t>
      </w:r>
    </w:p>
    <w:p>
      <w:pPr>
        <w:spacing w:after="100"/>
      </w:pPr>
      <w:r>
        <w:rPr>
          <w:i/>
          <w:iCs/>
        </w:rPr>
        <w:t xml:space="preserve">39:05 a 39:59</w:t>
      </w:r>
    </w:p>
    <w:p>
      <w:pPr>
        <w:spacing w:after="150"/>
        <w:jc w:val="both"/>
      </w:pPr>
      <w:r>
        <w:t xml:space="preserve">Durante este trecho, a cena concentrou 90 publicações, com sentimento positivo liderando (44,44%), seguido de neutro (31,11%) e negativo (24,44%). O momento do desabamento da casa, apesar de dramaticamente intenso, gerou uma reação surpreendentemente positiva, explicada em grande parte pela qualidade técnica da cena, a direção de Amora Mautner e a fotografia foram amplamente elogiadas. Comentários como "que espetáculo de cena" e "a direção artística dessa novela impecável" dominaram os positivos. Os negativos refletem críticas à verossimilhança das imagens das casas desabando e à identificação dolorosa com vítimas reais de enchentes.</w:t>
      </w:r>
    </w:p>
    <w:p>
      <w:pPr>
        <w:spacing w:after="40" w:before="240"/>
      </w:pPr>
      <w:r>
        <w:rPr>
          <w:b/>
          <w:bCs/>
          <w:sz w:val="24"/>
          <w:szCs w:val="24"/>
        </w:rPr>
        <w:t xml:space="preserve">21. Vinheta de abertura</w:t>
      </w:r>
    </w:p>
    <w:p>
      <w:pPr>
        <w:spacing w:after="100"/>
      </w:pPr>
      <w:r>
        <w:rPr>
          <w:i/>
          <w:iCs/>
        </w:rPr>
        <w:t xml:space="preserve">39:59 a 40:58</w:t>
      </w:r>
    </w:p>
    <w:p>
      <w:pPr>
        <w:spacing w:after="150"/>
        <w:jc w:val="both"/>
      </w:pPr>
      <w:r>
        <w:t xml:space="preserve">A abertura gerou intensa euforia na audiência, com elogios à fotografia, à trilha sonora com Marisa Monte e Seu Jorge, às atuações do elenco e à direção de Amora Mautner. Publicações como "A delícia de ter Marisa Monte em uma abertura com essa música leve e primorosa junto com Seu Jorge" e "playlist de LUXO" ilustram o entusiasmo dominante. Os negativos concentraram críticas pontuais à música da abertura e às primeiras impressões sobre a vilã Pilar. Este foi o maior pico de publicações de todo o corpus.</w:t>
      </w:r>
    </w:p>
    <w:p>
      <w:pPr>
        <w:spacing w:after="200" w:before="300"/>
        <w:jc w:val="center"/>
      </w:pPr>
      <w:r>
        <w:rPr>
          <w:b/>
          <w:bCs/>
          <w:caps/>
        </w:rPr>
        <w:t xml:space="preserve">INTERVALO COMERCIAL</w:t>
      </w:r>
    </w:p>
    <w:p>
      <w:pPr>
        <w:spacing w:after="40" w:before="240"/>
      </w:pPr>
      <w:r>
        <w:rPr>
          <w:b/>
          <w:bCs/>
          <w:sz w:val="24"/>
          <w:szCs w:val="24"/>
        </w:rPr>
        <w:t xml:space="preserve">22. Vinheta “Voltamos a apresentar”</w:t>
      </w:r>
    </w:p>
    <w:p>
      <w:pPr>
        <w:spacing w:after="100"/>
      </w:pPr>
      <w:r>
        <w:rPr>
          <w:i/>
          <w:iCs/>
        </w:rPr>
        <w:t xml:space="preserve">40:59 a 41:05</w:t>
      </w:r>
    </w:p>
    <w:p>
      <w:pPr>
        <w:spacing w:after="150"/>
      </w:pPr>
      <w:r>
        <w:rPr>
          <w:i/>
          <w:iCs/>
        </w:rPr>
        <w:t xml:space="preserve">Sem publicações relevantes registradas neste intervalo.</w:t>
      </w:r>
    </w:p>
    <w:p>
      <w:pPr>
        <w:spacing w:after="40" w:before="240"/>
      </w:pPr>
      <w:r>
        <w:rPr>
          <w:b/>
          <w:bCs/>
          <w:sz w:val="24"/>
          <w:szCs w:val="24"/>
        </w:rPr>
        <w:t xml:space="preserve">23. Cena 21 – Adriana e sua família são levados a um local seguro</w:t>
      </w:r>
    </w:p>
    <w:p>
      <w:pPr>
        <w:spacing w:after="100"/>
      </w:pPr>
      <w:r>
        <w:rPr>
          <w:i/>
          <w:iCs/>
        </w:rPr>
        <w:t xml:space="preserve">41:05 a 42:27</w:t>
      </w:r>
    </w:p>
    <w:p>
      <w:pPr>
        <w:spacing w:after="150"/>
        <w:jc w:val="both"/>
      </w:pPr>
      <w:r>
        <w:t xml:space="preserve">Durante a cena, foram registrados aproximadamente 157 postagens (tweets). A análise de sentimentos revelou que 40,76% expressavam sentimentos negativos, sendo esses críticas aos aspectos de gravação, representação não fiel da realidade, peso dramático do tema ou problemas na atuação. É possível destacar também sentimentos negativos ligados ao peso dramático que a cena provocava na audiência, como a identificação com a família da protagonista, o sentimento de perda, a problemática de desastres naturais como a chuva e enchentes.</w:t>
      </w:r>
    </w:p>
    <w:p>
      <w:pPr>
        <w:spacing w:after="150"/>
        <w:jc w:val="both"/>
      </w:pPr>
      <w:r>
        <w:t xml:space="preserve">Apenas 33,12% faziam referências positivas como a aprovação da atuação do ator Tony Ramos, e 26,11% eram neutros, sendo ilustrados por temas correlatos ou figuras de linguagem, que em muitos casos podem ser considerados os “memes”, expressões típicas do contexto das redes sociais, que elaboram opiniões com uma camada de humor e contextualização cultural.</w:t>
      </w:r>
    </w:p>
    <w:p>
      <w:pPr>
        <w:spacing w:after="150"/>
        <w:jc w:val="both"/>
      </w:pPr>
      <w:r>
        <w:t xml:space="preserve">Esse momento é um dos picos de sentimentos negativos detectados ao longo de toda a análise, além de ser também um pico de volume de publicações, representando 2,18% do total, 0,54 pontos percentuais acima da média.</w:t>
      </w:r>
    </w:p>
    <w:p>
      <w:pPr>
        <w:spacing w:after="40" w:before="240"/>
      </w:pPr>
      <w:r>
        <w:rPr>
          <w:b/>
          <w:bCs/>
          <w:sz w:val="24"/>
          <w:szCs w:val="24"/>
        </w:rPr>
        <w:t xml:space="preserve">24. Cena 22 – Pilar faz chantagem emocional com Arthur</w:t>
      </w:r>
    </w:p>
    <w:p>
      <w:pPr>
        <w:spacing w:after="100"/>
      </w:pPr>
      <w:r>
        <w:rPr>
          <w:i/>
          <w:iCs/>
        </w:rPr>
        <w:t xml:space="preserve">42:27 a 46:49</w:t>
      </w:r>
    </w:p>
    <w:p>
      <w:pPr>
        <w:spacing w:after="150"/>
        <w:jc w:val="both"/>
      </w:pPr>
      <w:r>
        <w:t xml:space="preserve">Durante a cena, foram registradas 115 publicações, representando 1,60% do total, levemente abaixo da média por minuto. A análise de sentimentos revelou predominância neutra (41,74%), seguida de positiva (35,65%) e negativa (22,61%). O percentual neutro elevado reflete o caráter expositivo da cena: a audiência acompanhava a disputa de poder entre Pilar e Arthur com distanciamento analítico, recorrendo frequentemente ao humor para comentar os diálogos expressões como "não dê nem água KKKKKKKKK" ilustram bem esse tom. Os sentimentos positivos estavam associados à performance de Isabel Teixeira e à aprovação do conflito dramático como elemento de entretenimento. Os negativos refletiam desconforto com o comportamento de Pilar e críticas ao texto expositivo da cena.</w:t>
      </w:r>
    </w:p>
    <w:p>
      <w:pPr>
        <w:spacing w:after="40" w:before="240"/>
      </w:pPr>
      <w:r>
        <w:rPr>
          <w:b/>
          <w:bCs/>
          <w:sz w:val="24"/>
          <w:szCs w:val="24"/>
        </w:rPr>
        <w:t xml:space="preserve">25. Cena 23 – Adriana e sua família chegam a um local seguro</w:t>
      </w:r>
    </w:p>
    <w:p>
      <w:pPr>
        <w:spacing w:after="100"/>
      </w:pPr>
      <w:r>
        <w:rPr>
          <w:i/>
          <w:iCs/>
        </w:rPr>
        <w:t xml:space="preserve">46:49 a 47:38</w:t>
      </w:r>
    </w:p>
    <w:p>
      <w:pPr>
        <w:spacing w:after="150"/>
        <w:jc w:val="both"/>
      </w:pPr>
      <w:r>
        <w:t xml:space="preserve">Com 157 publicações e 2,18% do corpus, 0,54 pontos percentuais acima da média, esta foi uma das cenas de maior concentração de postagens do trecho analisado. O sentimento negativo foi predominante (40,76%), seguido de positivo (33,12%) e neutro (26,11%). O predomínio negativo reflete o peso emocional da sequência: a perda da casa da família de Adriana, combinada com a atuação de Tony Ramos, gerou forte comoção na audiência. Tweets como "Eu não aguento ver idoso chorando" e "caralho tony ramos é muito foda só no olhar, eu chorei com o veio" são representativos dessa reação. Os neutros foram marcados por referências à trilha sonora, o uso das Bachianas Brasileiras foi amplamente comentado. Este momento configura um dos picos de sentimento negativo ao longo de toda a análise, além de ser também um pico de volume de publicações.</w:t>
      </w:r>
    </w:p>
    <w:p>
      <w:pPr>
        <w:spacing w:after="40" w:before="240"/>
      </w:pPr>
      <w:r>
        <w:rPr>
          <w:b/>
          <w:bCs/>
          <w:sz w:val="24"/>
          <w:szCs w:val="24"/>
        </w:rPr>
        <w:t xml:space="preserve">26. Cena 24 – Carlos voluntaria-se para resgatar mais vítimas</w:t>
      </w:r>
    </w:p>
    <w:p>
      <w:pPr>
        <w:spacing w:after="100"/>
      </w:pPr>
      <w:r>
        <w:rPr>
          <w:i/>
          <w:iCs/>
        </w:rPr>
        <w:t xml:space="preserve">47:38 a 48:48</w:t>
      </w:r>
    </w:p>
    <w:p>
      <w:pPr>
        <w:spacing w:after="150"/>
        <w:jc w:val="both"/>
      </w:pPr>
      <w:r>
        <w:t xml:space="preserve">A cena 24 foi a de maior volume de todo o capítulo, concentrando 851 tweets e representando 11,81% do corpus total, mais de sete vezes a média por minuto. A análise revelou predominância positiva (50,29%), com 27,26% negativos e 22,44% neutros. O alto volume e a positividade dominante estão diretamente associados à exibição da abertura da novela durante esse intervalo, que gerou intensa euforia na audiência: elogios à fotografia, à trilha sonora, às atuações do elenco e à direção de Amora Mautner dominaram as postagens. Os sentimentos negativos foram associados a críticas pontuais à música da abertura e às primeiras impressões sobre a vilã Pilar. Este é o maior pico de publicações de todo o corpus.</w:t>
      </w:r>
    </w:p>
    <w:p>
      <w:pPr>
        <w:spacing w:after="40" w:before="240"/>
      </w:pPr>
      <w:r>
        <w:rPr>
          <w:b/>
          <w:bCs/>
          <w:sz w:val="24"/>
          <w:szCs w:val="24"/>
        </w:rPr>
        <w:t xml:space="preserve">27. Cena 25 – Pilar ameaça Arthur</w:t>
      </w:r>
    </w:p>
    <w:p>
      <w:pPr>
        <w:spacing w:after="100"/>
      </w:pPr>
      <w:r>
        <w:rPr>
          <w:i/>
          <w:iCs/>
        </w:rPr>
        <w:t xml:space="preserve">48:48 a 51:49</w:t>
      </w:r>
    </w:p>
    <w:p>
      <w:pPr>
        <w:spacing w:after="150"/>
        <w:jc w:val="both"/>
      </w:pPr>
      <w:r>
        <w:t xml:space="preserve">Com 99 tweets (1,37% do total), a cena apresentou sentimento positivo dominante (46,46%), seguido de neutro (29,29%) e negativo (24,24%). A positividade refletiu a satisfação do público com o encerramento do primeiro bloco: postagens celebrando o bloco e a atuação de Isabel Teixeira foram predominantes. Os neutros traziam especulações sobre os desdobramentos da trama e comparações com vilãs anteriores de Walcyr Carrasco. Os negativos concentraram-se em críticas ao tom teatral de Pilar e à música da abertura, ainda repercutindo nesse intervalo.</w:t>
      </w:r>
    </w:p>
    <w:p>
      <w:pPr>
        <w:spacing w:after="40" w:before="240"/>
      </w:pPr>
      <w:r>
        <w:rPr>
          <w:b/>
          <w:bCs/>
          <w:sz w:val="24"/>
          <w:szCs w:val="24"/>
        </w:rPr>
        <w:t xml:space="preserve">28. Cena 26 – Carmita mente para Pedro sobre gravidez de Bruna (cômico-sarcástica)</w:t>
      </w:r>
    </w:p>
    <w:p>
      <w:pPr>
        <w:spacing w:after="100"/>
      </w:pPr>
      <w:r>
        <w:rPr>
          <w:i/>
          <w:iCs/>
        </w:rPr>
        <w:t xml:space="preserve">51:49 a 53:31</w:t>
      </w:r>
    </w:p>
    <w:p>
      <w:pPr>
        <w:spacing w:after="150"/>
        <w:jc w:val="both"/>
      </w:pPr>
      <w:r>
        <w:t xml:space="preserve">A cena registrou 74 publicações (1,03% do total), com o menor volume do trecho analisado. O sentimento positivo liderou (44,59%), seguido de neutro (31,08%) e negativo (24,32%). O tom cômico da cena funcionou como alívio dramático após a tensão acumulada: a recepção positiva refletiu a aprovação ao humor de Walcyr Carrasco e elogios a Mariana Ximenes. O volume reduzido pode indicar menor engajamento da audiência com esse núcleo narrativo no contexto da estreia, em comparação com os núcleos de maior apelo emocional.</w:t>
      </w:r>
    </w:p>
    <w:p>
      <w:pPr>
        <w:spacing w:after="40" w:before="240"/>
      </w:pPr>
      <w:r>
        <w:rPr>
          <w:b/>
          <w:bCs/>
          <w:sz w:val="24"/>
          <w:szCs w:val="24"/>
        </w:rPr>
        <w:t xml:space="preserve">29. Cena 27 – Arthur recebe citação judicial de interdição</w:t>
      </w:r>
    </w:p>
    <w:p>
      <w:pPr>
        <w:spacing w:after="100"/>
      </w:pPr>
      <w:r>
        <w:rPr>
          <w:i/>
          <w:iCs/>
        </w:rPr>
        <w:t xml:space="preserve">53:31 a 54:40</w:t>
      </w:r>
    </w:p>
    <w:p>
      <w:pPr>
        <w:spacing w:after="150"/>
        <w:jc w:val="both"/>
      </w:pPr>
      <w:r>
        <w:t xml:space="preserve">Com 223 tweets (3,09% do corpus) quase o dobro da média, a cena registrou o maior percentual positivo do trecho analisado: 52,91%, contra 26,46% negativos e 20,63% neutros. O volume elevado e a positividade dominante refletem um momento de impacto narrativo: a citação judicial aciona o conflito central da trama, e a audiência reagiu com engajamento e entusiasmo. A atuação de Antônio Fagundes neste momento foi amplamente elogiada. Os negativos incluíam preocupações com os dados de audiência da novela, tema recorrente no corpus desde os primeiros minutos.</w:t>
      </w:r>
    </w:p>
    <w:p>
      <w:pPr>
        <w:spacing w:after="40" w:before="240"/>
      </w:pPr>
      <w:r>
        <w:rPr>
          <w:b/>
          <w:bCs/>
          <w:sz w:val="24"/>
          <w:szCs w:val="24"/>
        </w:rPr>
        <w:t xml:space="preserve">30. Cena 28 – Carlos e Adriana resgatam uma família em perigo</w:t>
      </w:r>
    </w:p>
    <w:p>
      <w:pPr>
        <w:spacing w:after="100"/>
      </w:pPr>
      <w:r>
        <w:rPr>
          <w:i/>
          <w:iCs/>
        </w:rPr>
        <w:t xml:space="preserve">54:40 a 56:35</w:t>
      </w:r>
    </w:p>
    <w:p>
      <w:pPr>
        <w:spacing w:after="150"/>
        <w:jc w:val="both"/>
      </w:pPr>
      <w:r>
        <w:t xml:space="preserve">A cena gerou 270 publicações (3,75%), com distribuição equilibrada entre os três sentimentos: positivo (34,44%), negativo (33,70%) e neutro (31,85%). Este equilíbrio indica uma reação polarizada: ao mesmo tempo em que o heroísmo de Carlos emocionava positivamente, a antecipação de sua morte iminente gerava tristeza e frustração. Ao longo dos três minutos que compõem a cena, nota-se uma progressão nos negativos, de 28% no início para 38,46% no minuto final, revelando o crescimento da tensão narrativa à medida que o perigo de Carlos se tornava mais evidente.</w:t>
      </w:r>
    </w:p>
    <w:p>
      <w:pPr>
        <w:spacing w:after="40" w:before="240"/>
      </w:pPr>
      <w:r>
        <w:rPr>
          <w:b/>
          <w:bCs/>
          <w:sz w:val="24"/>
          <w:szCs w:val="24"/>
        </w:rPr>
        <w:t xml:space="preserve">31. Cena 29 – Carlos é levado pela correnteza</w:t>
      </w:r>
    </w:p>
    <w:p>
      <w:pPr>
        <w:spacing w:after="100"/>
      </w:pPr>
      <w:r>
        <w:rPr>
          <w:i/>
          <w:iCs/>
        </w:rPr>
        <w:t xml:space="preserve">56:35 a 57:14</w:t>
      </w:r>
    </w:p>
    <w:p>
      <w:pPr>
        <w:spacing w:after="150"/>
        <w:jc w:val="both"/>
      </w:pPr>
      <w:r>
        <w:t xml:space="preserve">Com 81 tweets (1,12% do total), a cena apresentou predominância neutra (46,91%), seguida de negativo (27,16%) e positivo (25,93%). O alto percentual neutro pode ser explicado pelo impacto imediato do momento: a audiência reagiu com expressões de incredulidade e choque antes de processar a cena emocionalmente, padrão típico de viradas narrativas abruptas. Os negativos concentraram o luto pelo personagem de Jesuíta Barbosa, com postagens lamentando a eliminação de um ator tão aguardado logo no primeiro capítulo. Os positivos incluíam elogios à qualidade técnica da sequência.</w:t>
      </w:r>
    </w:p>
    <w:p>
      <w:pPr>
        <w:spacing w:after="40" w:before="240"/>
      </w:pPr>
      <w:r>
        <w:rPr>
          <w:b/>
          <w:bCs/>
          <w:sz w:val="24"/>
          <w:szCs w:val="24"/>
        </w:rPr>
        <w:t xml:space="preserve">32. Cenas do próximo capítulo</w:t>
      </w:r>
    </w:p>
    <w:p>
      <w:pPr>
        <w:spacing w:after="100"/>
      </w:pPr>
      <w:r>
        <w:rPr>
          <w:i/>
          <w:iCs/>
        </w:rPr>
        <w:t xml:space="preserve">57:14 a 58:05</w:t>
      </w:r>
    </w:p>
    <w:p>
      <w:pPr>
        <w:spacing w:after="150"/>
        <w:jc w:val="both"/>
      </w:pPr>
      <w:r>
        <w:t xml:space="preserve">O bloco de chamadas registrou 92 tweets (1,28%), com neutro predominante (42,39%), seguido de positivo (30,43%) e negativo (27,17%). O tom neutro dominante é esperado para este formato, que funciona como antecipação narrativa e gera especulações sobre os próximos acontecimentos. Os positivos refletiam entusiasmo com o que foi apresentado. Os negativos mantinham as críticas à audiência da novela e ao destino do personagem de Carlos, ainda presentes no corpus neste momento.</w:t>
      </w:r>
    </w:p>
    <w:p>
      <w:pPr>
        <w:spacing w:after="40" w:before="240"/>
      </w:pPr>
      <w:r>
        <w:rPr>
          <w:b/>
          <w:bCs/>
          <w:sz w:val="24"/>
          <w:szCs w:val="24"/>
        </w:rPr>
        <w:t xml:space="preserve">33. Depoimento de Grazi Mendes</w:t>
      </w:r>
    </w:p>
    <w:p>
      <w:pPr>
        <w:spacing w:after="100"/>
      </w:pPr>
      <w:r>
        <w:rPr>
          <w:i/>
          <w:iCs/>
        </w:rPr>
        <w:t xml:space="preserve">58:05 a 58:50</w:t>
      </w:r>
    </w:p>
    <w:p>
      <w:pPr>
        <w:spacing w:after="150"/>
        <w:jc w:val="both"/>
      </w:pPr>
      <w:r>
        <w:t xml:space="preserve">Com 66 publicações (0,92% do total) abaixo da média, o segmento apresentou positivo (37,88%), negativo (33,33%) e neutro (28,79%). O volume reduzido e a distribuição equilibrada sugerem menor engajamento espontâneo da audiência com esse formato em comparação com as cenas dramáticas. Os negativos mantinham o luto pelo personagem de Carlos e críticas à decisão narrativa de eliminar Jesuíta Barbosa no primeiro capítulo.</w:t>
      </w:r>
    </w:p>
    <w:p>
      <w:pPr>
        <w:spacing w:after="40" w:before="240"/>
      </w:pPr>
      <w:r>
        <w:rPr>
          <w:b/>
          <w:bCs/>
          <w:sz w:val="24"/>
          <w:szCs w:val="24"/>
        </w:rPr>
        <w:t xml:space="preserve">34. Vinheta de encerramento</w:t>
      </w:r>
    </w:p>
    <w:p>
      <w:pPr>
        <w:spacing w:after="100"/>
      </w:pPr>
      <w:r>
        <w:rPr>
          <w:i/>
          <w:iCs/>
        </w:rPr>
        <w:t xml:space="preserve">58:50 a 59:50</w:t>
      </w:r>
    </w:p>
    <w:p>
      <w:pPr>
        <w:spacing w:after="150"/>
        <w:jc w:val="both"/>
      </w:pPr>
      <w:r>
        <w:t xml:space="preserve">O encerramento do capítulo registrou 109 tweets (1,51%), com sentimento negativo liderando de forma destacada (47,71%), seguido de neutro (27,52%) e positivo (24,77%). O predomínio negativo neste momento é consistente com o peso dramático acumulado ao longo do capítulo: a morte de Carlos e o cliffhanger do encerramento geraram uma reação final marcada por tristeza e frustração. Postagens como "que desperdício botar o jesuíta numa novela pra matar no primeiro capítulo" ilustram o sentimento dominante. Este é o segundo maior pico de sentimento negativo do trecho analisado, atrás apenas da Cena 23.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2026-09-20T19:54:14.651Z</dcterms:created>
  <dcterms:modified xsi:type="dcterms:W3CDTF">2026-09-20T19:54:14.663Z</dcterms:modified>
</cp:coreProperties>
</file>

<file path=docProps/custom.xml><?xml version="1.0" encoding="utf-8"?>
<Properties xmlns="http://schemas.openxmlformats.org/officeDocument/2006/custom-properties" xmlns:vt="http://schemas.openxmlformats.org/officeDocument/2006/docPropsVTypes"/>
</file>