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02948" w:rsidRDefault="003D1609" w:rsidP="00702948">
      <w:pPr>
        <w:spacing w:after="0"/>
        <w:ind w:left="180"/>
      </w:pPr>
      <w:r>
        <w:rPr>
          <w:noProof/>
        </w:rPr>
        <w:drawing>
          <wp:inline distT="0" distB="0" distL="0" distR="0">
            <wp:extent cx="1080000" cy="1080000"/>
            <wp:effectExtent l="19050" t="19050" r="24900" b="24900"/>
            <wp:docPr id="1" name="0 Imagen" descr="abuelo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buelos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1080000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702948" w:rsidRPr="00702948">
        <w:rPr>
          <w:noProof/>
        </w:rPr>
        <w:drawing>
          <wp:inline distT="0" distB="0" distL="0" distR="0">
            <wp:extent cx="1078729" cy="1078729"/>
            <wp:effectExtent l="19050" t="19050" r="26171" b="26171"/>
            <wp:docPr id="23" name="3 Imagen" descr="bal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alon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8729" cy="1078729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702948" w:rsidRPr="00702948">
        <w:rPr>
          <w:noProof/>
        </w:rPr>
        <w:drawing>
          <wp:inline distT="0" distB="0" distL="0" distR="0">
            <wp:extent cx="1080000" cy="1080000"/>
            <wp:effectExtent l="19050" t="19050" r="24900" b="24900"/>
            <wp:docPr id="24" name="2 Imagen" descr="baila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ailar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1080000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702948" w:rsidRPr="00702948">
        <w:rPr>
          <w:noProof/>
        </w:rPr>
        <w:drawing>
          <wp:inline distT="0" distB="0" distL="0" distR="0">
            <wp:extent cx="1078729" cy="1080000"/>
            <wp:effectExtent l="19050" t="19050" r="26171" b="24900"/>
            <wp:docPr id="34" name="32 Imagen" descr="sopla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oplar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8729" cy="1080000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702948" w:rsidRPr="00702948">
        <w:rPr>
          <w:noProof/>
        </w:rPr>
        <w:drawing>
          <wp:inline distT="0" distB="0" distL="0" distR="0">
            <wp:extent cx="1078729" cy="1078729"/>
            <wp:effectExtent l="19050" t="19050" r="26171" b="26171"/>
            <wp:docPr id="39" name="4 Imagen" descr="bander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andera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8729" cy="1078729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702948" w:rsidRPr="00702948">
        <w:rPr>
          <w:noProof/>
        </w:rPr>
        <w:drawing>
          <wp:inline distT="0" distB="0" distL="0" distR="0">
            <wp:extent cx="1080000" cy="1080000"/>
            <wp:effectExtent l="19050" t="19050" r="24900" b="24900"/>
            <wp:docPr id="40" name="6 Imagen" descr="berenjen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erenjena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1080000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702948" w:rsidRPr="00702948">
        <w:rPr>
          <w:noProof/>
        </w:rPr>
        <w:drawing>
          <wp:inline distT="0" distB="0" distL="0" distR="0">
            <wp:extent cx="1080000" cy="1080000"/>
            <wp:effectExtent l="19050" t="19050" r="24900" b="24900"/>
            <wp:docPr id="41" name="17 Imagen" descr="cabañ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baña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1080000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702948" w:rsidRPr="00702948">
        <w:rPr>
          <w:noProof/>
        </w:rPr>
        <w:drawing>
          <wp:inline distT="0" distB="0" distL="0" distR="0">
            <wp:extent cx="1080000" cy="1080156"/>
            <wp:effectExtent l="19050" t="19050" r="24900" b="24744"/>
            <wp:docPr id="35" name="31 Imagen" descr="sacar_la_lengu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acar_la_lengua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1080156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702948" w:rsidRPr="00702948">
        <w:rPr>
          <w:noProof/>
        </w:rPr>
        <w:drawing>
          <wp:inline distT="0" distB="0" distL="0" distR="0">
            <wp:extent cx="1080000" cy="1080000"/>
            <wp:effectExtent l="19050" t="19050" r="24900" b="24900"/>
            <wp:docPr id="42" name="8 Imagen" descr="biber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iberon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1080000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702948">
        <w:t xml:space="preserve">                  </w:t>
      </w:r>
      <w:r w:rsidR="00702948">
        <w:tab/>
      </w:r>
      <w:r w:rsidR="00702948">
        <w:tab/>
      </w:r>
      <w:r w:rsidR="00702948">
        <w:tab/>
      </w:r>
      <w:r w:rsidR="00702948">
        <w:tab/>
      </w:r>
      <w:r w:rsidR="00702948">
        <w:tab/>
      </w:r>
      <w:r w:rsidR="00702948">
        <w:tab/>
      </w:r>
      <w:r w:rsidR="00702948">
        <w:tab/>
      </w:r>
      <w:r w:rsidR="00702948">
        <w:tab/>
      </w:r>
      <w:r w:rsidR="00702948">
        <w:tab/>
      </w:r>
      <w:r w:rsidR="00702948">
        <w:tab/>
      </w:r>
      <w:r w:rsidR="00702948">
        <w:tab/>
      </w:r>
      <w:r w:rsidR="00702948">
        <w:tab/>
      </w:r>
      <w:r w:rsidR="00702948">
        <w:tab/>
      </w:r>
      <w:r w:rsidR="00702948">
        <w:tab/>
      </w:r>
      <w:r w:rsidR="00702948">
        <w:tab/>
      </w:r>
      <w:r w:rsidR="00702948">
        <w:tab/>
      </w:r>
      <w:r w:rsidR="00702948">
        <w:tab/>
        <w:t xml:space="preserve">                                      </w:t>
      </w:r>
      <w:r w:rsidR="000D48BF">
        <w:t xml:space="preserve">     </w:t>
      </w:r>
      <w:r w:rsidR="00702948">
        <w:t xml:space="preserve">   </w:t>
      </w:r>
      <w:r w:rsidR="00702948" w:rsidRPr="00702948">
        <w:rPr>
          <w:noProof/>
        </w:rPr>
        <w:drawing>
          <wp:inline distT="0" distB="0" distL="0" distR="0">
            <wp:extent cx="1080000" cy="1080000"/>
            <wp:effectExtent l="19050" t="19050" r="24900" b="24900"/>
            <wp:docPr id="45" name="1 Imagen" descr="arbo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bol.pn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1080000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702948" w:rsidRPr="00702948">
        <w:rPr>
          <w:noProof/>
        </w:rPr>
        <w:drawing>
          <wp:inline distT="0" distB="0" distL="0" distR="0">
            <wp:extent cx="1080000" cy="1080000"/>
            <wp:effectExtent l="19050" t="19050" r="24900" b="24900"/>
            <wp:docPr id="58" name="11 Imagen" descr="boc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oca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1080000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0D48BF" w:rsidRPr="000D48BF">
        <w:rPr>
          <w:noProof/>
        </w:rPr>
        <w:drawing>
          <wp:inline distT="0" distB="0" distL="0" distR="0">
            <wp:extent cx="1080000" cy="1080000"/>
            <wp:effectExtent l="19050" t="19050" r="24900" b="24900"/>
            <wp:docPr id="88" name="13 Imagen" descr="bomb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omba.pn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1080000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0D48BF" w:rsidRPr="000D48BF">
        <w:rPr>
          <w:noProof/>
        </w:rPr>
        <w:drawing>
          <wp:inline distT="0" distB="0" distL="0" distR="0">
            <wp:extent cx="1080000" cy="1080000"/>
            <wp:effectExtent l="19050" t="19050" r="24900" b="24900"/>
            <wp:docPr id="87" name="5 Imagen" descr="barc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arco.pn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1080000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0D48BF" w:rsidRPr="000D48BF">
        <w:rPr>
          <w:noProof/>
        </w:rPr>
        <w:drawing>
          <wp:inline distT="0" distB="0" distL="0" distR="0">
            <wp:extent cx="1078730" cy="1080000"/>
            <wp:effectExtent l="19050" t="19050" r="26170" b="24900"/>
            <wp:docPr id="86" name="29 Imagen" descr="praxi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axia.pn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8730" cy="1080000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0D48BF" w:rsidRPr="000D48BF">
        <w:rPr>
          <w:noProof/>
        </w:rPr>
        <w:drawing>
          <wp:inline distT="0" distB="0" distL="0" distR="0">
            <wp:extent cx="1080000" cy="1080000"/>
            <wp:effectExtent l="19050" t="19050" r="24900" b="24900"/>
            <wp:docPr id="85" name="7 Imagen" descr="bes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eso.png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1080000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0D48BF" w:rsidRPr="000D48BF">
        <w:rPr>
          <w:noProof/>
        </w:rPr>
        <w:drawing>
          <wp:inline distT="0" distB="0" distL="0" distR="0">
            <wp:extent cx="1080000" cy="1080000"/>
            <wp:effectExtent l="19050" t="19050" r="24900" b="24900"/>
            <wp:docPr id="84" name="10 Imagen" descr="biciclet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icicleta.png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1080000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0D48BF" w:rsidRPr="000D48BF">
        <w:rPr>
          <w:noProof/>
        </w:rPr>
        <w:drawing>
          <wp:inline distT="0" distB="0" distL="0" distR="0">
            <wp:extent cx="1080000" cy="1080000"/>
            <wp:effectExtent l="19050" t="19050" r="24900" b="24900"/>
            <wp:docPr id="83" name="18 Imagen" descr="cabeza_de_perfi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beza_de_perfil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1080000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0D48BF" w:rsidRPr="000D48BF">
        <w:rPr>
          <w:noProof/>
        </w:rPr>
        <w:drawing>
          <wp:inline distT="0" distB="0" distL="0" distR="0">
            <wp:extent cx="1080000" cy="1080000"/>
            <wp:effectExtent l="19050" t="19050" r="24900" b="24900"/>
            <wp:docPr id="82" name="27 Imagen" descr="praxia (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axia (3).png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1080000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0D48BF" w:rsidRPr="000D48BF">
        <w:rPr>
          <w:noProof/>
        </w:rPr>
        <w:drawing>
          <wp:inline distT="0" distB="0" distL="0" distR="0">
            <wp:extent cx="1080000" cy="1080000"/>
            <wp:effectExtent l="19050" t="19050" r="24900" b="24900"/>
            <wp:docPr id="79" name="12 Imagen" descr="bocin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ocina.png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1080000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702948">
        <w:t xml:space="preserve">                                                                                                                                                                                                                                 </w:t>
      </w:r>
      <w:r w:rsidR="00702948" w:rsidRPr="00702948">
        <w:rPr>
          <w:noProof/>
        </w:rPr>
        <w:drawing>
          <wp:inline distT="0" distB="0" distL="0" distR="0">
            <wp:extent cx="1080000" cy="1080155"/>
            <wp:effectExtent l="19050" t="19050" r="24900" b="24745"/>
            <wp:docPr id="48" name="30 Imagen" descr="sacar_la_lengua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acar_la_lengua (1).png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1080155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702948">
        <w:t xml:space="preserve">                                       </w:t>
      </w:r>
    </w:p>
    <w:p w:rsidR="00702948" w:rsidRDefault="00702948" w:rsidP="00702948">
      <w:pPr>
        <w:spacing w:after="0"/>
        <w:rPr>
          <w:noProof/>
        </w:rPr>
      </w:pPr>
      <w:r>
        <w:t xml:space="preserve">   </w:t>
      </w:r>
      <w:r w:rsidRPr="00702948">
        <w:rPr>
          <w:noProof/>
        </w:rPr>
        <w:drawing>
          <wp:inline distT="0" distB="0" distL="0" distR="0">
            <wp:extent cx="1080000" cy="1080000"/>
            <wp:effectExtent l="19050" t="19050" r="24900" b="24900"/>
            <wp:docPr id="70" name="9 Imagen" descr="bibliotec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iblioteca.png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1080000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Pr="00702948">
        <w:rPr>
          <w:noProof/>
        </w:rPr>
        <w:drawing>
          <wp:inline distT="0" distB="0" distL="0" distR="0">
            <wp:extent cx="1080000" cy="1080000"/>
            <wp:effectExtent l="19050" t="19050" r="24900" b="24900"/>
            <wp:docPr id="71" name="15 Imagen" descr="buz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uzo.png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1080000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Pr="00702948">
        <w:rPr>
          <w:noProof/>
        </w:rPr>
        <w:drawing>
          <wp:inline distT="0" distB="0" distL="0" distR="0">
            <wp:extent cx="1080000" cy="1080000"/>
            <wp:effectExtent l="19050" t="19050" r="24900" b="24900"/>
            <wp:docPr id="72" name="20 Imagen" descr="habla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ablar.png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1080000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1080000" cy="1080156"/>
            <wp:effectExtent l="19050" t="19050" r="24900" b="24744"/>
            <wp:docPr id="25" name="24 Imagen" descr="hinchar_la_mejill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inchar_la_mejilla.png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1080156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Pr="00702948">
        <w:rPr>
          <w:noProof/>
        </w:rPr>
        <w:drawing>
          <wp:inline distT="0" distB="0" distL="0" distR="0">
            <wp:extent cx="1080000" cy="1080000"/>
            <wp:effectExtent l="19050" t="19050" r="24900" b="24900"/>
            <wp:docPr id="73" name="21 Imagen" descr="jugador_de_baloncest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jugador_de_baloncesto.png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1080000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Pr="00702948">
        <w:rPr>
          <w:noProof/>
        </w:rPr>
        <w:drawing>
          <wp:inline distT="0" distB="0" distL="0" distR="0">
            <wp:extent cx="1080000" cy="1080000"/>
            <wp:effectExtent l="19050" t="19050" r="24900" b="24900"/>
            <wp:docPr id="74" name="16 Imagen" descr="buz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uzon.png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1080000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Pr="00702948">
        <w:rPr>
          <w:noProof/>
        </w:rPr>
        <w:drawing>
          <wp:inline distT="0" distB="0" distL="0" distR="0">
            <wp:extent cx="1080000" cy="1080000"/>
            <wp:effectExtent l="19050" t="19050" r="24900" b="24900"/>
            <wp:docPr id="75" name="14 Imagen" descr="botell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otella.png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1080000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1080000" cy="1080156"/>
            <wp:effectExtent l="19050" t="19050" r="24900" b="24744"/>
            <wp:docPr id="26" name="25 Imagen" descr="praxia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axia (1).png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1080156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Pr="00702948">
        <w:rPr>
          <w:noProof/>
        </w:rPr>
        <w:drawing>
          <wp:inline distT="0" distB="0" distL="0" distR="0">
            <wp:extent cx="1080000" cy="1080000"/>
            <wp:effectExtent l="19050" t="19050" r="24900" b="24900"/>
            <wp:docPr id="76" name="19 Imagen" descr="escribi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scribir.png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1080000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t xml:space="preserve">                                                                 </w:t>
      </w:r>
    </w:p>
    <w:p w:rsidR="00C54DB8" w:rsidRDefault="00C54DB8" w:rsidP="00702948">
      <w:pPr>
        <w:spacing w:after="0"/>
        <w:ind w:left="180"/>
      </w:pPr>
    </w:p>
    <w:p w:rsidR="00C54DB8" w:rsidRDefault="00C54DB8" w:rsidP="00702948">
      <w:pPr>
        <w:spacing w:after="0"/>
        <w:ind w:left="180"/>
      </w:pPr>
    </w:p>
    <w:p w:rsidR="00C54DB8" w:rsidRDefault="00C54DB8" w:rsidP="00702948">
      <w:pPr>
        <w:spacing w:after="0"/>
        <w:ind w:left="180"/>
      </w:pPr>
    </w:p>
    <w:p w:rsidR="00C54DB8" w:rsidRDefault="00C54DB8" w:rsidP="00702948">
      <w:pPr>
        <w:spacing w:after="0"/>
        <w:ind w:left="180"/>
      </w:pPr>
      <w:bookmarkStart w:id="0" w:name="_GoBack"/>
      <w:bookmarkEnd w:id="0"/>
    </w:p>
    <w:p w:rsidR="00C54DB8" w:rsidRDefault="00C54DB8" w:rsidP="00702948">
      <w:pPr>
        <w:spacing w:after="0"/>
        <w:ind w:left="180"/>
      </w:pPr>
    </w:p>
    <w:p w:rsidR="00C54DB8" w:rsidRDefault="00C54DB8" w:rsidP="00702948">
      <w:pPr>
        <w:spacing w:after="0"/>
        <w:ind w:left="180"/>
      </w:pPr>
    </w:p>
    <w:p w:rsidR="00034E5A" w:rsidRDefault="00C54DB8" w:rsidP="00702948">
      <w:pPr>
        <w:spacing w:after="0"/>
        <w:ind w:left="180"/>
      </w:pPr>
      <w:r w:rsidRPr="00D83E95">
        <w:rPr>
          <w:rStyle w:val="Textoennegrita"/>
          <w:sz w:val="18"/>
          <w:szCs w:val="18"/>
        </w:rPr>
        <w:t>Autor pictogramas:</w:t>
      </w:r>
      <w:r w:rsidRPr="00D83E95">
        <w:rPr>
          <w:sz w:val="18"/>
          <w:szCs w:val="18"/>
        </w:rPr>
        <w:t xml:space="preserve"> Sergio Palao </w:t>
      </w:r>
      <w:r w:rsidRPr="00D83E95">
        <w:rPr>
          <w:rStyle w:val="Textoennegrita"/>
          <w:sz w:val="18"/>
          <w:szCs w:val="18"/>
        </w:rPr>
        <w:t>Procedencia:</w:t>
      </w:r>
      <w:r w:rsidRPr="00D83E95">
        <w:rPr>
          <w:sz w:val="18"/>
          <w:szCs w:val="18"/>
        </w:rPr>
        <w:t xml:space="preserve"> ARASAAC (http://arasaac.org) </w:t>
      </w:r>
      <w:r w:rsidRPr="00D83E95">
        <w:rPr>
          <w:rStyle w:val="Textoennegrita"/>
          <w:sz w:val="18"/>
          <w:szCs w:val="18"/>
        </w:rPr>
        <w:t>Licencia:</w:t>
      </w:r>
      <w:r w:rsidRPr="00D83E95">
        <w:rPr>
          <w:sz w:val="18"/>
          <w:szCs w:val="18"/>
        </w:rPr>
        <w:t xml:space="preserve"> CC (BY-NC-SA) </w:t>
      </w:r>
      <w:r w:rsidRPr="00D83E95">
        <w:rPr>
          <w:b/>
          <w:sz w:val="18"/>
          <w:szCs w:val="18"/>
        </w:rPr>
        <w:t>Autora:</w:t>
      </w:r>
      <w:r w:rsidRPr="00D83E95">
        <w:rPr>
          <w:sz w:val="18"/>
          <w:szCs w:val="18"/>
        </w:rPr>
        <w:t xml:space="preserve"> Nora Sierra Cueto</w:t>
      </w:r>
      <w:r>
        <w:rPr>
          <w:noProof/>
        </w:rPr>
        <w:t xml:space="preserve"> </w:t>
      </w:r>
      <w:r w:rsidR="000D48BF"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posOffset>9114155</wp:posOffset>
            </wp:positionH>
            <wp:positionV relativeFrom="margin">
              <wp:posOffset>5768975</wp:posOffset>
            </wp:positionV>
            <wp:extent cx="1071880" cy="1073150"/>
            <wp:effectExtent l="19050" t="19050" r="13970" b="12700"/>
            <wp:wrapSquare wrapText="bothSides"/>
            <wp:docPr id="77" name="28 Imagen" descr="praxia (4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axia (4).png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1880" cy="1073150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sectPr w:rsidR="00034E5A" w:rsidSect="003D1609">
      <w:pgSz w:w="16838" w:h="11906" w:orient="landscape"/>
      <w:pgMar w:top="386" w:right="360" w:bottom="180" w:left="1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D1609"/>
    <w:rsid w:val="00025E2F"/>
    <w:rsid w:val="00034E5A"/>
    <w:rsid w:val="000D48BF"/>
    <w:rsid w:val="00392702"/>
    <w:rsid w:val="003D1609"/>
    <w:rsid w:val="00702948"/>
    <w:rsid w:val="00C54DB8"/>
    <w:rsid w:val="00FE72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3D160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D1609"/>
    <w:rPr>
      <w:rFonts w:ascii="Tahoma" w:hAnsi="Tahoma" w:cs="Tahoma"/>
      <w:sz w:val="16"/>
      <w:szCs w:val="16"/>
    </w:rPr>
  </w:style>
  <w:style w:type="character" w:styleId="Textoennegrita">
    <w:name w:val="Strong"/>
    <w:basedOn w:val="Fuentedeprrafopredeter"/>
    <w:uiPriority w:val="22"/>
    <w:qFormat/>
    <w:rsid w:val="00C54DB8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3D160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D1609"/>
    <w:rPr>
      <w:rFonts w:ascii="Tahoma" w:hAnsi="Tahoma" w:cs="Tahoma"/>
      <w:sz w:val="16"/>
      <w:szCs w:val="16"/>
    </w:rPr>
  </w:style>
  <w:style w:type="character" w:styleId="Textoennegrita">
    <w:name w:val="Strong"/>
    <w:basedOn w:val="Fuentedeprrafopredeter"/>
    <w:uiPriority w:val="22"/>
    <w:qFormat/>
    <w:rsid w:val="00C54DB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microsoft.com/office/2007/relationships/stylesWithEffects" Target="stylesWithEffect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88</Words>
  <Characters>489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Nora</dc:creator>
  <cp:lastModifiedBy>JMMR</cp:lastModifiedBy>
  <cp:revision>2</cp:revision>
  <cp:lastPrinted>2017-08-04T11:07:00Z</cp:lastPrinted>
  <dcterms:created xsi:type="dcterms:W3CDTF">2017-09-06T05:40:00Z</dcterms:created>
  <dcterms:modified xsi:type="dcterms:W3CDTF">2017-09-06T05:40:00Z</dcterms:modified>
</cp:coreProperties>
</file>