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0E" w:rsidRDefault="001B680E" w:rsidP="001B680E">
      <w:r>
        <w:t>The</w:t>
      </w:r>
      <w:r>
        <w:t xml:space="preserve"> project will focus on predicting </w:t>
      </w:r>
      <w:r>
        <w:t xml:space="preserve">morphological information automatically </w:t>
      </w:r>
      <w:r>
        <w:t xml:space="preserve">from </w:t>
      </w:r>
      <w:r>
        <w:t xml:space="preserve">a database of historical </w:t>
      </w:r>
      <w:r>
        <w:t>text</w:t>
      </w:r>
      <w:r>
        <w:t>s in Mapudungun. S</w:t>
      </w:r>
      <w:r>
        <w:t>pecifically,</w:t>
      </w:r>
      <w:r>
        <w:t xml:space="preserve"> the goal is to</w:t>
      </w:r>
      <w:r>
        <w:t xml:space="preserve"> </w:t>
      </w:r>
      <w:r>
        <w:t>employ</w:t>
      </w:r>
      <w:r>
        <w:t xml:space="preserve"> deep learning </w:t>
      </w:r>
      <w:r>
        <w:t xml:space="preserve">to perform lemmatization, the task of predicting a word base form based on its surface form.  </w:t>
      </w:r>
      <w:r w:rsidR="009A4397">
        <w:t>Our</w:t>
      </w:r>
      <w:r>
        <w:t xml:space="preserve"> baseline model will be a</w:t>
      </w:r>
      <w:r>
        <w:t>n adaptation of an existing</w:t>
      </w:r>
      <w:r>
        <w:t xml:space="preserve"> recurrent encoder-decoder model with attention</w:t>
      </w:r>
      <w:r>
        <w:t>, LEMATUS (\cite{B18})</w:t>
      </w:r>
      <w:r>
        <w:t xml:space="preserve">. The aim is to estimate how accurate the </w:t>
      </w:r>
      <w:r>
        <w:t>baseline</w:t>
      </w:r>
      <w:r>
        <w:t xml:space="preserve"> would be on </w:t>
      </w:r>
      <w:r w:rsidR="009A4397">
        <w:t xml:space="preserve">predicting automatic labels for </w:t>
      </w:r>
      <w:r>
        <w:t xml:space="preserve">the </w:t>
      </w:r>
      <w:r w:rsidR="009A4397">
        <w:t xml:space="preserve">non-annotated </w:t>
      </w:r>
      <w:r>
        <w:t>data. The secondary goal is to explore how the baseline model performance is affected by pre-processing the data set (e.g. normalizing spelling variations</w:t>
      </w:r>
      <w:r>
        <w:t xml:space="preserve"> </w:t>
      </w:r>
      <w:r w:rsidR="009A4397">
        <w:t>across texts</w:t>
      </w:r>
      <w:r>
        <w:t xml:space="preserve">) and to what extent it can be improved. Third, I will employ a different implementation of the attention mechanism which </w:t>
      </w:r>
      <w:r w:rsidR="00A83E4A">
        <w:t>was showed to</w:t>
      </w:r>
      <w:r w:rsidR="009A4397">
        <w:t xml:space="preserve"> achieve state of the art performance </w:t>
      </w:r>
      <w:r w:rsidR="00A83E4A">
        <w:t xml:space="preserve">on </w:t>
      </w:r>
      <w:r>
        <w:t>low</w:t>
      </w:r>
      <w:r w:rsidR="009A4397">
        <w:t xml:space="preserve"> </w:t>
      </w:r>
      <w:r>
        <w:t>resource language</w:t>
      </w:r>
      <w:r w:rsidR="00A83E4A">
        <w:t xml:space="preserve"> settings</w:t>
      </w:r>
      <w:r>
        <w:t>, namely hard attention (\cite{AharoniG16})</w:t>
      </w:r>
      <w:r w:rsidR="00A83E4A">
        <w:t>.</w:t>
      </w:r>
    </w:p>
    <w:p w:rsidR="006804FA" w:rsidRDefault="001B680E" w:rsidP="001E50D5">
      <w:r>
        <w:t>The model performance will be evaluated on a portion of the labelled data (test-set), to obtain the model estimation accuracy.</w:t>
      </w:r>
      <w:bookmarkStart w:id="0" w:name="_GoBack"/>
      <w:bookmarkEnd w:id="0"/>
    </w:p>
    <w:sectPr w:rsidR="006804FA" w:rsidSect="00737F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0E"/>
    <w:rsid w:val="00182FAA"/>
    <w:rsid w:val="001B680E"/>
    <w:rsid w:val="001E50D5"/>
    <w:rsid w:val="002C48E9"/>
    <w:rsid w:val="003D2435"/>
    <w:rsid w:val="00626C50"/>
    <w:rsid w:val="006C7E1F"/>
    <w:rsid w:val="00737F9C"/>
    <w:rsid w:val="008114DB"/>
    <w:rsid w:val="0086020F"/>
    <w:rsid w:val="009A4397"/>
    <w:rsid w:val="00A83E4A"/>
    <w:rsid w:val="00B96430"/>
    <w:rsid w:val="00CC60C9"/>
    <w:rsid w:val="00D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BBB55"/>
  <w14:defaultImageDpi w14:val="32767"/>
  <w15:chartTrackingRefBased/>
  <w15:docId w15:val="{40F160E9-EEA6-884C-B351-5A9BD96A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Semenzin</dc:creator>
  <cp:keywords/>
  <dc:description/>
  <cp:lastModifiedBy>Chiara Semenzin</cp:lastModifiedBy>
  <cp:revision>3</cp:revision>
  <dcterms:created xsi:type="dcterms:W3CDTF">2019-04-14T16:37:00Z</dcterms:created>
  <dcterms:modified xsi:type="dcterms:W3CDTF">2019-04-14T17:37:00Z</dcterms:modified>
</cp:coreProperties>
</file>