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ECC" w:rsidRDefault="007641F7">
      <w:pPr>
        <w:rPr>
          <w:lang w:val="en-US"/>
        </w:rPr>
      </w:pPr>
      <w:r>
        <w:rPr>
          <w:lang w:val="en-US"/>
        </w:rPr>
        <w:t>My name is</w:t>
      </w:r>
      <w:r w:rsidR="00F1755A">
        <w:rPr>
          <w:lang w:val="en-US"/>
        </w:rPr>
        <w:t xml:space="preserve"> Chiara Semenzin, and I am </w:t>
      </w:r>
      <w:r w:rsidR="00590ECC">
        <w:rPr>
          <w:lang w:val="en-US"/>
        </w:rPr>
        <w:t>an</w:t>
      </w:r>
      <w:r w:rsidR="00F1755A">
        <w:rPr>
          <w:lang w:val="en-US"/>
        </w:rPr>
        <w:t xml:space="preserve"> MSc Informatics student at the University of Edinburgh.</w:t>
      </w:r>
    </w:p>
    <w:p w:rsidR="009C18F4" w:rsidRDefault="00395D37">
      <w:pPr>
        <w:rPr>
          <w:lang w:val="en-US"/>
        </w:rPr>
      </w:pPr>
      <w:r>
        <w:rPr>
          <w:lang w:val="en-US"/>
        </w:rPr>
        <w:t xml:space="preserve">I write you as, following your research, I stumbled upon this internship opportunity </w:t>
      </w:r>
      <w:r w:rsidR="00F1755A">
        <w:rPr>
          <w:lang w:val="en-US"/>
        </w:rPr>
        <w:t>which</w:t>
      </w:r>
      <w:r>
        <w:rPr>
          <w:lang w:val="en-US"/>
        </w:rPr>
        <w:t xml:space="preserve"> seems like a perfect match to my interests and expertise.</w:t>
      </w:r>
      <w:r w:rsidR="00F1755A">
        <w:rPr>
          <w:lang w:val="en-US"/>
        </w:rPr>
        <w:t xml:space="preserve"> I would like to enquire about the possibility for an international </w:t>
      </w:r>
      <w:r w:rsidR="007641F7">
        <w:rPr>
          <w:lang w:val="en-US"/>
        </w:rPr>
        <w:t xml:space="preserve">postgraduate </w:t>
      </w:r>
      <w:r w:rsidR="00F1755A">
        <w:rPr>
          <w:lang w:val="en-US"/>
        </w:rPr>
        <w:t xml:space="preserve">student to apply </w:t>
      </w:r>
      <w:r w:rsidR="007641F7">
        <w:rPr>
          <w:lang w:val="en-US"/>
        </w:rPr>
        <w:t>for</w:t>
      </w:r>
      <w:r w:rsidR="00F1755A">
        <w:rPr>
          <w:lang w:val="en-US"/>
        </w:rPr>
        <w:t xml:space="preserve"> this internship, or about any other</w:t>
      </w:r>
      <w:r w:rsidR="00842477">
        <w:rPr>
          <w:lang w:val="en-US"/>
        </w:rPr>
        <w:t xml:space="preserve"> research</w:t>
      </w:r>
      <w:r w:rsidR="00F1755A">
        <w:rPr>
          <w:lang w:val="en-US"/>
        </w:rPr>
        <w:t xml:space="preserve"> opportunity within your work.</w:t>
      </w:r>
    </w:p>
    <w:p w:rsidR="00B9274F" w:rsidRDefault="009C18F4">
      <w:pPr>
        <w:rPr>
          <w:lang w:val="en-US"/>
        </w:rPr>
      </w:pPr>
      <w:r>
        <w:rPr>
          <w:lang w:val="en-US"/>
        </w:rPr>
        <w:br/>
      </w:r>
      <w:r w:rsidR="00F1755A">
        <w:rPr>
          <w:lang w:val="en-US"/>
        </w:rPr>
        <w:t>I have extensive previous experience as a Research Assistan</w:t>
      </w:r>
      <w:r>
        <w:rPr>
          <w:lang w:val="en-US"/>
        </w:rPr>
        <w:t>t</w:t>
      </w:r>
      <w:r w:rsidR="003331A9">
        <w:rPr>
          <w:lang w:val="en-US"/>
        </w:rPr>
        <w:t>,</w:t>
      </w:r>
      <w:r w:rsidR="00B9274F">
        <w:rPr>
          <w:lang w:val="en-US"/>
        </w:rPr>
        <w:t xml:space="preserve"> which I carried out both in the Psychology department and in the Neuroscience Centre</w:t>
      </w:r>
      <w:r w:rsidR="00F1755A">
        <w:rPr>
          <w:lang w:val="en-US"/>
        </w:rPr>
        <w:t xml:space="preserve">. </w:t>
      </w:r>
    </w:p>
    <w:p w:rsidR="009C18F4" w:rsidRDefault="00F1755A">
      <w:pPr>
        <w:rPr>
          <w:lang w:val="en-US"/>
        </w:rPr>
      </w:pPr>
      <w:r>
        <w:rPr>
          <w:lang w:val="en-US"/>
        </w:rPr>
        <w:t>I</w:t>
      </w:r>
      <w:r w:rsidR="009C18F4">
        <w:rPr>
          <w:lang w:val="en-US"/>
        </w:rPr>
        <w:t>n my</w:t>
      </w:r>
      <w:r w:rsidR="00B9274F">
        <w:rPr>
          <w:lang w:val="en-US"/>
        </w:rPr>
        <w:t xml:space="preserve"> academic</w:t>
      </w:r>
      <w:r w:rsidR="009C18F4">
        <w:rPr>
          <w:lang w:val="en-US"/>
        </w:rPr>
        <w:t xml:space="preserve"> studies, I</w:t>
      </w:r>
      <w:r>
        <w:rPr>
          <w:lang w:val="en-US"/>
        </w:rPr>
        <w:t xml:space="preserve"> focused my interest on machine learning algorithms inspired by the workings of our mind</w:t>
      </w:r>
      <w:r w:rsidR="00AA765E">
        <w:rPr>
          <w:lang w:val="en-US"/>
        </w:rPr>
        <w:t>, such as neural networks a reinforcement learning algorithms</w:t>
      </w:r>
      <w:r w:rsidR="005D04DC">
        <w:rPr>
          <w:lang w:val="en-US"/>
        </w:rPr>
        <w:t>.</w:t>
      </w:r>
      <w:r>
        <w:rPr>
          <w:lang w:val="en-US"/>
        </w:rPr>
        <w:t xml:space="preserve"> </w:t>
      </w:r>
    </w:p>
    <w:p w:rsidR="0000068E" w:rsidRPr="007D58F9" w:rsidRDefault="00F1755A" w:rsidP="0043758B">
      <w:pPr>
        <w:rPr>
          <w:lang w:val="en-US"/>
        </w:rPr>
      </w:pPr>
      <w:r>
        <w:t xml:space="preserve">I have a </w:t>
      </w:r>
      <w:r w:rsidR="0043758B">
        <w:t xml:space="preserve">degree in </w:t>
      </w:r>
      <w:r w:rsidR="0043758B" w:rsidRPr="00764FD6">
        <w:t>Linguistics</w:t>
      </w:r>
      <w:r>
        <w:t xml:space="preserve">, </w:t>
      </w:r>
      <w:r w:rsidR="005D04DC">
        <w:t>from which I learned</w:t>
      </w:r>
      <w:r w:rsidR="0043758B">
        <w:t xml:space="preserve"> the importance</w:t>
      </w:r>
      <w:r w:rsidR="0043758B" w:rsidRPr="00764FD6">
        <w:t xml:space="preserve"> of reverse-engineering a system to its building blocks</w:t>
      </w:r>
      <w:r w:rsidR="0043758B">
        <w:t>. During the years, I became growingly  fascinated with the idea of re-composing these blocks into an artificial system.</w:t>
      </w:r>
      <w:r>
        <w:t xml:space="preserve"> </w:t>
      </w:r>
      <w:r w:rsidR="007D58F9">
        <w:rPr>
          <w:lang w:val="en-US"/>
        </w:rPr>
        <w:t xml:space="preserve">For this reason, </w:t>
      </w:r>
      <w:r w:rsidR="0043758B">
        <w:t xml:space="preserve">I am </w:t>
      </w:r>
      <w:r w:rsidR="00590ECC">
        <w:t>currently</w:t>
      </w:r>
      <w:r w:rsidR="0043758B">
        <w:t xml:space="preserve"> enrolled in an Informatics MSc, focusing on Cognitive Science and Machine Learning.</w:t>
      </w:r>
    </w:p>
    <w:p w:rsidR="0000068E" w:rsidRDefault="0000068E" w:rsidP="0043758B"/>
    <w:p w:rsidR="0043758B" w:rsidRDefault="0000068E">
      <w:r>
        <w:t xml:space="preserve">Something more about my work: </w:t>
      </w:r>
      <w:r w:rsidR="00CD6BC4">
        <w:rPr>
          <w:lang w:val="en-US"/>
        </w:rPr>
        <w:t>In m</w:t>
      </w:r>
      <w:r w:rsidR="0043758B">
        <w:rPr>
          <w:lang w:val="en-US"/>
        </w:rPr>
        <w:t xml:space="preserve">y Undergraduate dissertation </w:t>
      </w:r>
      <w:r w:rsidR="00CD6BC4">
        <w:rPr>
          <w:lang w:val="en-US"/>
        </w:rPr>
        <w:t>I explored the cognitive biases that guide language acquisition using a Bayesian model of frequency learning</w:t>
      </w:r>
      <w:r w:rsidR="0043758B">
        <w:rPr>
          <w:lang w:val="en-US"/>
        </w:rPr>
        <w:t xml:space="preserve">: using </w:t>
      </w:r>
      <w:r w:rsidR="0043758B">
        <w:t>a Python</w:t>
      </w:r>
      <w:r w:rsidR="00847C4E">
        <w:t xml:space="preserve"> simulation</w:t>
      </w:r>
      <w:r w:rsidR="0043758B">
        <w:t>, I seek to explain how the cognitive biases of individual learners can account for the emergence of language over time.</w:t>
      </w:r>
      <w:r>
        <w:t xml:space="preserve"> At the moment, </w:t>
      </w:r>
      <w:r w:rsidR="0043758B">
        <w:t>I am working on my Master thesis, in which I employ a neural network to automatically label a low-resource database (</w:t>
      </w:r>
      <w:proofErr w:type="spellStart"/>
      <w:r w:rsidR="0043758B">
        <w:t>Mapuche</w:t>
      </w:r>
      <w:proofErr w:type="spellEnd"/>
      <w:r w:rsidR="0043758B">
        <w:t xml:space="preserve"> language)</w:t>
      </w:r>
      <w:r w:rsidR="001D4A26">
        <w:t xml:space="preserve"> and which I will conclude in August</w:t>
      </w:r>
      <w:r w:rsidR="0043758B">
        <w:t>.</w:t>
      </w:r>
    </w:p>
    <w:p w:rsidR="009C18F4" w:rsidRDefault="009C18F4"/>
    <w:p w:rsidR="009C18F4" w:rsidRDefault="003331A9">
      <w:r>
        <w:t xml:space="preserve">I would be </w:t>
      </w:r>
      <w:r w:rsidR="00915534">
        <w:t xml:space="preserve">so thankful if you could consider me as a candidate for a research position. </w:t>
      </w:r>
      <w:r w:rsidR="00B142AB">
        <w:t>I would be available any time from September on</w:t>
      </w:r>
      <w:r w:rsidR="00D37A14">
        <w:t>, for however long needed</w:t>
      </w:r>
      <w:r w:rsidR="00B142AB">
        <w:t>.</w:t>
      </w:r>
      <w:r w:rsidR="00D37A14">
        <w:t xml:space="preserve"> </w:t>
      </w:r>
      <w:r>
        <w:t>Thank you in advance for your time</w:t>
      </w:r>
      <w:r w:rsidR="0090424D">
        <w:t xml:space="preserve"> and consideration</w:t>
      </w:r>
      <w:r>
        <w:t>.</w:t>
      </w:r>
      <w:bookmarkStart w:id="0" w:name="_GoBack"/>
      <w:bookmarkEnd w:id="0"/>
    </w:p>
    <w:p w:rsidR="0090424D" w:rsidRDefault="0090424D"/>
    <w:p w:rsidR="0090424D" w:rsidRDefault="0090424D"/>
    <w:sectPr w:rsidR="0090424D" w:rsidSect="00737F9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8B"/>
    <w:rsid w:val="0000068E"/>
    <w:rsid w:val="00182FAA"/>
    <w:rsid w:val="001D4A26"/>
    <w:rsid w:val="002C48E9"/>
    <w:rsid w:val="003331A9"/>
    <w:rsid w:val="00395D37"/>
    <w:rsid w:val="003D2435"/>
    <w:rsid w:val="0043758B"/>
    <w:rsid w:val="004E32ED"/>
    <w:rsid w:val="00590ECC"/>
    <w:rsid w:val="005D04DC"/>
    <w:rsid w:val="00626C50"/>
    <w:rsid w:val="00737F9C"/>
    <w:rsid w:val="007641F7"/>
    <w:rsid w:val="007D58F9"/>
    <w:rsid w:val="008114DB"/>
    <w:rsid w:val="00842477"/>
    <w:rsid w:val="00847C4E"/>
    <w:rsid w:val="0086020F"/>
    <w:rsid w:val="0090424D"/>
    <w:rsid w:val="00915534"/>
    <w:rsid w:val="009C18F4"/>
    <w:rsid w:val="00A5684B"/>
    <w:rsid w:val="00AA765E"/>
    <w:rsid w:val="00B142AB"/>
    <w:rsid w:val="00B9274F"/>
    <w:rsid w:val="00B96430"/>
    <w:rsid w:val="00CC60C9"/>
    <w:rsid w:val="00CD6BC4"/>
    <w:rsid w:val="00CD798F"/>
    <w:rsid w:val="00D37A14"/>
    <w:rsid w:val="00DC2CFD"/>
    <w:rsid w:val="00F1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6811EF"/>
  <w14:defaultImageDpi w14:val="32767"/>
  <w15:chartTrackingRefBased/>
  <w15:docId w15:val="{35FCD1BD-AA04-6941-A51D-0904A076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Semenzin</dc:creator>
  <cp:keywords/>
  <dc:description/>
  <cp:lastModifiedBy>Chiara Semenzin</cp:lastModifiedBy>
  <cp:revision>20</cp:revision>
  <dcterms:created xsi:type="dcterms:W3CDTF">2019-03-26T13:54:00Z</dcterms:created>
  <dcterms:modified xsi:type="dcterms:W3CDTF">2019-04-02T15:55:00Z</dcterms:modified>
</cp:coreProperties>
</file>