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A81D0" w14:textId="0A402834" w:rsidR="00387F74" w:rsidRPr="005D0D23" w:rsidRDefault="00387F74" w:rsidP="00387F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5D0D23">
        <w:rPr>
          <w:rFonts w:ascii="Arial" w:hAnsi="Arial" w:cs="Arial"/>
          <w:bCs/>
          <w:sz w:val="24"/>
          <w:szCs w:val="24"/>
        </w:rPr>
        <w:t>This is</w:t>
      </w:r>
      <w:r w:rsidRPr="005D0D23">
        <w:rPr>
          <w:rFonts w:ascii="Arial" w:hAnsi="Arial" w:cs="Arial"/>
          <w:b/>
          <w:sz w:val="24"/>
          <w:szCs w:val="24"/>
        </w:rPr>
        <w:t xml:space="preserve"> Problem 7.2</w:t>
      </w:r>
      <w:r w:rsidRPr="005D0D23">
        <w:rPr>
          <w:rFonts w:ascii="Arial" w:hAnsi="Arial" w:cs="Arial"/>
          <w:sz w:val="24"/>
          <w:szCs w:val="24"/>
        </w:rPr>
        <w:t xml:space="preserve"> of your textbook.</w:t>
      </w:r>
    </w:p>
    <w:p w14:paraId="5C5BEAA3" w14:textId="18EADB04" w:rsidR="00387F74" w:rsidRPr="005D0D23" w:rsidRDefault="00387F74" w:rsidP="00416055">
      <w:pPr>
        <w:rPr>
          <w:rFonts w:ascii="Arial" w:hAnsi="Arial" w:cs="Arial"/>
          <w:sz w:val="24"/>
          <w:szCs w:val="24"/>
        </w:rPr>
      </w:pPr>
    </w:p>
    <w:p w14:paraId="6B21E15D" w14:textId="77777777" w:rsidR="00387F74" w:rsidRPr="005D0D23" w:rsidRDefault="00B93319" w:rsidP="00416055">
      <w:pPr>
        <w:rPr>
          <w:rFonts w:ascii="Arial" w:hAnsi="Arial" w:cs="Arial"/>
          <w:sz w:val="24"/>
          <w:szCs w:val="24"/>
        </w:rPr>
      </w:pPr>
      <w:r w:rsidRPr="005D0D23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2B88D2D3" wp14:editId="3B0CBB4D">
            <wp:extent cx="5943600" cy="5821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114F" w14:textId="3809CD9D" w:rsidR="00B93319" w:rsidRDefault="00B93319" w:rsidP="00416055">
      <w:pPr>
        <w:rPr>
          <w:rFonts w:ascii="Arial" w:hAnsi="Arial" w:cs="Arial"/>
          <w:sz w:val="24"/>
          <w:szCs w:val="24"/>
        </w:rPr>
      </w:pPr>
      <w:r w:rsidRPr="005D0D23">
        <w:rPr>
          <w:rFonts w:ascii="Arial" w:hAnsi="Arial" w:cs="Arial"/>
          <w:noProof/>
          <w:sz w:val="24"/>
          <w:szCs w:val="24"/>
          <w:lang w:eastAsia="zh-CN"/>
        </w:rPr>
        <w:lastRenderedPageBreak/>
        <w:drawing>
          <wp:inline distT="0" distB="0" distL="0" distR="0" wp14:anchorId="727A39DC" wp14:editId="560A924D">
            <wp:extent cx="5943600" cy="623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425F" w14:textId="630B0023" w:rsidR="00EA0264" w:rsidRPr="005D0D23" w:rsidRDefault="00EA0264" w:rsidP="004160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For this exercise, you need to consider at least three of the following models: </w:t>
      </w:r>
      <w:proofErr w:type="spellStart"/>
      <w:r>
        <w:rPr>
          <w:rFonts w:ascii="Arial" w:hAnsi="Arial" w:cs="Arial"/>
          <w:sz w:val="24"/>
          <w:szCs w:val="24"/>
        </w:rPr>
        <w:t>kNN</w:t>
      </w:r>
      <w:proofErr w:type="spellEnd"/>
      <w:r>
        <w:rPr>
          <w:rFonts w:ascii="Arial" w:hAnsi="Arial" w:cs="Arial"/>
          <w:sz w:val="24"/>
          <w:szCs w:val="24"/>
        </w:rPr>
        <w:t xml:space="preserve">, MARS, Neural Network, and Support vector machines with a specified kernel. </w:t>
      </w:r>
    </w:p>
    <w:sectPr w:rsidR="00EA0264" w:rsidRPr="005D0D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91003" w14:textId="77777777" w:rsidR="00292A84" w:rsidRDefault="00292A84" w:rsidP="00665174">
      <w:pPr>
        <w:spacing w:after="0" w:line="240" w:lineRule="auto"/>
      </w:pPr>
      <w:r>
        <w:separator/>
      </w:r>
    </w:p>
  </w:endnote>
  <w:endnote w:type="continuationSeparator" w:id="0">
    <w:p w14:paraId="75976296" w14:textId="77777777" w:rsidR="00292A84" w:rsidRDefault="00292A84" w:rsidP="0066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C1579" w14:textId="77777777" w:rsidR="00292A84" w:rsidRDefault="00292A84" w:rsidP="00665174">
      <w:pPr>
        <w:spacing w:after="0" w:line="240" w:lineRule="auto"/>
      </w:pPr>
      <w:r>
        <w:separator/>
      </w:r>
    </w:p>
  </w:footnote>
  <w:footnote w:type="continuationSeparator" w:id="0">
    <w:p w14:paraId="6635215E" w14:textId="77777777" w:rsidR="00292A84" w:rsidRDefault="00292A84" w:rsidP="0066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75A66" w14:textId="29593CA3" w:rsidR="00665174" w:rsidRDefault="00387F74" w:rsidP="00387F74">
    <w:pPr>
      <w:autoSpaceDE w:val="0"/>
      <w:autoSpaceDN w:val="0"/>
      <w:adjustRightInd w:val="0"/>
      <w:spacing w:after="0" w:line="240" w:lineRule="auto"/>
      <w:jc w:val="center"/>
    </w:pPr>
    <w:r>
      <w:t>Exercise 4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351C6"/>
    <w:multiLevelType w:val="hybridMultilevel"/>
    <w:tmpl w:val="9E72F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01472"/>
    <w:multiLevelType w:val="hybridMultilevel"/>
    <w:tmpl w:val="2BB40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257B"/>
    <w:multiLevelType w:val="hybridMultilevel"/>
    <w:tmpl w:val="EB8ABE62"/>
    <w:lvl w:ilvl="0" w:tplc="58203216">
      <w:start w:val="1"/>
      <w:numFmt w:val="lowerLetter"/>
      <w:lvlText w:val="%1)"/>
      <w:lvlJc w:val="left"/>
      <w:pPr>
        <w:ind w:left="1080" w:hanging="360"/>
      </w:pPr>
      <w:rPr>
        <w:rFonts w:ascii="Times New Roman" w:eastAsia="CMR10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A4B06"/>
    <w:multiLevelType w:val="hybridMultilevel"/>
    <w:tmpl w:val="ED3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71680"/>
    <w:multiLevelType w:val="hybridMultilevel"/>
    <w:tmpl w:val="E37A52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75008"/>
    <w:multiLevelType w:val="hybridMultilevel"/>
    <w:tmpl w:val="EB8ABE62"/>
    <w:lvl w:ilvl="0" w:tplc="58203216">
      <w:start w:val="1"/>
      <w:numFmt w:val="lowerLetter"/>
      <w:lvlText w:val="%1)"/>
      <w:lvlJc w:val="left"/>
      <w:pPr>
        <w:ind w:left="1080" w:hanging="360"/>
      </w:pPr>
      <w:rPr>
        <w:rFonts w:ascii="Times New Roman" w:eastAsia="CMR10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794A1B"/>
    <w:multiLevelType w:val="hybridMultilevel"/>
    <w:tmpl w:val="60C607C2"/>
    <w:lvl w:ilvl="0" w:tplc="D46A9396">
      <w:start w:val="1"/>
      <w:numFmt w:val="decimal"/>
      <w:lvlText w:val="%1."/>
      <w:lvlJc w:val="left"/>
      <w:pPr>
        <w:ind w:left="720" w:hanging="360"/>
      </w:pPr>
      <w:rPr>
        <w:rFonts w:ascii="Times New Roman" w:eastAsia="CMR10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546E3"/>
    <w:multiLevelType w:val="hybridMultilevel"/>
    <w:tmpl w:val="E37A528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BF4E1C"/>
    <w:multiLevelType w:val="hybridMultilevel"/>
    <w:tmpl w:val="E76CD7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936326"/>
    <w:multiLevelType w:val="hybridMultilevel"/>
    <w:tmpl w:val="636EE2BC"/>
    <w:lvl w:ilvl="0" w:tplc="48F8D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B13147"/>
    <w:multiLevelType w:val="hybridMultilevel"/>
    <w:tmpl w:val="EB8ABE62"/>
    <w:lvl w:ilvl="0" w:tplc="58203216">
      <w:start w:val="1"/>
      <w:numFmt w:val="lowerLetter"/>
      <w:lvlText w:val="%1)"/>
      <w:lvlJc w:val="left"/>
      <w:pPr>
        <w:ind w:left="1080" w:hanging="360"/>
      </w:pPr>
      <w:rPr>
        <w:rFonts w:ascii="Times New Roman" w:eastAsia="CMR10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221683"/>
    <w:multiLevelType w:val="hybridMultilevel"/>
    <w:tmpl w:val="EB8ABE62"/>
    <w:lvl w:ilvl="0" w:tplc="58203216">
      <w:start w:val="1"/>
      <w:numFmt w:val="lowerLetter"/>
      <w:lvlText w:val="%1)"/>
      <w:lvlJc w:val="left"/>
      <w:pPr>
        <w:ind w:left="1080" w:hanging="360"/>
      </w:pPr>
      <w:rPr>
        <w:rFonts w:ascii="Times New Roman" w:eastAsia="CMR10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367D4F"/>
    <w:multiLevelType w:val="hybridMultilevel"/>
    <w:tmpl w:val="D104FF98"/>
    <w:lvl w:ilvl="0" w:tplc="81F635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53">
    <w:abstractNumId w:val="0"/>
  </w:num>
  <w:num w:numId="2" w16cid:durableId="966278071">
    <w:abstractNumId w:val="8"/>
  </w:num>
  <w:num w:numId="3" w16cid:durableId="1977445169">
    <w:abstractNumId w:val="1"/>
  </w:num>
  <w:num w:numId="4" w16cid:durableId="2121602636">
    <w:abstractNumId w:val="7"/>
  </w:num>
  <w:num w:numId="5" w16cid:durableId="1432776866">
    <w:abstractNumId w:val="3"/>
  </w:num>
  <w:num w:numId="6" w16cid:durableId="1512335114">
    <w:abstractNumId w:val="4"/>
  </w:num>
  <w:num w:numId="7" w16cid:durableId="50540642">
    <w:abstractNumId w:val="9"/>
  </w:num>
  <w:num w:numId="8" w16cid:durableId="970132673">
    <w:abstractNumId w:val="6"/>
  </w:num>
  <w:num w:numId="9" w16cid:durableId="1756438426">
    <w:abstractNumId w:val="10"/>
  </w:num>
  <w:num w:numId="10" w16cid:durableId="414059812">
    <w:abstractNumId w:val="11"/>
  </w:num>
  <w:num w:numId="11" w16cid:durableId="1006178885">
    <w:abstractNumId w:val="2"/>
  </w:num>
  <w:num w:numId="12" w16cid:durableId="746805520">
    <w:abstractNumId w:val="5"/>
  </w:num>
  <w:num w:numId="13" w16cid:durableId="18479386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174"/>
    <w:rsid w:val="000C2496"/>
    <w:rsid w:val="000E0FF2"/>
    <w:rsid w:val="0012547F"/>
    <w:rsid w:val="001258AE"/>
    <w:rsid w:val="001451CB"/>
    <w:rsid w:val="0016079F"/>
    <w:rsid w:val="001760CE"/>
    <w:rsid w:val="002367EE"/>
    <w:rsid w:val="0024126D"/>
    <w:rsid w:val="00292A84"/>
    <w:rsid w:val="002F46E1"/>
    <w:rsid w:val="0032301B"/>
    <w:rsid w:val="0035194D"/>
    <w:rsid w:val="00387F74"/>
    <w:rsid w:val="003E6329"/>
    <w:rsid w:val="00416055"/>
    <w:rsid w:val="004A5EDA"/>
    <w:rsid w:val="004B617F"/>
    <w:rsid w:val="004B7BFA"/>
    <w:rsid w:val="004D1F43"/>
    <w:rsid w:val="004D4C07"/>
    <w:rsid w:val="004E238E"/>
    <w:rsid w:val="005707DA"/>
    <w:rsid w:val="005946F6"/>
    <w:rsid w:val="005B45AE"/>
    <w:rsid w:val="005C654C"/>
    <w:rsid w:val="005D0D23"/>
    <w:rsid w:val="005F7FB2"/>
    <w:rsid w:val="00630D27"/>
    <w:rsid w:val="00665174"/>
    <w:rsid w:val="00674AF1"/>
    <w:rsid w:val="00717739"/>
    <w:rsid w:val="0074107A"/>
    <w:rsid w:val="00745CA4"/>
    <w:rsid w:val="00771451"/>
    <w:rsid w:val="007A100E"/>
    <w:rsid w:val="008670DF"/>
    <w:rsid w:val="0088209A"/>
    <w:rsid w:val="00897A19"/>
    <w:rsid w:val="008D651B"/>
    <w:rsid w:val="00904D06"/>
    <w:rsid w:val="009747B2"/>
    <w:rsid w:val="0099362D"/>
    <w:rsid w:val="009E2C2C"/>
    <w:rsid w:val="00A93D35"/>
    <w:rsid w:val="00AA3797"/>
    <w:rsid w:val="00AD7FFB"/>
    <w:rsid w:val="00AE4755"/>
    <w:rsid w:val="00B40187"/>
    <w:rsid w:val="00B54342"/>
    <w:rsid w:val="00B93319"/>
    <w:rsid w:val="00BD3E61"/>
    <w:rsid w:val="00BD49E7"/>
    <w:rsid w:val="00C44CF9"/>
    <w:rsid w:val="00C52734"/>
    <w:rsid w:val="00D027B2"/>
    <w:rsid w:val="00D26D21"/>
    <w:rsid w:val="00DC5FBB"/>
    <w:rsid w:val="00DF296D"/>
    <w:rsid w:val="00E54CD7"/>
    <w:rsid w:val="00E72C9F"/>
    <w:rsid w:val="00EA0264"/>
    <w:rsid w:val="00ED63FD"/>
    <w:rsid w:val="00EF435B"/>
    <w:rsid w:val="00F934C5"/>
    <w:rsid w:val="00FC6BBD"/>
    <w:rsid w:val="00FD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80AB7"/>
  <w15:chartTrackingRefBased/>
  <w15:docId w15:val="{401FDD43-0459-4BA7-85E1-04D7955E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7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174"/>
  </w:style>
  <w:style w:type="paragraph" w:styleId="Footer">
    <w:name w:val="footer"/>
    <w:basedOn w:val="Normal"/>
    <w:link w:val="FooterChar"/>
    <w:uiPriority w:val="99"/>
    <w:unhideWhenUsed/>
    <w:rsid w:val="00665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174"/>
  </w:style>
  <w:style w:type="table" w:styleId="TableGrid">
    <w:name w:val="Table Grid"/>
    <w:basedOn w:val="TableNormal"/>
    <w:uiPriority w:val="39"/>
    <w:rsid w:val="0023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6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8</cp:revision>
  <dcterms:created xsi:type="dcterms:W3CDTF">2022-06-20T04:08:00Z</dcterms:created>
  <dcterms:modified xsi:type="dcterms:W3CDTF">2024-05-20T18:59:00Z</dcterms:modified>
</cp:coreProperties>
</file>