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24BF" w:rsidRPr="00DD09FE" w:rsidRDefault="001D24BF">
      <w:pPr>
        <w:rPr>
          <w:b/>
        </w:rPr>
      </w:pPr>
      <w:r w:rsidRPr="009953D7">
        <w:rPr>
          <w:b/>
        </w:rPr>
        <w:t xml:space="preserve">Player(Heuristic </w:t>
      </w:r>
      <w:r w:rsidR="004B4362" w:rsidRPr="009953D7">
        <w:rPr>
          <w:b/>
        </w:rPr>
        <w:t>H</w:t>
      </w:r>
      <w:r w:rsidRPr="009953D7">
        <w:rPr>
          <w:b/>
        </w:rPr>
        <w:t>):</w:t>
      </w:r>
      <w:r w:rsidR="00DD09FE">
        <w:rPr>
          <w:b/>
        </w:rPr>
        <w:br/>
      </w:r>
      <w:r>
        <w:t>Object representing a player. This object is capable of making moves depending on the board position based on its own heuristic.</w:t>
      </w:r>
    </w:p>
    <w:p w:rsidR="009953D7" w:rsidRDefault="009953D7">
      <w:r w:rsidRPr="00413400">
        <w:rPr>
          <w:u w:val="single"/>
        </w:rPr>
        <w:t>Attributes</w:t>
      </w:r>
      <w:r>
        <w:t>:</w:t>
      </w:r>
    </w:p>
    <w:p w:rsidR="00852E63" w:rsidRDefault="00852E63">
      <w:r>
        <w:t xml:space="preserve">Heuristic H: </w:t>
      </w:r>
      <w:r w:rsidRPr="00B91DFB">
        <w:rPr>
          <w:color w:val="31849B" w:themeColor="accent5" w:themeShade="BF"/>
        </w:rPr>
        <w:t>?????</w:t>
      </w:r>
      <w:r w:rsidR="00CE0129" w:rsidRPr="00B91DFB">
        <w:rPr>
          <w:color w:val="31849B" w:themeColor="accent5" w:themeShade="BF"/>
        </w:rPr>
        <w:t xml:space="preserve"> what is this? function? object?</w:t>
      </w:r>
    </w:p>
    <w:p w:rsidR="009953D7" w:rsidRDefault="009953D7" w:rsidP="009953D7">
      <w:r>
        <w:t>Tree T: Tree with all the possible moves in the game</w:t>
      </w:r>
    </w:p>
    <w:p w:rsidR="00852E63" w:rsidRDefault="00852E63" w:rsidP="009953D7">
      <w:r>
        <w:t xml:space="preserve">Node </w:t>
      </w:r>
      <w:proofErr w:type="spellStart"/>
      <w:r>
        <w:t>lastMove</w:t>
      </w:r>
      <w:proofErr w:type="spellEnd"/>
      <w:r>
        <w:t>: Stores this player's last move</w:t>
      </w:r>
      <w:r w:rsidR="00CE0129">
        <w:t xml:space="preserve"> (reference to a node in tree T)</w:t>
      </w:r>
      <w:r>
        <w:t>.</w:t>
      </w:r>
    </w:p>
    <w:p w:rsidR="009953D7" w:rsidRDefault="009953D7"/>
    <w:p w:rsidR="009953D7" w:rsidRDefault="009953D7">
      <w:r w:rsidRPr="00413400">
        <w:rPr>
          <w:u w:val="single"/>
        </w:rPr>
        <w:t>Methods</w:t>
      </w:r>
      <w:r>
        <w:t>:</w:t>
      </w:r>
    </w:p>
    <w:p w:rsidR="001D24BF" w:rsidRDefault="001D24BF">
      <w:proofErr w:type="spellStart"/>
      <w:r w:rsidRPr="00DD09FE">
        <w:rPr>
          <w:i/>
        </w:rPr>
        <w:t>Player.Play</w:t>
      </w:r>
      <w:proofErr w:type="spellEnd"/>
      <w:r>
        <w:t>(</w:t>
      </w:r>
      <w:r w:rsidR="00CA3472">
        <w:t xml:space="preserve">list </w:t>
      </w:r>
      <w:proofErr w:type="spellStart"/>
      <w:r>
        <w:t>Node.Board</w:t>
      </w:r>
      <w:proofErr w:type="spellEnd"/>
      <w:r>
        <w:t xml:space="preserve">) returns </w:t>
      </w:r>
      <w:r w:rsidR="00CA3472">
        <w:t xml:space="preserve">list </w:t>
      </w:r>
      <w:proofErr w:type="spellStart"/>
      <w:r>
        <w:t>Node.Board</w:t>
      </w:r>
      <w:proofErr w:type="spellEnd"/>
    </w:p>
    <w:p w:rsidR="001D24BF" w:rsidRDefault="001D24BF">
      <w:proofErr w:type="spellStart"/>
      <w:r w:rsidRPr="00DD09FE">
        <w:rPr>
          <w:i/>
        </w:rPr>
        <w:t>Player.ApplyHeuristic</w:t>
      </w:r>
      <w:proofErr w:type="spellEnd"/>
      <w:r>
        <w:t xml:space="preserve">(Heuristic </w:t>
      </w:r>
      <w:r w:rsidR="004B4362">
        <w:t>H, Tree T</w:t>
      </w:r>
      <w:r>
        <w:t>)</w:t>
      </w:r>
      <w:r w:rsidR="004B4362">
        <w:t xml:space="preserve"> returns Tree</w:t>
      </w:r>
    </w:p>
    <w:p w:rsidR="004B4362" w:rsidRDefault="004B4362" w:rsidP="004B4362">
      <w:proofErr w:type="spellStart"/>
      <w:r w:rsidRPr="00DD09FE">
        <w:rPr>
          <w:i/>
        </w:rPr>
        <w:t>Player.createChildren</w:t>
      </w:r>
      <w:proofErr w:type="spellEnd"/>
      <w:r>
        <w:t>(Node N): returns Tree</w:t>
      </w:r>
    </w:p>
    <w:p w:rsidR="004B4362" w:rsidRPr="00B91DFB" w:rsidRDefault="004B4362" w:rsidP="004B4362">
      <w:pPr>
        <w:rPr>
          <w:color w:val="E36C0A" w:themeColor="accent6" w:themeShade="BF"/>
        </w:rPr>
      </w:pPr>
      <w:proofErr w:type="spellStart"/>
      <w:r w:rsidRPr="00DD09FE">
        <w:rPr>
          <w:i/>
          <w:color w:val="E36C0A" w:themeColor="accent6" w:themeShade="BF"/>
        </w:rPr>
        <w:t>Player.checkWin</w:t>
      </w:r>
      <w:proofErr w:type="spellEnd"/>
      <w:r w:rsidRPr="00B91DFB">
        <w:rPr>
          <w:color w:val="E36C0A" w:themeColor="accent6" w:themeShade="BF"/>
        </w:rPr>
        <w:t>(</w:t>
      </w:r>
      <w:r w:rsidR="00CA3472" w:rsidRPr="00B91DFB">
        <w:rPr>
          <w:color w:val="E36C0A" w:themeColor="accent6" w:themeShade="BF"/>
        </w:rPr>
        <w:t xml:space="preserve">list </w:t>
      </w:r>
      <w:proofErr w:type="spellStart"/>
      <w:r w:rsidRPr="00B91DFB">
        <w:rPr>
          <w:color w:val="E36C0A" w:themeColor="accent6" w:themeShade="BF"/>
        </w:rPr>
        <w:t>Node.Board</w:t>
      </w:r>
      <w:proofErr w:type="spellEnd"/>
      <w:r w:rsidRPr="00B91DFB">
        <w:rPr>
          <w:color w:val="E36C0A" w:themeColor="accent6" w:themeShade="BF"/>
        </w:rPr>
        <w:t>) returns Boolean</w:t>
      </w:r>
    </w:p>
    <w:p w:rsidR="004B4362" w:rsidRPr="00B91DFB" w:rsidRDefault="004B4362" w:rsidP="004B4362">
      <w:pPr>
        <w:rPr>
          <w:color w:val="E36C0A" w:themeColor="accent6" w:themeShade="BF"/>
        </w:rPr>
      </w:pPr>
      <w:proofErr w:type="spellStart"/>
      <w:r w:rsidRPr="00DD09FE">
        <w:rPr>
          <w:i/>
          <w:color w:val="E36C0A" w:themeColor="accent6" w:themeShade="BF"/>
        </w:rPr>
        <w:t>Player.checkDraw</w:t>
      </w:r>
      <w:proofErr w:type="spellEnd"/>
      <w:r w:rsidRPr="00B91DFB">
        <w:rPr>
          <w:color w:val="E36C0A" w:themeColor="accent6" w:themeShade="BF"/>
        </w:rPr>
        <w:t>(</w:t>
      </w:r>
      <w:r w:rsidR="00CA3472" w:rsidRPr="00B91DFB">
        <w:rPr>
          <w:color w:val="E36C0A" w:themeColor="accent6" w:themeShade="BF"/>
        </w:rPr>
        <w:t xml:space="preserve">list </w:t>
      </w:r>
      <w:proofErr w:type="spellStart"/>
      <w:r w:rsidRPr="00B91DFB">
        <w:rPr>
          <w:color w:val="E36C0A" w:themeColor="accent6" w:themeShade="BF"/>
        </w:rPr>
        <w:t>Node.Board</w:t>
      </w:r>
      <w:proofErr w:type="spellEnd"/>
      <w:r w:rsidRPr="00B91DFB">
        <w:rPr>
          <w:color w:val="E36C0A" w:themeColor="accent6" w:themeShade="BF"/>
        </w:rPr>
        <w:t>) returns Boolean</w:t>
      </w:r>
    </w:p>
    <w:p w:rsidR="004B4362" w:rsidRPr="00B91DFB" w:rsidRDefault="004B4362" w:rsidP="004B4362">
      <w:pPr>
        <w:rPr>
          <w:color w:val="E36C0A" w:themeColor="accent6" w:themeShade="BF"/>
        </w:rPr>
      </w:pPr>
      <w:proofErr w:type="spellStart"/>
      <w:r w:rsidRPr="00DD09FE">
        <w:rPr>
          <w:i/>
          <w:color w:val="E36C0A" w:themeColor="accent6" w:themeShade="BF"/>
        </w:rPr>
        <w:t>Player.checkLose</w:t>
      </w:r>
      <w:proofErr w:type="spellEnd"/>
      <w:r w:rsidRPr="00B91DFB">
        <w:rPr>
          <w:color w:val="E36C0A" w:themeColor="accent6" w:themeShade="BF"/>
        </w:rPr>
        <w:t>(</w:t>
      </w:r>
      <w:r w:rsidR="00CA3472" w:rsidRPr="00B91DFB">
        <w:rPr>
          <w:color w:val="E36C0A" w:themeColor="accent6" w:themeShade="BF"/>
        </w:rPr>
        <w:t xml:space="preserve">list </w:t>
      </w:r>
      <w:proofErr w:type="spellStart"/>
      <w:r w:rsidRPr="00B91DFB">
        <w:rPr>
          <w:color w:val="E36C0A" w:themeColor="accent6" w:themeShade="BF"/>
        </w:rPr>
        <w:t>Node.Board</w:t>
      </w:r>
      <w:proofErr w:type="spellEnd"/>
      <w:r w:rsidRPr="00B91DFB">
        <w:rPr>
          <w:color w:val="E36C0A" w:themeColor="accent6" w:themeShade="BF"/>
        </w:rPr>
        <w:t>) returns Boolean</w:t>
      </w:r>
    </w:p>
    <w:p w:rsidR="00CA3472" w:rsidRDefault="00CA3472" w:rsidP="004B4362">
      <w:proofErr w:type="spellStart"/>
      <w:r w:rsidRPr="00DD09FE">
        <w:rPr>
          <w:i/>
        </w:rPr>
        <w:t>Player.move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Node.Depth</w:t>
      </w:r>
      <w:proofErr w:type="spellEnd"/>
      <w:r>
        <w:t>) returns Boolean</w:t>
      </w:r>
    </w:p>
    <w:p w:rsidR="001700B8" w:rsidRDefault="001700B8" w:rsidP="004B4362">
      <w:proofErr w:type="spellStart"/>
      <w:r w:rsidRPr="001700B8">
        <w:rPr>
          <w:i/>
        </w:rPr>
        <w:t>Player.printBoard</w:t>
      </w:r>
      <w:proofErr w:type="spellEnd"/>
      <w:r>
        <w:t xml:space="preserve">(list </w:t>
      </w:r>
      <w:proofErr w:type="spellStart"/>
      <w:r>
        <w:t>Node.Board</w:t>
      </w:r>
      <w:proofErr w:type="spellEnd"/>
      <w:r>
        <w:t>)</w:t>
      </w:r>
    </w:p>
    <w:p w:rsidR="00852E63" w:rsidRDefault="00852E63"/>
    <w:p w:rsidR="001D24BF" w:rsidRDefault="00852E63">
      <w:proofErr w:type="spellStart"/>
      <w:r w:rsidRPr="00DD09FE">
        <w:rPr>
          <w:i/>
        </w:rPr>
        <w:t>Player.Play</w:t>
      </w:r>
      <w:proofErr w:type="spellEnd"/>
      <w:r>
        <w:t xml:space="preserve">(list </w:t>
      </w:r>
      <w:proofErr w:type="spellStart"/>
      <w:r>
        <w:t>Node.Board</w:t>
      </w:r>
      <w:proofErr w:type="spellEnd"/>
      <w:r>
        <w:t xml:space="preserve">) returns list </w:t>
      </w:r>
      <w:proofErr w:type="spellStart"/>
      <w:r>
        <w:t>Node.Board</w:t>
      </w:r>
      <w:proofErr w:type="spellEnd"/>
      <w:r w:rsidR="00DD09FE">
        <w:br/>
      </w:r>
      <w:r>
        <w:t xml:space="preserve">Checks among the children of </w:t>
      </w:r>
      <w:proofErr w:type="spellStart"/>
      <w:r>
        <w:t>Player.lastMove</w:t>
      </w:r>
      <w:proofErr w:type="spellEnd"/>
      <w:r>
        <w:t xml:space="preserve"> for </w:t>
      </w:r>
      <w:r w:rsidR="006D1EF7">
        <w:t xml:space="preserve">the one that matches the value of </w:t>
      </w:r>
      <w:proofErr w:type="spellStart"/>
      <w:r w:rsidR="006D1EF7">
        <w:t>Node.Board</w:t>
      </w:r>
      <w:proofErr w:type="spellEnd"/>
      <w:r w:rsidR="006D1EF7">
        <w:t xml:space="preserve"> (opponents move) and moves to that node. Then decides which move to make based on the values of the values of the heuristic. Updates the value of </w:t>
      </w:r>
      <w:proofErr w:type="spellStart"/>
      <w:r w:rsidR="006D1EF7">
        <w:t>lastNode</w:t>
      </w:r>
      <w:proofErr w:type="spellEnd"/>
      <w:r w:rsidR="006D1EF7">
        <w:t xml:space="preserve"> with the chosen node and returns </w:t>
      </w:r>
      <w:proofErr w:type="spellStart"/>
      <w:r w:rsidR="006D1EF7">
        <w:t>lastNode.Board</w:t>
      </w:r>
      <w:proofErr w:type="spellEnd"/>
      <w:r w:rsidR="006D1EF7">
        <w:t xml:space="preserve">. </w:t>
      </w:r>
    </w:p>
    <w:p w:rsidR="004B4362" w:rsidRDefault="001D24BF">
      <w:proofErr w:type="spellStart"/>
      <w:r w:rsidRPr="00DD09FE">
        <w:rPr>
          <w:i/>
        </w:rPr>
        <w:t>Player.</w:t>
      </w:r>
      <w:r w:rsidR="006178F5" w:rsidRPr="00DD09FE">
        <w:rPr>
          <w:i/>
        </w:rPr>
        <w:t>createChildren</w:t>
      </w:r>
      <w:proofErr w:type="spellEnd"/>
      <w:r w:rsidR="006178F5">
        <w:t>(node n): returns Tree</w:t>
      </w:r>
      <w:r w:rsidR="00DD09FE">
        <w:br/>
      </w:r>
      <w:r w:rsidR="006178F5">
        <w:t>Creates a tree with all possible moves from the current root node.</w:t>
      </w:r>
    </w:p>
    <w:p w:rsidR="004B4362" w:rsidRDefault="00E62A2B">
      <w:proofErr w:type="spellStart"/>
      <w:r w:rsidRPr="00DD09FE">
        <w:rPr>
          <w:i/>
        </w:rPr>
        <w:t>Player.applyHeuristic</w:t>
      </w:r>
      <w:proofErr w:type="spellEnd"/>
      <w:r>
        <w:t xml:space="preserve">(Heuristic h, </w:t>
      </w:r>
      <w:r w:rsidR="00346A27">
        <w:t>T</w:t>
      </w:r>
      <w:r>
        <w:t>ree T)</w:t>
      </w:r>
      <w:r w:rsidR="00346A27">
        <w:t>: returns Tree</w:t>
      </w:r>
      <w:r w:rsidR="00DD09FE">
        <w:br/>
      </w:r>
      <w:r w:rsidR="00346A27">
        <w:t>Goes thro</w:t>
      </w:r>
      <w:r w:rsidR="004B4362">
        <w:t>ugh the whole tree,</w:t>
      </w:r>
      <w:r w:rsidR="00346A27">
        <w:t xml:space="preserve"> calculates</w:t>
      </w:r>
      <w:r w:rsidR="004B4362">
        <w:t xml:space="preserve"> and</w:t>
      </w:r>
      <w:r w:rsidR="00346A27">
        <w:t xml:space="preserve"> applies the value of the heuristic to each node.</w:t>
      </w:r>
      <w:r w:rsidR="00B91DFB">
        <w:t xml:space="preserve"> </w:t>
      </w:r>
      <w:r w:rsidR="00B91DFB" w:rsidRPr="00B91DFB">
        <w:rPr>
          <w:color w:val="E36C0A" w:themeColor="accent6" w:themeShade="BF"/>
        </w:rPr>
        <w:t xml:space="preserve">It will make use of the functions </w:t>
      </w:r>
      <w:proofErr w:type="spellStart"/>
      <w:r w:rsidR="00B91DFB" w:rsidRPr="00B91DFB">
        <w:rPr>
          <w:color w:val="E36C0A" w:themeColor="accent6" w:themeShade="BF"/>
        </w:rPr>
        <w:t>checkWin</w:t>
      </w:r>
      <w:proofErr w:type="spellEnd"/>
      <w:r w:rsidR="00B91DFB" w:rsidRPr="00B91DFB">
        <w:rPr>
          <w:color w:val="E36C0A" w:themeColor="accent6" w:themeShade="BF"/>
        </w:rPr>
        <w:t xml:space="preserve">(), </w:t>
      </w:r>
      <w:proofErr w:type="spellStart"/>
      <w:r w:rsidR="00B91DFB" w:rsidRPr="00B91DFB">
        <w:rPr>
          <w:color w:val="E36C0A" w:themeColor="accent6" w:themeShade="BF"/>
        </w:rPr>
        <w:t>checkDraw</w:t>
      </w:r>
      <w:proofErr w:type="spellEnd"/>
      <w:r w:rsidR="00B91DFB" w:rsidRPr="00B91DFB">
        <w:rPr>
          <w:color w:val="E36C0A" w:themeColor="accent6" w:themeShade="BF"/>
        </w:rPr>
        <w:t xml:space="preserve">(), </w:t>
      </w:r>
      <w:proofErr w:type="spellStart"/>
      <w:r w:rsidR="00B91DFB" w:rsidRPr="00B91DFB">
        <w:rPr>
          <w:color w:val="E36C0A" w:themeColor="accent6" w:themeShade="BF"/>
        </w:rPr>
        <w:t>checkLose</w:t>
      </w:r>
      <w:proofErr w:type="spellEnd"/>
      <w:r w:rsidR="00B91DFB" w:rsidRPr="00B91DFB">
        <w:rPr>
          <w:color w:val="E36C0A" w:themeColor="accent6" w:themeShade="BF"/>
        </w:rPr>
        <w:t>() to find the values of the leafs</w:t>
      </w:r>
      <w:r w:rsidR="00B91DFB">
        <w:t>.</w:t>
      </w:r>
      <w:r w:rsidR="00346A27">
        <w:t xml:space="preserve"> Returns the new tree with updated values at each node.</w:t>
      </w:r>
    </w:p>
    <w:p w:rsidR="004B4362" w:rsidRPr="00B91DFB" w:rsidRDefault="004B4362" w:rsidP="004B4362">
      <w:pPr>
        <w:rPr>
          <w:color w:val="E36C0A" w:themeColor="accent6" w:themeShade="BF"/>
        </w:rPr>
      </w:pPr>
      <w:proofErr w:type="spellStart"/>
      <w:r w:rsidRPr="00DD09FE">
        <w:rPr>
          <w:i/>
          <w:color w:val="E36C0A" w:themeColor="accent6" w:themeShade="BF"/>
        </w:rPr>
        <w:lastRenderedPageBreak/>
        <w:t>Player.checkWin</w:t>
      </w:r>
      <w:proofErr w:type="spellEnd"/>
      <w:r w:rsidRPr="00B91DFB">
        <w:rPr>
          <w:color w:val="E36C0A" w:themeColor="accent6" w:themeShade="BF"/>
        </w:rPr>
        <w:t>(</w:t>
      </w:r>
      <w:proofErr w:type="spellStart"/>
      <w:r w:rsidRPr="00B91DFB">
        <w:rPr>
          <w:color w:val="E36C0A" w:themeColor="accent6" w:themeShade="BF"/>
        </w:rPr>
        <w:t>Node.Board</w:t>
      </w:r>
      <w:proofErr w:type="spellEnd"/>
      <w:r w:rsidRPr="00B91DFB">
        <w:rPr>
          <w:color w:val="E36C0A" w:themeColor="accent6" w:themeShade="BF"/>
        </w:rPr>
        <w:t>) returns Boolean</w:t>
      </w:r>
      <w:r w:rsidR="00DD09FE">
        <w:rPr>
          <w:color w:val="E36C0A" w:themeColor="accent6" w:themeShade="BF"/>
        </w:rPr>
        <w:br/>
      </w:r>
      <w:r w:rsidRPr="00B91DFB">
        <w:rPr>
          <w:color w:val="E36C0A" w:themeColor="accent6" w:themeShade="BF"/>
        </w:rPr>
        <w:t>Checks the board to see if the current player won.</w:t>
      </w:r>
    </w:p>
    <w:p w:rsidR="004B4362" w:rsidRPr="00B91DFB" w:rsidRDefault="004B4362" w:rsidP="004B4362">
      <w:pPr>
        <w:rPr>
          <w:color w:val="E36C0A" w:themeColor="accent6" w:themeShade="BF"/>
        </w:rPr>
      </w:pPr>
      <w:proofErr w:type="spellStart"/>
      <w:r w:rsidRPr="00DD09FE">
        <w:rPr>
          <w:i/>
          <w:color w:val="E36C0A" w:themeColor="accent6" w:themeShade="BF"/>
        </w:rPr>
        <w:t>Player.checkDraw</w:t>
      </w:r>
      <w:proofErr w:type="spellEnd"/>
      <w:r w:rsidRPr="00B91DFB">
        <w:rPr>
          <w:color w:val="E36C0A" w:themeColor="accent6" w:themeShade="BF"/>
        </w:rPr>
        <w:t>(</w:t>
      </w:r>
      <w:proofErr w:type="spellStart"/>
      <w:r w:rsidRPr="00B91DFB">
        <w:rPr>
          <w:color w:val="E36C0A" w:themeColor="accent6" w:themeShade="BF"/>
        </w:rPr>
        <w:t>Node.Board</w:t>
      </w:r>
      <w:proofErr w:type="spellEnd"/>
      <w:r w:rsidRPr="00B91DFB">
        <w:rPr>
          <w:color w:val="E36C0A" w:themeColor="accent6" w:themeShade="BF"/>
        </w:rPr>
        <w:t>) returns Boolean</w:t>
      </w:r>
      <w:r w:rsidR="00DD09FE">
        <w:rPr>
          <w:color w:val="E36C0A" w:themeColor="accent6" w:themeShade="BF"/>
        </w:rPr>
        <w:br/>
      </w:r>
      <w:r w:rsidRPr="00B91DFB">
        <w:rPr>
          <w:color w:val="E36C0A" w:themeColor="accent6" w:themeShade="BF"/>
        </w:rPr>
        <w:t>Checks the board to see if the game is a draw.</w:t>
      </w:r>
    </w:p>
    <w:p w:rsidR="00CA3472" w:rsidRPr="00DD09FE" w:rsidRDefault="004B4362" w:rsidP="004B4362">
      <w:pPr>
        <w:rPr>
          <w:color w:val="E36C0A" w:themeColor="accent6" w:themeShade="BF"/>
        </w:rPr>
      </w:pPr>
      <w:proofErr w:type="spellStart"/>
      <w:r w:rsidRPr="00DD09FE">
        <w:rPr>
          <w:i/>
          <w:color w:val="E36C0A" w:themeColor="accent6" w:themeShade="BF"/>
        </w:rPr>
        <w:t>Player.checkLose</w:t>
      </w:r>
      <w:proofErr w:type="spellEnd"/>
      <w:r w:rsidRPr="00B91DFB">
        <w:rPr>
          <w:color w:val="E36C0A" w:themeColor="accent6" w:themeShade="BF"/>
        </w:rPr>
        <w:t>(</w:t>
      </w:r>
      <w:proofErr w:type="spellStart"/>
      <w:r w:rsidRPr="00B91DFB">
        <w:rPr>
          <w:color w:val="E36C0A" w:themeColor="accent6" w:themeShade="BF"/>
        </w:rPr>
        <w:t>Node.Board</w:t>
      </w:r>
      <w:proofErr w:type="spellEnd"/>
      <w:r w:rsidRPr="00B91DFB">
        <w:rPr>
          <w:color w:val="E36C0A" w:themeColor="accent6" w:themeShade="BF"/>
        </w:rPr>
        <w:t>) returns Boolean</w:t>
      </w:r>
      <w:r w:rsidR="00DD09FE">
        <w:rPr>
          <w:color w:val="E36C0A" w:themeColor="accent6" w:themeShade="BF"/>
        </w:rPr>
        <w:br/>
      </w:r>
      <w:r w:rsidRPr="00B91DFB">
        <w:rPr>
          <w:color w:val="E36C0A" w:themeColor="accent6" w:themeShade="BF"/>
        </w:rPr>
        <w:t>Checks the board to see if the current player lost.</w:t>
      </w:r>
    </w:p>
    <w:p w:rsidR="00CA3472" w:rsidRDefault="00CA3472" w:rsidP="00CA3472">
      <w:proofErr w:type="spellStart"/>
      <w:r w:rsidRPr="00DD09FE">
        <w:rPr>
          <w:i/>
        </w:rPr>
        <w:t>Player.move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Node.Depth</w:t>
      </w:r>
      <w:proofErr w:type="spellEnd"/>
      <w:r>
        <w:t>) returns Boolean</w:t>
      </w:r>
      <w:r w:rsidR="00DD09FE">
        <w:br/>
      </w:r>
      <w:r>
        <w:t>Given a node depth, it checks if it is the current players turn.</w:t>
      </w:r>
    </w:p>
    <w:p w:rsidR="001700B8" w:rsidRDefault="001700B8" w:rsidP="001700B8">
      <w:proofErr w:type="spellStart"/>
      <w:r w:rsidRPr="001700B8">
        <w:rPr>
          <w:i/>
        </w:rPr>
        <w:t>Player.printBoard</w:t>
      </w:r>
      <w:proofErr w:type="spellEnd"/>
      <w:r>
        <w:t xml:space="preserve">(list </w:t>
      </w:r>
      <w:proofErr w:type="spellStart"/>
      <w:r>
        <w:t>Node.Board</w:t>
      </w:r>
      <w:proofErr w:type="spellEnd"/>
      <w:r>
        <w:t>)</w:t>
      </w:r>
      <w:r w:rsidR="001F718B">
        <w:br/>
      </w:r>
      <w:r>
        <w:t>Prints on the console the given board.</w:t>
      </w:r>
    </w:p>
    <w:p w:rsidR="001700B8" w:rsidRDefault="001700B8" w:rsidP="00CA3472"/>
    <w:p w:rsidR="00CA3472" w:rsidRDefault="00CA3472" w:rsidP="004B4362"/>
    <w:p w:rsidR="004B4362" w:rsidRDefault="004B4362" w:rsidP="004B4362"/>
    <w:p w:rsidR="00DD09FE" w:rsidRPr="00DD09FE" w:rsidRDefault="00DD09FE" w:rsidP="00DD09FE">
      <w:pPr>
        <w:rPr>
          <w:b/>
        </w:rPr>
      </w:pPr>
      <w:r w:rsidRPr="009953D7">
        <w:rPr>
          <w:b/>
        </w:rPr>
        <w:t>Node():</w:t>
      </w:r>
      <w:r>
        <w:rPr>
          <w:b/>
        </w:rPr>
        <w:br/>
      </w:r>
      <w:r>
        <w:t>Object representing a node on a tree or graph.</w:t>
      </w:r>
    </w:p>
    <w:p w:rsidR="00DD09FE" w:rsidRDefault="00DD09FE" w:rsidP="00DD09FE">
      <w:r w:rsidRPr="00413400">
        <w:rPr>
          <w:u w:val="single"/>
        </w:rPr>
        <w:t>Attributes</w:t>
      </w:r>
      <w:r>
        <w:t>:</w:t>
      </w:r>
    </w:p>
    <w:p w:rsidR="00DD09FE" w:rsidRDefault="00DD09FE" w:rsidP="00DD09FE">
      <w:proofErr w:type="spellStart"/>
      <w:r>
        <w:t>int</w:t>
      </w:r>
      <w:proofErr w:type="spellEnd"/>
      <w:r>
        <w:t xml:space="preserve"> depth: Depth on the tree at which this node is located</w:t>
      </w:r>
    </w:p>
    <w:p w:rsidR="00DD09FE" w:rsidRDefault="00DD09FE" w:rsidP="00DD09FE">
      <w:r>
        <w:t>list board: List of the positions on the board (current state of the game)</w:t>
      </w:r>
    </w:p>
    <w:p w:rsidR="00DD09FE" w:rsidRDefault="00DD09FE" w:rsidP="00DD09FE">
      <w:r>
        <w:t>list children: List of children of this node</w:t>
      </w:r>
    </w:p>
    <w:p w:rsidR="00DD09FE" w:rsidRDefault="00DD09FE" w:rsidP="00DD09FE">
      <w:r>
        <w:t>node parent: Reference to parent node</w:t>
      </w:r>
    </w:p>
    <w:p w:rsidR="00DD09FE" w:rsidRDefault="00DD09FE" w:rsidP="00DD09FE">
      <w:proofErr w:type="spellStart"/>
      <w:r>
        <w:t>int</w:t>
      </w:r>
      <w:proofErr w:type="spellEnd"/>
      <w:r>
        <w:t xml:space="preserve"> value: Heuristic value for this node</w:t>
      </w:r>
    </w:p>
    <w:p w:rsidR="00DD09FE" w:rsidRDefault="00DD09FE" w:rsidP="00DD09FE">
      <w:r>
        <w:t>list action: Action which applied to the parent returns this node. [</w:t>
      </w:r>
      <w:proofErr w:type="spellStart"/>
      <w:r>
        <w:t>int</w:t>
      </w:r>
      <w:proofErr w:type="spellEnd"/>
      <w:r>
        <w:t xml:space="preserve"> position,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simbol</w:t>
      </w:r>
      <w:proofErr w:type="spellEnd"/>
      <w:r>
        <w:t>]</w:t>
      </w:r>
    </w:p>
    <w:p w:rsidR="00DD09FE" w:rsidRPr="00B91DFB" w:rsidRDefault="00DD09FE" w:rsidP="00DD09FE">
      <w:pPr>
        <w:rPr>
          <w:color w:val="E36C0A" w:themeColor="accent6" w:themeShade="BF"/>
        </w:rPr>
      </w:pPr>
      <w:proofErr w:type="spellStart"/>
      <w:r w:rsidRPr="00B91DFB">
        <w:rPr>
          <w:color w:val="E36C0A" w:themeColor="accent6" w:themeShade="BF"/>
        </w:rPr>
        <w:t>int</w:t>
      </w:r>
      <w:proofErr w:type="spellEnd"/>
      <w:r w:rsidRPr="00B91DFB">
        <w:rPr>
          <w:color w:val="E36C0A" w:themeColor="accent6" w:themeShade="BF"/>
        </w:rPr>
        <w:t xml:space="preserve"> </w:t>
      </w:r>
      <w:proofErr w:type="spellStart"/>
      <w:r w:rsidRPr="00B91DFB">
        <w:rPr>
          <w:color w:val="E36C0A" w:themeColor="accent6" w:themeShade="BF"/>
        </w:rPr>
        <w:t>gameResults</w:t>
      </w:r>
      <w:proofErr w:type="spellEnd"/>
      <w:r w:rsidRPr="00B91DFB">
        <w:rPr>
          <w:color w:val="E36C0A" w:themeColor="accent6" w:themeShade="BF"/>
        </w:rPr>
        <w:t xml:space="preserve">: Integer storing Win, Draw, Lose, None to check if it is a leaf and then the result of the game. </w:t>
      </w:r>
    </w:p>
    <w:p w:rsidR="004B4362" w:rsidRDefault="004B4362"/>
    <w:p w:rsidR="00DD09FE" w:rsidRDefault="00DD09FE"/>
    <w:p w:rsidR="00DD09FE" w:rsidRDefault="00DD09FE">
      <w:proofErr w:type="spellStart"/>
      <w:r w:rsidRPr="00DD09FE">
        <w:rPr>
          <w:i/>
        </w:rPr>
        <w:t>automaticGame</w:t>
      </w:r>
      <w:proofErr w:type="spellEnd"/>
      <w:r>
        <w:t>(Player P1, Player P2): returns integer = {1,0,-1}</w:t>
      </w:r>
    </w:p>
    <w:p w:rsidR="00C508C2" w:rsidRDefault="00DD09FE">
      <w:r>
        <w:t>Executes an automatic game between Player P1 and Player P2. It assumes P1 makes the first move. Returns and integer, 1 if P1 won, 0 if it is a draw, -1 if P2 won.</w:t>
      </w:r>
    </w:p>
    <w:p w:rsidR="00DD09FE" w:rsidRPr="001F718B" w:rsidRDefault="00DD09FE">
      <w:pPr>
        <w:rPr>
          <w:color w:val="E36C0A" w:themeColor="accent6" w:themeShade="BF"/>
        </w:rPr>
      </w:pPr>
      <w:r w:rsidRPr="001F718B">
        <w:rPr>
          <w:color w:val="E36C0A" w:themeColor="accent6" w:themeShade="BF"/>
        </w:rPr>
        <w:lastRenderedPageBreak/>
        <w:t>It can either check each board game as it is passed between the players to see if a someone won, or wait until a player claims it won or it is a draw.</w:t>
      </w:r>
    </w:p>
    <w:sectPr w:rsidR="00DD09FE" w:rsidRPr="001F718B" w:rsidSect="009017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1D24BF"/>
    <w:rsid w:val="000004E0"/>
    <w:rsid w:val="00001A1E"/>
    <w:rsid w:val="00002686"/>
    <w:rsid w:val="000069AE"/>
    <w:rsid w:val="00007A30"/>
    <w:rsid w:val="000115B1"/>
    <w:rsid w:val="00013AD2"/>
    <w:rsid w:val="00013E1E"/>
    <w:rsid w:val="0001685E"/>
    <w:rsid w:val="0002150B"/>
    <w:rsid w:val="00025641"/>
    <w:rsid w:val="00030622"/>
    <w:rsid w:val="0003079E"/>
    <w:rsid w:val="000329E8"/>
    <w:rsid w:val="00033673"/>
    <w:rsid w:val="000338D5"/>
    <w:rsid w:val="00034BFA"/>
    <w:rsid w:val="0003500E"/>
    <w:rsid w:val="000403AD"/>
    <w:rsid w:val="00044E06"/>
    <w:rsid w:val="00055C6E"/>
    <w:rsid w:val="00057F37"/>
    <w:rsid w:val="00063AC8"/>
    <w:rsid w:val="0006426A"/>
    <w:rsid w:val="00066E93"/>
    <w:rsid w:val="0007137D"/>
    <w:rsid w:val="00072043"/>
    <w:rsid w:val="000740A4"/>
    <w:rsid w:val="00074FEB"/>
    <w:rsid w:val="00075837"/>
    <w:rsid w:val="00077A5F"/>
    <w:rsid w:val="00085DB5"/>
    <w:rsid w:val="000912CC"/>
    <w:rsid w:val="000925EE"/>
    <w:rsid w:val="000955BE"/>
    <w:rsid w:val="00096505"/>
    <w:rsid w:val="0009782D"/>
    <w:rsid w:val="000A1485"/>
    <w:rsid w:val="000A57D8"/>
    <w:rsid w:val="000B0AF2"/>
    <w:rsid w:val="000C496E"/>
    <w:rsid w:val="000C79FD"/>
    <w:rsid w:val="000D0B03"/>
    <w:rsid w:val="000D1C31"/>
    <w:rsid w:val="000D25F4"/>
    <w:rsid w:val="000D4E51"/>
    <w:rsid w:val="000D5EBE"/>
    <w:rsid w:val="000D6A69"/>
    <w:rsid w:val="000D7B03"/>
    <w:rsid w:val="000E347C"/>
    <w:rsid w:val="000F00C9"/>
    <w:rsid w:val="000F2618"/>
    <w:rsid w:val="000F40A1"/>
    <w:rsid w:val="001015B8"/>
    <w:rsid w:val="00115CCF"/>
    <w:rsid w:val="00116406"/>
    <w:rsid w:val="0012454C"/>
    <w:rsid w:val="00124D58"/>
    <w:rsid w:val="001278DB"/>
    <w:rsid w:val="00140ADD"/>
    <w:rsid w:val="00143052"/>
    <w:rsid w:val="00145656"/>
    <w:rsid w:val="00147327"/>
    <w:rsid w:val="00147AA3"/>
    <w:rsid w:val="00151D34"/>
    <w:rsid w:val="00153B49"/>
    <w:rsid w:val="001540D1"/>
    <w:rsid w:val="0015584B"/>
    <w:rsid w:val="00157708"/>
    <w:rsid w:val="00160350"/>
    <w:rsid w:val="00165581"/>
    <w:rsid w:val="001656CB"/>
    <w:rsid w:val="00165DB6"/>
    <w:rsid w:val="00167AB6"/>
    <w:rsid w:val="001700B8"/>
    <w:rsid w:val="001712B5"/>
    <w:rsid w:val="00171A01"/>
    <w:rsid w:val="00171AC9"/>
    <w:rsid w:val="00171B9E"/>
    <w:rsid w:val="00171D59"/>
    <w:rsid w:val="001728AF"/>
    <w:rsid w:val="0017296C"/>
    <w:rsid w:val="001737DE"/>
    <w:rsid w:val="0018000A"/>
    <w:rsid w:val="001829AC"/>
    <w:rsid w:val="001831BC"/>
    <w:rsid w:val="00186A10"/>
    <w:rsid w:val="00187E9D"/>
    <w:rsid w:val="001929A1"/>
    <w:rsid w:val="001931FA"/>
    <w:rsid w:val="00193DAF"/>
    <w:rsid w:val="001A146B"/>
    <w:rsid w:val="001A2A60"/>
    <w:rsid w:val="001A5CEE"/>
    <w:rsid w:val="001A6934"/>
    <w:rsid w:val="001B52C5"/>
    <w:rsid w:val="001B52D4"/>
    <w:rsid w:val="001C5CD6"/>
    <w:rsid w:val="001D0145"/>
    <w:rsid w:val="001D24BF"/>
    <w:rsid w:val="001D439F"/>
    <w:rsid w:val="001D5885"/>
    <w:rsid w:val="001D62F7"/>
    <w:rsid w:val="001D6746"/>
    <w:rsid w:val="001E24CD"/>
    <w:rsid w:val="001E59D7"/>
    <w:rsid w:val="001E7AE6"/>
    <w:rsid w:val="001F0D9C"/>
    <w:rsid w:val="001F2476"/>
    <w:rsid w:val="001F2E8D"/>
    <w:rsid w:val="001F718B"/>
    <w:rsid w:val="0020204A"/>
    <w:rsid w:val="00206B16"/>
    <w:rsid w:val="00211B26"/>
    <w:rsid w:val="00211F04"/>
    <w:rsid w:val="0021341D"/>
    <w:rsid w:val="0021433B"/>
    <w:rsid w:val="002157A7"/>
    <w:rsid w:val="0021728A"/>
    <w:rsid w:val="00217755"/>
    <w:rsid w:val="0022215D"/>
    <w:rsid w:val="002273DF"/>
    <w:rsid w:val="0023117C"/>
    <w:rsid w:val="00234442"/>
    <w:rsid w:val="00234E9D"/>
    <w:rsid w:val="00234FB8"/>
    <w:rsid w:val="00236BDC"/>
    <w:rsid w:val="00240319"/>
    <w:rsid w:val="0024273E"/>
    <w:rsid w:val="002435DB"/>
    <w:rsid w:val="0024400F"/>
    <w:rsid w:val="002446E5"/>
    <w:rsid w:val="002519B2"/>
    <w:rsid w:val="00251B1C"/>
    <w:rsid w:val="00251F30"/>
    <w:rsid w:val="0025246A"/>
    <w:rsid w:val="002614A6"/>
    <w:rsid w:val="00261A12"/>
    <w:rsid w:val="00262A14"/>
    <w:rsid w:val="00270D7F"/>
    <w:rsid w:val="002714D2"/>
    <w:rsid w:val="002720BE"/>
    <w:rsid w:val="00273AF3"/>
    <w:rsid w:val="00274F83"/>
    <w:rsid w:val="00277EDE"/>
    <w:rsid w:val="00287961"/>
    <w:rsid w:val="00293A5A"/>
    <w:rsid w:val="00296340"/>
    <w:rsid w:val="002A1BA8"/>
    <w:rsid w:val="002A2CAF"/>
    <w:rsid w:val="002A58E1"/>
    <w:rsid w:val="002B098F"/>
    <w:rsid w:val="002B1069"/>
    <w:rsid w:val="002B1427"/>
    <w:rsid w:val="002B25B6"/>
    <w:rsid w:val="002B2C4E"/>
    <w:rsid w:val="002B2FDD"/>
    <w:rsid w:val="002B3335"/>
    <w:rsid w:val="002B799F"/>
    <w:rsid w:val="002C54A0"/>
    <w:rsid w:val="002C761E"/>
    <w:rsid w:val="002E281D"/>
    <w:rsid w:val="002E2EF4"/>
    <w:rsid w:val="002E4581"/>
    <w:rsid w:val="002E5EEC"/>
    <w:rsid w:val="00303739"/>
    <w:rsid w:val="003060A6"/>
    <w:rsid w:val="0031320D"/>
    <w:rsid w:val="00317DEE"/>
    <w:rsid w:val="0032155B"/>
    <w:rsid w:val="00321A44"/>
    <w:rsid w:val="00321CB4"/>
    <w:rsid w:val="00321D30"/>
    <w:rsid w:val="00326B79"/>
    <w:rsid w:val="003302C1"/>
    <w:rsid w:val="00332087"/>
    <w:rsid w:val="003340A7"/>
    <w:rsid w:val="0033575F"/>
    <w:rsid w:val="0033703A"/>
    <w:rsid w:val="003411A9"/>
    <w:rsid w:val="00342A56"/>
    <w:rsid w:val="00344483"/>
    <w:rsid w:val="003448D9"/>
    <w:rsid w:val="00346352"/>
    <w:rsid w:val="00346A27"/>
    <w:rsid w:val="00346E74"/>
    <w:rsid w:val="0034703D"/>
    <w:rsid w:val="003524C2"/>
    <w:rsid w:val="003569A5"/>
    <w:rsid w:val="00364B83"/>
    <w:rsid w:val="003723F6"/>
    <w:rsid w:val="00375282"/>
    <w:rsid w:val="0037614B"/>
    <w:rsid w:val="00382CCF"/>
    <w:rsid w:val="00390FC7"/>
    <w:rsid w:val="00392678"/>
    <w:rsid w:val="00395EC2"/>
    <w:rsid w:val="00396733"/>
    <w:rsid w:val="00396AB1"/>
    <w:rsid w:val="0039712E"/>
    <w:rsid w:val="003A1099"/>
    <w:rsid w:val="003A24C8"/>
    <w:rsid w:val="003A479B"/>
    <w:rsid w:val="003A7CCF"/>
    <w:rsid w:val="003B3791"/>
    <w:rsid w:val="003C0EC0"/>
    <w:rsid w:val="003C39D8"/>
    <w:rsid w:val="003C42E2"/>
    <w:rsid w:val="003C50E0"/>
    <w:rsid w:val="003D79BC"/>
    <w:rsid w:val="003E01F8"/>
    <w:rsid w:val="003E0394"/>
    <w:rsid w:val="003E4C26"/>
    <w:rsid w:val="003E65ED"/>
    <w:rsid w:val="003F0C38"/>
    <w:rsid w:val="003F11D6"/>
    <w:rsid w:val="003F1A6B"/>
    <w:rsid w:val="003F2169"/>
    <w:rsid w:val="003F28E3"/>
    <w:rsid w:val="0040259C"/>
    <w:rsid w:val="00413400"/>
    <w:rsid w:val="00414554"/>
    <w:rsid w:val="00415CBD"/>
    <w:rsid w:val="004201F9"/>
    <w:rsid w:val="00424C8C"/>
    <w:rsid w:val="00424E03"/>
    <w:rsid w:val="004252CA"/>
    <w:rsid w:val="00425376"/>
    <w:rsid w:val="00427E37"/>
    <w:rsid w:val="00430A17"/>
    <w:rsid w:val="00431C17"/>
    <w:rsid w:val="004371C0"/>
    <w:rsid w:val="004371F3"/>
    <w:rsid w:val="00440046"/>
    <w:rsid w:val="004413D5"/>
    <w:rsid w:val="0044266F"/>
    <w:rsid w:val="00444C88"/>
    <w:rsid w:val="00444EB1"/>
    <w:rsid w:val="00445D4F"/>
    <w:rsid w:val="00446A22"/>
    <w:rsid w:val="00452657"/>
    <w:rsid w:val="004549D5"/>
    <w:rsid w:val="00462CCA"/>
    <w:rsid w:val="004653FA"/>
    <w:rsid w:val="00465DA2"/>
    <w:rsid w:val="00466EBC"/>
    <w:rsid w:val="004713E0"/>
    <w:rsid w:val="004719C8"/>
    <w:rsid w:val="00482C72"/>
    <w:rsid w:val="00487A12"/>
    <w:rsid w:val="004913FB"/>
    <w:rsid w:val="004962D5"/>
    <w:rsid w:val="00497F99"/>
    <w:rsid w:val="004A0CEC"/>
    <w:rsid w:val="004A77F9"/>
    <w:rsid w:val="004B139F"/>
    <w:rsid w:val="004B1406"/>
    <w:rsid w:val="004B26EE"/>
    <w:rsid w:val="004B31AB"/>
    <w:rsid w:val="004B4362"/>
    <w:rsid w:val="004B441D"/>
    <w:rsid w:val="004B4CF1"/>
    <w:rsid w:val="004B581B"/>
    <w:rsid w:val="004B5841"/>
    <w:rsid w:val="004C051B"/>
    <w:rsid w:val="004D219F"/>
    <w:rsid w:val="004D3F29"/>
    <w:rsid w:val="004D7387"/>
    <w:rsid w:val="004D7A76"/>
    <w:rsid w:val="004E30F4"/>
    <w:rsid w:val="004E53E8"/>
    <w:rsid w:val="004E717F"/>
    <w:rsid w:val="004F3780"/>
    <w:rsid w:val="004F38A4"/>
    <w:rsid w:val="004F42BC"/>
    <w:rsid w:val="005006BC"/>
    <w:rsid w:val="0050533C"/>
    <w:rsid w:val="00506A86"/>
    <w:rsid w:val="00512F08"/>
    <w:rsid w:val="0051758F"/>
    <w:rsid w:val="005275E9"/>
    <w:rsid w:val="00530A36"/>
    <w:rsid w:val="0053118D"/>
    <w:rsid w:val="0053233B"/>
    <w:rsid w:val="00534199"/>
    <w:rsid w:val="005363C9"/>
    <w:rsid w:val="0053655B"/>
    <w:rsid w:val="00541E13"/>
    <w:rsid w:val="005456BC"/>
    <w:rsid w:val="00546BFC"/>
    <w:rsid w:val="00550DE5"/>
    <w:rsid w:val="00561808"/>
    <w:rsid w:val="00563F25"/>
    <w:rsid w:val="0056437B"/>
    <w:rsid w:val="005670D7"/>
    <w:rsid w:val="00570468"/>
    <w:rsid w:val="00570FFB"/>
    <w:rsid w:val="005778C3"/>
    <w:rsid w:val="00581712"/>
    <w:rsid w:val="00587327"/>
    <w:rsid w:val="005904ED"/>
    <w:rsid w:val="005923F3"/>
    <w:rsid w:val="005924D7"/>
    <w:rsid w:val="00592E59"/>
    <w:rsid w:val="005A1016"/>
    <w:rsid w:val="005A210B"/>
    <w:rsid w:val="005B0291"/>
    <w:rsid w:val="005B20E8"/>
    <w:rsid w:val="005B325D"/>
    <w:rsid w:val="005C35AC"/>
    <w:rsid w:val="005C6B7D"/>
    <w:rsid w:val="005C7D19"/>
    <w:rsid w:val="005D0670"/>
    <w:rsid w:val="005E1ACD"/>
    <w:rsid w:val="005E359E"/>
    <w:rsid w:val="005E37B0"/>
    <w:rsid w:val="005E523F"/>
    <w:rsid w:val="005E58D3"/>
    <w:rsid w:val="005F05ED"/>
    <w:rsid w:val="005F296C"/>
    <w:rsid w:val="00610B9B"/>
    <w:rsid w:val="006111F1"/>
    <w:rsid w:val="006115C3"/>
    <w:rsid w:val="00612E24"/>
    <w:rsid w:val="006142E1"/>
    <w:rsid w:val="00615EBA"/>
    <w:rsid w:val="00616432"/>
    <w:rsid w:val="006178F5"/>
    <w:rsid w:val="0062092A"/>
    <w:rsid w:val="00623AE5"/>
    <w:rsid w:val="00627C10"/>
    <w:rsid w:val="006307E2"/>
    <w:rsid w:val="00630B64"/>
    <w:rsid w:val="006437F9"/>
    <w:rsid w:val="00645615"/>
    <w:rsid w:val="00645617"/>
    <w:rsid w:val="0064755D"/>
    <w:rsid w:val="00651857"/>
    <w:rsid w:val="0065274B"/>
    <w:rsid w:val="00653BC4"/>
    <w:rsid w:val="00660AD4"/>
    <w:rsid w:val="006642B4"/>
    <w:rsid w:val="00664FCC"/>
    <w:rsid w:val="006737B4"/>
    <w:rsid w:val="00676B50"/>
    <w:rsid w:val="00682929"/>
    <w:rsid w:val="00682DCE"/>
    <w:rsid w:val="00690BE6"/>
    <w:rsid w:val="00691C30"/>
    <w:rsid w:val="006944C7"/>
    <w:rsid w:val="00695135"/>
    <w:rsid w:val="006A22BF"/>
    <w:rsid w:val="006A4116"/>
    <w:rsid w:val="006A4E82"/>
    <w:rsid w:val="006A6B36"/>
    <w:rsid w:val="006B0847"/>
    <w:rsid w:val="006B283F"/>
    <w:rsid w:val="006B3C09"/>
    <w:rsid w:val="006B56E2"/>
    <w:rsid w:val="006B6CED"/>
    <w:rsid w:val="006C14E0"/>
    <w:rsid w:val="006C2DC1"/>
    <w:rsid w:val="006C4B12"/>
    <w:rsid w:val="006C5337"/>
    <w:rsid w:val="006D1EF7"/>
    <w:rsid w:val="006D299E"/>
    <w:rsid w:val="006D4EC5"/>
    <w:rsid w:val="006D5EFC"/>
    <w:rsid w:val="006E1BE8"/>
    <w:rsid w:val="006E2C5F"/>
    <w:rsid w:val="006E36B0"/>
    <w:rsid w:val="006E3DAD"/>
    <w:rsid w:val="006E495B"/>
    <w:rsid w:val="006E7064"/>
    <w:rsid w:val="006F2FBA"/>
    <w:rsid w:val="006F54D9"/>
    <w:rsid w:val="007006BA"/>
    <w:rsid w:val="0070636B"/>
    <w:rsid w:val="0070759D"/>
    <w:rsid w:val="00707ED9"/>
    <w:rsid w:val="00714EE5"/>
    <w:rsid w:val="007165FD"/>
    <w:rsid w:val="00721798"/>
    <w:rsid w:val="00721A8C"/>
    <w:rsid w:val="00723911"/>
    <w:rsid w:val="0072554F"/>
    <w:rsid w:val="007259C2"/>
    <w:rsid w:val="00730E78"/>
    <w:rsid w:val="00731E93"/>
    <w:rsid w:val="00741768"/>
    <w:rsid w:val="00743FB3"/>
    <w:rsid w:val="007444ED"/>
    <w:rsid w:val="0074506C"/>
    <w:rsid w:val="00745C29"/>
    <w:rsid w:val="0075112D"/>
    <w:rsid w:val="00752105"/>
    <w:rsid w:val="0075236A"/>
    <w:rsid w:val="0075263F"/>
    <w:rsid w:val="0075487C"/>
    <w:rsid w:val="007574A7"/>
    <w:rsid w:val="00761AE1"/>
    <w:rsid w:val="00761D12"/>
    <w:rsid w:val="0076752D"/>
    <w:rsid w:val="00770B0D"/>
    <w:rsid w:val="00774B58"/>
    <w:rsid w:val="00780095"/>
    <w:rsid w:val="00781594"/>
    <w:rsid w:val="00781991"/>
    <w:rsid w:val="00781CDD"/>
    <w:rsid w:val="00784D64"/>
    <w:rsid w:val="007906B4"/>
    <w:rsid w:val="00790819"/>
    <w:rsid w:val="00791529"/>
    <w:rsid w:val="00794813"/>
    <w:rsid w:val="00794EA2"/>
    <w:rsid w:val="007A4050"/>
    <w:rsid w:val="007A665C"/>
    <w:rsid w:val="007A6E98"/>
    <w:rsid w:val="007B28F8"/>
    <w:rsid w:val="007C0104"/>
    <w:rsid w:val="007C4798"/>
    <w:rsid w:val="007D064F"/>
    <w:rsid w:val="007D317D"/>
    <w:rsid w:val="007D671D"/>
    <w:rsid w:val="007E04A3"/>
    <w:rsid w:val="007E2191"/>
    <w:rsid w:val="007E4704"/>
    <w:rsid w:val="007E4ED2"/>
    <w:rsid w:val="007E5A94"/>
    <w:rsid w:val="007E5DFA"/>
    <w:rsid w:val="007F2E1E"/>
    <w:rsid w:val="007F6BFE"/>
    <w:rsid w:val="007F7790"/>
    <w:rsid w:val="007F794C"/>
    <w:rsid w:val="0080266B"/>
    <w:rsid w:val="00802BED"/>
    <w:rsid w:val="00806F51"/>
    <w:rsid w:val="00807FAE"/>
    <w:rsid w:val="008106B0"/>
    <w:rsid w:val="00812084"/>
    <w:rsid w:val="00820688"/>
    <w:rsid w:val="00824B92"/>
    <w:rsid w:val="00831BA4"/>
    <w:rsid w:val="00836C40"/>
    <w:rsid w:val="00837364"/>
    <w:rsid w:val="00842996"/>
    <w:rsid w:val="00842E92"/>
    <w:rsid w:val="00850D25"/>
    <w:rsid w:val="008526DD"/>
    <w:rsid w:val="00852B54"/>
    <w:rsid w:val="00852E63"/>
    <w:rsid w:val="00854F25"/>
    <w:rsid w:val="008553B9"/>
    <w:rsid w:val="00861AD1"/>
    <w:rsid w:val="0086277B"/>
    <w:rsid w:val="00865643"/>
    <w:rsid w:val="00870126"/>
    <w:rsid w:val="00872ECA"/>
    <w:rsid w:val="00877579"/>
    <w:rsid w:val="008824C1"/>
    <w:rsid w:val="00882D80"/>
    <w:rsid w:val="008842F1"/>
    <w:rsid w:val="00884417"/>
    <w:rsid w:val="00890DD7"/>
    <w:rsid w:val="00894873"/>
    <w:rsid w:val="00894E28"/>
    <w:rsid w:val="00894F80"/>
    <w:rsid w:val="00897143"/>
    <w:rsid w:val="008A3CA0"/>
    <w:rsid w:val="008A3EC6"/>
    <w:rsid w:val="008A655C"/>
    <w:rsid w:val="008A6E9D"/>
    <w:rsid w:val="008A75E6"/>
    <w:rsid w:val="008B0618"/>
    <w:rsid w:val="008B181E"/>
    <w:rsid w:val="008B448D"/>
    <w:rsid w:val="008B4CCC"/>
    <w:rsid w:val="008B54E7"/>
    <w:rsid w:val="008C11D5"/>
    <w:rsid w:val="008C1C2E"/>
    <w:rsid w:val="008C54CA"/>
    <w:rsid w:val="008D778D"/>
    <w:rsid w:val="008E1FD3"/>
    <w:rsid w:val="008E422D"/>
    <w:rsid w:val="008E4E5D"/>
    <w:rsid w:val="008E655C"/>
    <w:rsid w:val="008F002E"/>
    <w:rsid w:val="008F4DF3"/>
    <w:rsid w:val="008F7C5A"/>
    <w:rsid w:val="009003FA"/>
    <w:rsid w:val="00901750"/>
    <w:rsid w:val="00901A5E"/>
    <w:rsid w:val="00902C54"/>
    <w:rsid w:val="009066FB"/>
    <w:rsid w:val="0091369B"/>
    <w:rsid w:val="00913C4D"/>
    <w:rsid w:val="00914C37"/>
    <w:rsid w:val="00921A9F"/>
    <w:rsid w:val="00921D97"/>
    <w:rsid w:val="00922B28"/>
    <w:rsid w:val="0093385D"/>
    <w:rsid w:val="00935247"/>
    <w:rsid w:val="0094160F"/>
    <w:rsid w:val="00944B36"/>
    <w:rsid w:val="00944D1F"/>
    <w:rsid w:val="00952888"/>
    <w:rsid w:val="00952F18"/>
    <w:rsid w:val="009549FB"/>
    <w:rsid w:val="00954C92"/>
    <w:rsid w:val="00954DA2"/>
    <w:rsid w:val="009603B0"/>
    <w:rsid w:val="00965219"/>
    <w:rsid w:val="00967D0C"/>
    <w:rsid w:val="00967FB8"/>
    <w:rsid w:val="00972E7A"/>
    <w:rsid w:val="00977770"/>
    <w:rsid w:val="00977C5F"/>
    <w:rsid w:val="00983245"/>
    <w:rsid w:val="00983640"/>
    <w:rsid w:val="00983744"/>
    <w:rsid w:val="009852E5"/>
    <w:rsid w:val="00986AF2"/>
    <w:rsid w:val="00986F06"/>
    <w:rsid w:val="009870C3"/>
    <w:rsid w:val="009949E9"/>
    <w:rsid w:val="009953D7"/>
    <w:rsid w:val="00995CFF"/>
    <w:rsid w:val="009966C4"/>
    <w:rsid w:val="009A2894"/>
    <w:rsid w:val="009A7B71"/>
    <w:rsid w:val="009B28E2"/>
    <w:rsid w:val="009B51F2"/>
    <w:rsid w:val="009B713A"/>
    <w:rsid w:val="009C0A20"/>
    <w:rsid w:val="009C11E4"/>
    <w:rsid w:val="009C2DD2"/>
    <w:rsid w:val="009C40AA"/>
    <w:rsid w:val="009C72E6"/>
    <w:rsid w:val="009D3924"/>
    <w:rsid w:val="009D7FDF"/>
    <w:rsid w:val="009F6922"/>
    <w:rsid w:val="009F6B97"/>
    <w:rsid w:val="009F6D26"/>
    <w:rsid w:val="00A00943"/>
    <w:rsid w:val="00A07817"/>
    <w:rsid w:val="00A12F0D"/>
    <w:rsid w:val="00A15687"/>
    <w:rsid w:val="00A17F6B"/>
    <w:rsid w:val="00A2028F"/>
    <w:rsid w:val="00A24498"/>
    <w:rsid w:val="00A272A5"/>
    <w:rsid w:val="00A3012E"/>
    <w:rsid w:val="00A30C41"/>
    <w:rsid w:val="00A315F0"/>
    <w:rsid w:val="00A325DB"/>
    <w:rsid w:val="00A41E7B"/>
    <w:rsid w:val="00A470BC"/>
    <w:rsid w:val="00A4748B"/>
    <w:rsid w:val="00A50A6B"/>
    <w:rsid w:val="00A54F4A"/>
    <w:rsid w:val="00A71FED"/>
    <w:rsid w:val="00A73D6E"/>
    <w:rsid w:val="00A76F29"/>
    <w:rsid w:val="00A83BD8"/>
    <w:rsid w:val="00A8483C"/>
    <w:rsid w:val="00AA0184"/>
    <w:rsid w:val="00AA07A8"/>
    <w:rsid w:val="00AA2B97"/>
    <w:rsid w:val="00AA3752"/>
    <w:rsid w:val="00AB0428"/>
    <w:rsid w:val="00AB0E79"/>
    <w:rsid w:val="00AB1218"/>
    <w:rsid w:val="00AB430A"/>
    <w:rsid w:val="00AB5ED4"/>
    <w:rsid w:val="00AB6CEC"/>
    <w:rsid w:val="00AB7F31"/>
    <w:rsid w:val="00AC4682"/>
    <w:rsid w:val="00AC4DB4"/>
    <w:rsid w:val="00AC4E63"/>
    <w:rsid w:val="00AD0399"/>
    <w:rsid w:val="00AD26AB"/>
    <w:rsid w:val="00AD34B6"/>
    <w:rsid w:val="00AD49A9"/>
    <w:rsid w:val="00AD64AC"/>
    <w:rsid w:val="00AD6E10"/>
    <w:rsid w:val="00AD6EEF"/>
    <w:rsid w:val="00AE6721"/>
    <w:rsid w:val="00AE6854"/>
    <w:rsid w:val="00AE7768"/>
    <w:rsid w:val="00AE7B57"/>
    <w:rsid w:val="00AF16F2"/>
    <w:rsid w:val="00AF4598"/>
    <w:rsid w:val="00AF4D80"/>
    <w:rsid w:val="00B017B2"/>
    <w:rsid w:val="00B04B24"/>
    <w:rsid w:val="00B06196"/>
    <w:rsid w:val="00B13A82"/>
    <w:rsid w:val="00B16B54"/>
    <w:rsid w:val="00B25A68"/>
    <w:rsid w:val="00B3118E"/>
    <w:rsid w:val="00B36A96"/>
    <w:rsid w:val="00B4162C"/>
    <w:rsid w:val="00B45102"/>
    <w:rsid w:val="00B4559F"/>
    <w:rsid w:val="00B51525"/>
    <w:rsid w:val="00B51530"/>
    <w:rsid w:val="00B54639"/>
    <w:rsid w:val="00B54AC8"/>
    <w:rsid w:val="00B577EE"/>
    <w:rsid w:val="00B611DB"/>
    <w:rsid w:val="00B621F9"/>
    <w:rsid w:val="00B63720"/>
    <w:rsid w:val="00B74455"/>
    <w:rsid w:val="00B8127C"/>
    <w:rsid w:val="00B813FB"/>
    <w:rsid w:val="00B82602"/>
    <w:rsid w:val="00B8674D"/>
    <w:rsid w:val="00B8692E"/>
    <w:rsid w:val="00B91DFB"/>
    <w:rsid w:val="00B93D17"/>
    <w:rsid w:val="00BA4299"/>
    <w:rsid w:val="00BA42E1"/>
    <w:rsid w:val="00BA5784"/>
    <w:rsid w:val="00BB151B"/>
    <w:rsid w:val="00BB508A"/>
    <w:rsid w:val="00BB65ED"/>
    <w:rsid w:val="00BC01C7"/>
    <w:rsid w:val="00BC4BF7"/>
    <w:rsid w:val="00BC6D98"/>
    <w:rsid w:val="00BD0B7A"/>
    <w:rsid w:val="00BD137F"/>
    <w:rsid w:val="00BD382F"/>
    <w:rsid w:val="00BD3AD2"/>
    <w:rsid w:val="00BD4E4D"/>
    <w:rsid w:val="00BD6B2F"/>
    <w:rsid w:val="00BE060E"/>
    <w:rsid w:val="00BE0D1C"/>
    <w:rsid w:val="00BE43F8"/>
    <w:rsid w:val="00BE6D30"/>
    <w:rsid w:val="00BF5D4C"/>
    <w:rsid w:val="00BF616C"/>
    <w:rsid w:val="00C078C7"/>
    <w:rsid w:val="00C10C81"/>
    <w:rsid w:val="00C118B2"/>
    <w:rsid w:val="00C13C0F"/>
    <w:rsid w:val="00C152DB"/>
    <w:rsid w:val="00C162C5"/>
    <w:rsid w:val="00C176AD"/>
    <w:rsid w:val="00C23842"/>
    <w:rsid w:val="00C25C00"/>
    <w:rsid w:val="00C264BB"/>
    <w:rsid w:val="00C26EE3"/>
    <w:rsid w:val="00C274E7"/>
    <w:rsid w:val="00C31907"/>
    <w:rsid w:val="00C3209F"/>
    <w:rsid w:val="00C40FAD"/>
    <w:rsid w:val="00C416DA"/>
    <w:rsid w:val="00C4230D"/>
    <w:rsid w:val="00C508C2"/>
    <w:rsid w:val="00C54CC2"/>
    <w:rsid w:val="00C55938"/>
    <w:rsid w:val="00C62871"/>
    <w:rsid w:val="00C62FAA"/>
    <w:rsid w:val="00C63BBB"/>
    <w:rsid w:val="00C647DE"/>
    <w:rsid w:val="00C660BD"/>
    <w:rsid w:val="00C718BB"/>
    <w:rsid w:val="00C72DD8"/>
    <w:rsid w:val="00C7687D"/>
    <w:rsid w:val="00C76C7D"/>
    <w:rsid w:val="00C8049C"/>
    <w:rsid w:val="00C8344F"/>
    <w:rsid w:val="00C83D1B"/>
    <w:rsid w:val="00C86319"/>
    <w:rsid w:val="00C869C2"/>
    <w:rsid w:val="00C94553"/>
    <w:rsid w:val="00C96DC2"/>
    <w:rsid w:val="00C96FEB"/>
    <w:rsid w:val="00CA16FC"/>
    <w:rsid w:val="00CA1C08"/>
    <w:rsid w:val="00CA3472"/>
    <w:rsid w:val="00CA4DBE"/>
    <w:rsid w:val="00CB12BD"/>
    <w:rsid w:val="00CB1E02"/>
    <w:rsid w:val="00CB2406"/>
    <w:rsid w:val="00CB2BFE"/>
    <w:rsid w:val="00CB325C"/>
    <w:rsid w:val="00CB5389"/>
    <w:rsid w:val="00CC68D2"/>
    <w:rsid w:val="00CD3147"/>
    <w:rsid w:val="00CD6F0E"/>
    <w:rsid w:val="00CD7839"/>
    <w:rsid w:val="00CE0129"/>
    <w:rsid w:val="00CE0985"/>
    <w:rsid w:val="00CF1F61"/>
    <w:rsid w:val="00CF7318"/>
    <w:rsid w:val="00D01B5F"/>
    <w:rsid w:val="00D04D45"/>
    <w:rsid w:val="00D06D68"/>
    <w:rsid w:val="00D11ADC"/>
    <w:rsid w:val="00D171A7"/>
    <w:rsid w:val="00D178FA"/>
    <w:rsid w:val="00D2153E"/>
    <w:rsid w:val="00D23A00"/>
    <w:rsid w:val="00D338AC"/>
    <w:rsid w:val="00D33EF6"/>
    <w:rsid w:val="00D35F10"/>
    <w:rsid w:val="00D41F1A"/>
    <w:rsid w:val="00D42F83"/>
    <w:rsid w:val="00D53D40"/>
    <w:rsid w:val="00D5669F"/>
    <w:rsid w:val="00D57300"/>
    <w:rsid w:val="00D573CC"/>
    <w:rsid w:val="00D71617"/>
    <w:rsid w:val="00D72727"/>
    <w:rsid w:val="00D72F2E"/>
    <w:rsid w:val="00D75D92"/>
    <w:rsid w:val="00D77A7B"/>
    <w:rsid w:val="00D868D7"/>
    <w:rsid w:val="00D87A8F"/>
    <w:rsid w:val="00DA2CC1"/>
    <w:rsid w:val="00DA4253"/>
    <w:rsid w:val="00DA7D28"/>
    <w:rsid w:val="00DB0EE7"/>
    <w:rsid w:val="00DC0206"/>
    <w:rsid w:val="00DC02F0"/>
    <w:rsid w:val="00DC377F"/>
    <w:rsid w:val="00DC7AFC"/>
    <w:rsid w:val="00DD09FE"/>
    <w:rsid w:val="00DD0D35"/>
    <w:rsid w:val="00DD2DC5"/>
    <w:rsid w:val="00DD3468"/>
    <w:rsid w:val="00DE0B86"/>
    <w:rsid w:val="00DE3880"/>
    <w:rsid w:val="00DF0E6A"/>
    <w:rsid w:val="00DF2EDF"/>
    <w:rsid w:val="00DF5B71"/>
    <w:rsid w:val="00E00D72"/>
    <w:rsid w:val="00E02313"/>
    <w:rsid w:val="00E05773"/>
    <w:rsid w:val="00E06019"/>
    <w:rsid w:val="00E0662D"/>
    <w:rsid w:val="00E17AE1"/>
    <w:rsid w:val="00E20FD7"/>
    <w:rsid w:val="00E217EE"/>
    <w:rsid w:val="00E229E7"/>
    <w:rsid w:val="00E237E0"/>
    <w:rsid w:val="00E2413D"/>
    <w:rsid w:val="00E30421"/>
    <w:rsid w:val="00E331BB"/>
    <w:rsid w:val="00E3368F"/>
    <w:rsid w:val="00E34BFA"/>
    <w:rsid w:val="00E3653A"/>
    <w:rsid w:val="00E4146C"/>
    <w:rsid w:val="00E420AB"/>
    <w:rsid w:val="00E46250"/>
    <w:rsid w:val="00E47DC2"/>
    <w:rsid w:val="00E5018D"/>
    <w:rsid w:val="00E51604"/>
    <w:rsid w:val="00E51B3B"/>
    <w:rsid w:val="00E5498F"/>
    <w:rsid w:val="00E61A5B"/>
    <w:rsid w:val="00E62A2B"/>
    <w:rsid w:val="00E64D11"/>
    <w:rsid w:val="00E66CD8"/>
    <w:rsid w:val="00E67227"/>
    <w:rsid w:val="00E67976"/>
    <w:rsid w:val="00E74DF9"/>
    <w:rsid w:val="00E74E30"/>
    <w:rsid w:val="00E76C6E"/>
    <w:rsid w:val="00E7710D"/>
    <w:rsid w:val="00E830B1"/>
    <w:rsid w:val="00E913A1"/>
    <w:rsid w:val="00E919F5"/>
    <w:rsid w:val="00E91C7E"/>
    <w:rsid w:val="00E9432A"/>
    <w:rsid w:val="00E968A1"/>
    <w:rsid w:val="00EA0F6E"/>
    <w:rsid w:val="00EA38D7"/>
    <w:rsid w:val="00EA42D8"/>
    <w:rsid w:val="00EA4763"/>
    <w:rsid w:val="00EA6D6C"/>
    <w:rsid w:val="00EB0DEC"/>
    <w:rsid w:val="00EC0728"/>
    <w:rsid w:val="00EC2759"/>
    <w:rsid w:val="00EC2881"/>
    <w:rsid w:val="00ED1A9C"/>
    <w:rsid w:val="00ED2261"/>
    <w:rsid w:val="00ED2956"/>
    <w:rsid w:val="00ED705B"/>
    <w:rsid w:val="00EE2657"/>
    <w:rsid w:val="00EE4FA2"/>
    <w:rsid w:val="00EF18F5"/>
    <w:rsid w:val="00EF1A78"/>
    <w:rsid w:val="00EF2556"/>
    <w:rsid w:val="00EF5443"/>
    <w:rsid w:val="00EF6D8C"/>
    <w:rsid w:val="00F0474B"/>
    <w:rsid w:val="00F066D4"/>
    <w:rsid w:val="00F10743"/>
    <w:rsid w:val="00F107E7"/>
    <w:rsid w:val="00F107FA"/>
    <w:rsid w:val="00F15923"/>
    <w:rsid w:val="00F21A71"/>
    <w:rsid w:val="00F21EB6"/>
    <w:rsid w:val="00F228D1"/>
    <w:rsid w:val="00F30D95"/>
    <w:rsid w:val="00F32B5B"/>
    <w:rsid w:val="00F33CF4"/>
    <w:rsid w:val="00F34A05"/>
    <w:rsid w:val="00F36658"/>
    <w:rsid w:val="00F41DB4"/>
    <w:rsid w:val="00F45124"/>
    <w:rsid w:val="00F477DE"/>
    <w:rsid w:val="00F52818"/>
    <w:rsid w:val="00F52D51"/>
    <w:rsid w:val="00F530E0"/>
    <w:rsid w:val="00F54C8E"/>
    <w:rsid w:val="00F644F7"/>
    <w:rsid w:val="00F6636A"/>
    <w:rsid w:val="00F72470"/>
    <w:rsid w:val="00F744D4"/>
    <w:rsid w:val="00F74FF6"/>
    <w:rsid w:val="00F7536E"/>
    <w:rsid w:val="00F81E41"/>
    <w:rsid w:val="00F82B34"/>
    <w:rsid w:val="00F84E48"/>
    <w:rsid w:val="00F90C91"/>
    <w:rsid w:val="00F911B8"/>
    <w:rsid w:val="00F91768"/>
    <w:rsid w:val="00F95A85"/>
    <w:rsid w:val="00F9600E"/>
    <w:rsid w:val="00F967E2"/>
    <w:rsid w:val="00F97831"/>
    <w:rsid w:val="00FA5741"/>
    <w:rsid w:val="00FA7A08"/>
    <w:rsid w:val="00FB16E7"/>
    <w:rsid w:val="00FB53CC"/>
    <w:rsid w:val="00FB5D09"/>
    <w:rsid w:val="00FB7711"/>
    <w:rsid w:val="00FC1CA1"/>
    <w:rsid w:val="00FC26F2"/>
    <w:rsid w:val="00FD6C71"/>
    <w:rsid w:val="00FE08DD"/>
    <w:rsid w:val="00FE13D9"/>
    <w:rsid w:val="00FE249A"/>
    <w:rsid w:val="00FE333D"/>
    <w:rsid w:val="00FE3B43"/>
    <w:rsid w:val="00FF6DC3"/>
    <w:rsid w:val="00FF7B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175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3</Pages>
  <Words>431</Words>
  <Characters>2461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Julian</dc:creator>
  <cp:lastModifiedBy>Julian</cp:lastModifiedBy>
  <cp:revision>13</cp:revision>
  <dcterms:created xsi:type="dcterms:W3CDTF">2014-11-01T18:05:00Z</dcterms:created>
  <dcterms:modified xsi:type="dcterms:W3CDTF">2014-11-01T20:28:00Z</dcterms:modified>
</cp:coreProperties>
</file>