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23" w:rsidRDefault="002346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5080</wp:posOffset>
                </wp:positionV>
                <wp:extent cx="2724150" cy="2181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823" w:rsidRPr="002346F0" w:rsidRDefault="003808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Tim </w:t>
                            </w:r>
                            <w:proofErr w:type="spellStart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Maza</w:t>
                            </w:r>
                            <w:proofErr w:type="spellEnd"/>
                          </w:p>
                          <w:p w:rsidR="00380823" w:rsidRPr="002346F0" w:rsidRDefault="003808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Pavlinska</w:t>
                            </w:r>
                            <w:proofErr w:type="spellEnd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2,</w:t>
                            </w:r>
                          </w:p>
                          <w:p w:rsidR="00380823" w:rsidRPr="002346F0" w:rsidRDefault="003808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42000 </w:t>
                            </w:r>
                            <w:proofErr w:type="spellStart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Varaždin</w:t>
                            </w:r>
                            <w:proofErr w:type="spellEnd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:rsidR="00380823" w:rsidRPr="002346F0" w:rsidRDefault="00380823">
                            <w:pPr>
                              <w:rPr>
                                <w:rStyle w:val="s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OIB: </w:t>
                            </w:r>
                            <w:r w:rsidRPr="002346F0">
                              <w:rPr>
                                <w:rStyle w:val="s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02024882310</w:t>
                            </w:r>
                            <w:r w:rsidRPr="002346F0">
                              <w:rPr>
                                <w:rStyle w:val="s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380823" w:rsidRPr="002346F0" w:rsidRDefault="00380823">
                            <w:pPr>
                              <w:rPr>
                                <w:rStyle w:val="s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IBAN: </w:t>
                            </w:r>
                            <w:r w:rsidRPr="002346F0">
                              <w:rPr>
                                <w:rStyle w:val="s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HR1023600001101741225</w:t>
                            </w:r>
                          </w:p>
                          <w:p w:rsidR="00380823" w:rsidRPr="002346F0" w:rsidRDefault="003808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Kontakt</w:t>
                            </w:r>
                            <w:proofErr w:type="spellEnd"/>
                            <w:r w:rsidRPr="002346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2346F0">
                              <w:rPr>
                                <w:rStyle w:val="s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+385 42 390 818</w:t>
                            </w:r>
                          </w:p>
                          <w:p w:rsidR="00380823" w:rsidRPr="00380823" w:rsidRDefault="003808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4pt;margin-top:.4pt;width:214.5pt;height:17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" stroked="f">
                <v:textbox>
                  <w:txbxContent>
                    <w:p w:rsidR="00380823" w:rsidRPr="002346F0" w:rsidRDefault="003808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Tim </w:t>
                      </w:r>
                      <w:proofErr w:type="spellStart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Maza</w:t>
                      </w:r>
                      <w:proofErr w:type="spellEnd"/>
                    </w:p>
                    <w:p w:rsidR="00380823" w:rsidRPr="002346F0" w:rsidRDefault="003808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Pavlinska</w:t>
                      </w:r>
                      <w:proofErr w:type="spellEnd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2,</w:t>
                      </w:r>
                    </w:p>
                    <w:p w:rsidR="00380823" w:rsidRPr="002346F0" w:rsidRDefault="003808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42000 </w:t>
                      </w:r>
                      <w:proofErr w:type="spellStart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Varaždin</w:t>
                      </w:r>
                      <w:proofErr w:type="spellEnd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:rsidR="00380823" w:rsidRPr="002346F0" w:rsidRDefault="00380823">
                      <w:pPr>
                        <w:rPr>
                          <w:rStyle w:val="st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OIB: </w:t>
                      </w:r>
                      <w:r w:rsidRPr="002346F0">
                        <w:rPr>
                          <w:rStyle w:val="st"/>
                          <w:rFonts w:ascii="Times New Roman" w:hAnsi="Times New Roman" w:cs="Times New Roman"/>
                          <w:sz w:val="28"/>
                          <w:szCs w:val="28"/>
                        </w:rPr>
                        <w:t>02024882310</w:t>
                      </w:r>
                      <w:r w:rsidRPr="002346F0">
                        <w:rPr>
                          <w:rStyle w:val="st"/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:rsidR="00380823" w:rsidRPr="002346F0" w:rsidRDefault="00380823">
                      <w:pPr>
                        <w:rPr>
                          <w:rStyle w:val="st"/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IBAN: </w:t>
                      </w:r>
                      <w:r w:rsidRPr="002346F0">
                        <w:rPr>
                          <w:rStyle w:val="st"/>
                          <w:rFonts w:ascii="Times New Roman" w:hAnsi="Times New Roman" w:cs="Times New Roman"/>
                          <w:sz w:val="28"/>
                          <w:szCs w:val="28"/>
                        </w:rPr>
                        <w:t>HR1023600001101741225</w:t>
                      </w:r>
                    </w:p>
                    <w:p w:rsidR="00380823" w:rsidRPr="002346F0" w:rsidRDefault="0038082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Kontakt</w:t>
                      </w:r>
                      <w:proofErr w:type="spellEnd"/>
                      <w:r w:rsidRPr="002346F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2346F0">
                        <w:rPr>
                          <w:rStyle w:val="st"/>
                          <w:rFonts w:ascii="Times New Roman" w:hAnsi="Times New Roman" w:cs="Times New Roman"/>
                          <w:sz w:val="28"/>
                          <w:szCs w:val="28"/>
                        </w:rPr>
                        <w:t>+385 42 390 818</w:t>
                      </w:r>
                    </w:p>
                    <w:p w:rsidR="00380823" w:rsidRPr="00380823" w:rsidRDefault="003808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23" w:rsidRDefault="00380823"/>
    <w:p w:rsidR="00380823" w:rsidRDefault="00380823"/>
    <w:p w:rsidR="00380823" w:rsidRPr="00C14C69" w:rsidRDefault="002346F0">
      <w:pPr>
        <w:rPr>
          <w:sz w:val="56"/>
          <w:szCs w:val="56"/>
        </w:rPr>
      </w:pPr>
      <w:r w:rsidRPr="00C14C69">
        <w:rPr>
          <w:sz w:val="56"/>
          <w:szCs w:val="56"/>
        </w:rPr>
        <w:t>Ponuda br.: 4/18</w:t>
      </w:r>
    </w:p>
    <w:p w:rsidR="002346F0" w:rsidRDefault="002346F0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694"/>
        <w:gridCol w:w="5389"/>
        <w:gridCol w:w="3042"/>
      </w:tblGrid>
      <w:tr w:rsidR="002346F0" w:rsidRPr="00C14C69" w:rsidTr="00C1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bottom w:val="single" w:sz="12" w:space="0" w:color="auto"/>
            </w:tcBorders>
          </w:tcPr>
          <w:p w:rsidR="002346F0" w:rsidRPr="00C14C69" w:rsidRDefault="002346F0" w:rsidP="00C14C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C69">
              <w:rPr>
                <w:rFonts w:ascii="Times New Roman" w:hAnsi="Times New Roman" w:cs="Times New Roman"/>
                <w:sz w:val="28"/>
                <w:szCs w:val="28"/>
              </w:rPr>
              <w:t>Rb.</w:t>
            </w:r>
          </w:p>
        </w:tc>
        <w:tc>
          <w:tcPr>
            <w:tcW w:w="5389" w:type="dxa"/>
            <w:tcBorders>
              <w:bottom w:val="single" w:sz="12" w:space="0" w:color="auto"/>
            </w:tcBorders>
          </w:tcPr>
          <w:p w:rsidR="002346F0" w:rsidRPr="00C14C69" w:rsidRDefault="002346F0" w:rsidP="00C14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4C69">
              <w:rPr>
                <w:rFonts w:ascii="Times New Roman" w:hAnsi="Times New Roman" w:cs="Times New Roman"/>
                <w:sz w:val="28"/>
                <w:szCs w:val="28"/>
              </w:rPr>
              <w:t>Naziv usluge</w:t>
            </w:r>
          </w:p>
        </w:tc>
        <w:tc>
          <w:tcPr>
            <w:tcW w:w="3042" w:type="dxa"/>
            <w:tcBorders>
              <w:bottom w:val="single" w:sz="12" w:space="0" w:color="auto"/>
            </w:tcBorders>
          </w:tcPr>
          <w:p w:rsidR="002346F0" w:rsidRPr="00C14C69" w:rsidRDefault="002346F0" w:rsidP="00C14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4C69">
              <w:rPr>
                <w:rFonts w:ascii="Times New Roman" w:hAnsi="Times New Roman" w:cs="Times New Roman"/>
                <w:sz w:val="28"/>
                <w:szCs w:val="28"/>
              </w:rPr>
              <w:t>Cijena</w:t>
            </w:r>
          </w:p>
        </w:tc>
      </w:tr>
      <w:tr w:rsidR="002346F0" w:rsidRPr="00C14C69" w:rsidTr="00C14C69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top w:val="single" w:sz="12" w:space="0" w:color="auto"/>
            </w:tcBorders>
          </w:tcPr>
          <w:p w:rsidR="002346F0" w:rsidRPr="00C14C69" w:rsidRDefault="002346F0">
            <w:pPr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1</w:t>
            </w:r>
            <w:r w:rsidR="00C14C69">
              <w:rPr>
                <w:sz w:val="28"/>
                <w:szCs w:val="28"/>
              </w:rPr>
              <w:t>.</w:t>
            </w:r>
          </w:p>
        </w:tc>
        <w:tc>
          <w:tcPr>
            <w:tcW w:w="5389" w:type="dxa"/>
            <w:tcBorders>
              <w:top w:val="single" w:sz="12" w:space="0" w:color="auto"/>
            </w:tcBorders>
          </w:tcPr>
          <w:p w:rsidR="002346F0" w:rsidRPr="00C14C69" w:rsidRDefault="0023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Planiranje, dizajniranje, implementacija, testiranje, održavanja</w:t>
            </w:r>
          </w:p>
        </w:tc>
        <w:tc>
          <w:tcPr>
            <w:tcW w:w="3042" w:type="dxa"/>
            <w:tcBorders>
              <w:top w:val="single" w:sz="12" w:space="0" w:color="auto"/>
            </w:tcBorders>
          </w:tcPr>
          <w:p w:rsidR="002346F0" w:rsidRPr="00C14C69" w:rsidRDefault="00234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60.412,50</w:t>
            </w:r>
            <w:r w:rsidR="00C14C69">
              <w:rPr>
                <w:sz w:val="28"/>
                <w:szCs w:val="28"/>
              </w:rPr>
              <w:t xml:space="preserve"> kn</w:t>
            </w:r>
          </w:p>
        </w:tc>
      </w:tr>
      <w:tr w:rsidR="002346F0" w:rsidRPr="00C14C69" w:rsidTr="00C14C6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2346F0" w:rsidRPr="00C14C69" w:rsidRDefault="002346F0">
            <w:pPr>
              <w:rPr>
                <w:sz w:val="28"/>
                <w:szCs w:val="28"/>
              </w:rPr>
            </w:pPr>
          </w:p>
        </w:tc>
        <w:tc>
          <w:tcPr>
            <w:tcW w:w="5389" w:type="dxa"/>
          </w:tcPr>
          <w:p w:rsidR="002346F0" w:rsidRPr="00C14C69" w:rsidRDefault="002346F0" w:rsidP="002346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Ukupno</w:t>
            </w:r>
          </w:p>
        </w:tc>
        <w:tc>
          <w:tcPr>
            <w:tcW w:w="3042" w:type="dxa"/>
          </w:tcPr>
          <w:p w:rsidR="002346F0" w:rsidRPr="00C14C69" w:rsidRDefault="00C14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60.412,50</w:t>
            </w:r>
            <w:r>
              <w:rPr>
                <w:sz w:val="28"/>
                <w:szCs w:val="28"/>
              </w:rPr>
              <w:t xml:space="preserve"> kn</w:t>
            </w:r>
          </w:p>
        </w:tc>
      </w:tr>
      <w:tr w:rsidR="002346F0" w:rsidRPr="00C14C69" w:rsidTr="00C14C6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bottom w:val="single" w:sz="12" w:space="0" w:color="auto"/>
            </w:tcBorders>
          </w:tcPr>
          <w:p w:rsidR="002346F0" w:rsidRPr="00C14C69" w:rsidRDefault="002346F0">
            <w:pPr>
              <w:rPr>
                <w:sz w:val="28"/>
                <w:szCs w:val="28"/>
              </w:rPr>
            </w:pPr>
          </w:p>
        </w:tc>
        <w:tc>
          <w:tcPr>
            <w:tcW w:w="5389" w:type="dxa"/>
            <w:tcBorders>
              <w:bottom w:val="single" w:sz="12" w:space="0" w:color="auto"/>
            </w:tcBorders>
          </w:tcPr>
          <w:p w:rsidR="002346F0" w:rsidRPr="00C14C69" w:rsidRDefault="002346F0" w:rsidP="002346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PDV</w:t>
            </w:r>
          </w:p>
        </w:tc>
        <w:tc>
          <w:tcPr>
            <w:tcW w:w="3042" w:type="dxa"/>
            <w:tcBorders>
              <w:bottom w:val="single" w:sz="12" w:space="0" w:color="auto"/>
            </w:tcBorders>
          </w:tcPr>
          <w:p w:rsidR="002346F0" w:rsidRPr="00C14C69" w:rsidRDefault="00C14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4C69">
              <w:rPr>
                <w:sz w:val="28"/>
                <w:szCs w:val="28"/>
              </w:rPr>
              <w:t>15.103,125</w:t>
            </w:r>
            <w:r>
              <w:rPr>
                <w:sz w:val="28"/>
                <w:szCs w:val="28"/>
              </w:rPr>
              <w:t xml:space="preserve"> kn </w:t>
            </w:r>
          </w:p>
        </w:tc>
      </w:tr>
      <w:tr w:rsidR="002346F0" w:rsidRPr="00C14C69" w:rsidTr="00C14C69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tcBorders>
              <w:top w:val="single" w:sz="12" w:space="0" w:color="auto"/>
            </w:tcBorders>
          </w:tcPr>
          <w:p w:rsidR="002346F0" w:rsidRPr="00C14C69" w:rsidRDefault="002346F0">
            <w:pPr>
              <w:rPr>
                <w:sz w:val="28"/>
                <w:szCs w:val="28"/>
              </w:rPr>
            </w:pPr>
          </w:p>
        </w:tc>
        <w:tc>
          <w:tcPr>
            <w:tcW w:w="5389" w:type="dxa"/>
            <w:tcBorders>
              <w:top w:val="single" w:sz="12" w:space="0" w:color="auto"/>
            </w:tcBorders>
          </w:tcPr>
          <w:p w:rsidR="002346F0" w:rsidRPr="00C14C69" w:rsidRDefault="002346F0" w:rsidP="002346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4C69">
              <w:rPr>
                <w:b/>
                <w:sz w:val="28"/>
                <w:szCs w:val="28"/>
              </w:rPr>
              <w:t>Ukupno s PDV-om</w:t>
            </w:r>
          </w:p>
        </w:tc>
        <w:tc>
          <w:tcPr>
            <w:tcW w:w="3042" w:type="dxa"/>
            <w:tcBorders>
              <w:top w:val="single" w:sz="12" w:space="0" w:color="auto"/>
            </w:tcBorders>
          </w:tcPr>
          <w:p w:rsidR="002346F0" w:rsidRPr="00C14C69" w:rsidRDefault="00C14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14C69">
              <w:rPr>
                <w:b/>
                <w:sz w:val="28"/>
                <w:szCs w:val="28"/>
              </w:rPr>
              <w:t>75.515,625</w:t>
            </w:r>
            <w:r>
              <w:rPr>
                <w:b/>
                <w:sz w:val="28"/>
                <w:szCs w:val="28"/>
              </w:rPr>
              <w:t xml:space="preserve"> kn</w:t>
            </w:r>
          </w:p>
        </w:tc>
      </w:tr>
    </w:tbl>
    <w:p w:rsidR="002346F0" w:rsidRDefault="002346F0"/>
    <w:p w:rsidR="00380823" w:rsidRDefault="00380823"/>
    <w:p w:rsidR="00380823" w:rsidRDefault="00380823"/>
    <w:p w:rsidR="00380823" w:rsidRDefault="00380823"/>
    <w:p w:rsidR="00380823" w:rsidRDefault="00380823"/>
    <w:p w:rsidR="00DC6A87" w:rsidRDefault="00DC6A87"/>
    <w:p w:rsidR="00380823" w:rsidRDefault="00380823">
      <w:bookmarkStart w:id="0" w:name="_GoBack"/>
      <w:bookmarkEnd w:id="0"/>
    </w:p>
    <w:sectPr w:rsidR="00380823" w:rsidSect="007263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23"/>
    <w:rsid w:val="002346F0"/>
    <w:rsid w:val="00380823"/>
    <w:rsid w:val="00726390"/>
    <w:rsid w:val="00C14C69"/>
    <w:rsid w:val="00DC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2109"/>
  <w15:chartTrackingRefBased/>
  <w15:docId w15:val="{4CE4E12D-EEB5-497B-B544-B9277718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80823"/>
  </w:style>
  <w:style w:type="table" w:styleId="TableGrid">
    <w:name w:val="Table Grid"/>
    <w:basedOn w:val="TableNormal"/>
    <w:uiPriority w:val="39"/>
    <w:rsid w:val="00234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346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5">
    <w:name w:val="Grid Table 1 Light Accent 5"/>
    <w:basedOn w:val="TableNormal"/>
    <w:uiPriority w:val="46"/>
    <w:rsid w:val="002346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 Šimec</dc:creator>
  <cp:keywords/>
  <dc:description/>
  <cp:lastModifiedBy>Paskal Šimec</cp:lastModifiedBy>
  <cp:revision>1</cp:revision>
  <dcterms:created xsi:type="dcterms:W3CDTF">2018-04-25T15:42:00Z</dcterms:created>
  <dcterms:modified xsi:type="dcterms:W3CDTF">2018-04-25T16:08:00Z</dcterms:modified>
</cp:coreProperties>
</file>