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ED79" w14:textId="77777777" w:rsidR="00374B4D" w:rsidRDefault="00000000">
      <w:r>
        <w:t>Linear regression</w:t>
      </w:r>
    </w:p>
    <w:p w14:paraId="35D118C5" w14:textId="77777777" w:rsidR="00374B4D" w:rsidRDefault="00374B4D"/>
    <w:p w14:paraId="31B000EE" w14:textId="77777777" w:rsidR="00374B4D" w:rsidRDefault="00000000">
      <w:r>
        <w:t xml:space="preserve">The below image is the scatter plot of dose1 with respect to active </w:t>
      </w:r>
      <w:proofErr w:type="spellStart"/>
      <w:r>
        <w:t>cases.Here</w:t>
      </w:r>
      <w:proofErr w:type="spellEnd"/>
      <w:r>
        <w:t xml:space="preserve"> on X axis dose1 is taken as it is independent </w:t>
      </w:r>
      <w:proofErr w:type="spellStart"/>
      <w:r>
        <w:t>feature.On</w:t>
      </w:r>
      <w:proofErr w:type="spellEnd"/>
      <w:r>
        <w:t xml:space="preserve"> y-axis we have taken active cases present with respect to dose1.</w:t>
      </w:r>
    </w:p>
    <w:p w14:paraId="48206940" w14:textId="77777777" w:rsidR="00374B4D" w:rsidRDefault="00374B4D"/>
    <w:p w14:paraId="1E729E55" w14:textId="77777777" w:rsidR="00374B4D" w:rsidRDefault="00000000">
      <w:r>
        <w:rPr>
          <w:noProof/>
        </w:rPr>
        <w:drawing>
          <wp:inline distT="114300" distB="114300" distL="114300" distR="114300" wp14:anchorId="24114806" wp14:editId="4604DA4F">
            <wp:extent cx="5610225" cy="37147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0F3CE" w14:textId="77777777" w:rsidR="00374B4D" w:rsidRDefault="00374B4D"/>
    <w:p w14:paraId="2705DFE8" w14:textId="77777777" w:rsidR="00374B4D" w:rsidRDefault="00374B4D"/>
    <w:p w14:paraId="276B985B" w14:textId="77777777" w:rsidR="00374B4D" w:rsidRDefault="00000000">
      <w:r>
        <w:t xml:space="preserve">The below chart is </w:t>
      </w:r>
    </w:p>
    <w:p w14:paraId="65C0A310" w14:textId="77777777" w:rsidR="00374B4D" w:rsidRDefault="00000000">
      <w:r>
        <w:rPr>
          <w:sz w:val="21"/>
          <w:szCs w:val="21"/>
          <w:highlight w:val="white"/>
        </w:rPr>
        <w:t>OLS (Ordinary Least Squares): Most common method to estimate the linear regression (It finds the line that minimizes the sum of square error (SSE))</w:t>
      </w:r>
    </w:p>
    <w:p w14:paraId="2A3C8C02" w14:textId="77777777" w:rsidR="00374B4D" w:rsidRDefault="00000000">
      <w:r>
        <w:rPr>
          <w:noProof/>
        </w:rPr>
        <w:lastRenderedPageBreak/>
        <w:drawing>
          <wp:inline distT="114300" distB="114300" distL="114300" distR="114300" wp14:anchorId="4337D128" wp14:editId="4F5FB7CF">
            <wp:extent cx="5943600" cy="5092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3F17B" w14:textId="77777777" w:rsidR="00374B4D" w:rsidRDefault="00374B4D"/>
    <w:p w14:paraId="30E3E3D6" w14:textId="77777777" w:rsidR="00374B4D" w:rsidRDefault="00000000">
      <w:r>
        <w:t xml:space="preserve">From the OLS regression chart we have taken the </w:t>
      </w:r>
      <w:proofErr w:type="spellStart"/>
      <w:r>
        <w:t>coeff</w:t>
      </w:r>
      <w:proofErr w:type="spellEnd"/>
      <w:r>
        <w:t xml:space="preserve"> of dose1: 0.8934 and constant </w:t>
      </w:r>
      <w:proofErr w:type="spellStart"/>
      <w:r>
        <w:t>coeff</w:t>
      </w:r>
      <w:proofErr w:type="spellEnd"/>
      <w:r>
        <w:t xml:space="preserve"> : 0.4943 and put the value in the linear equation: y= mx + b where a is the dose1 </w:t>
      </w:r>
      <w:proofErr w:type="spellStart"/>
      <w:r>
        <w:t>coeff</w:t>
      </w:r>
      <w:proofErr w:type="spellEnd"/>
      <w:r>
        <w:t xml:space="preserve"> , and b is the constant.</w:t>
      </w:r>
    </w:p>
    <w:p w14:paraId="31A84ECD" w14:textId="77777777" w:rsidR="00374B4D" w:rsidRDefault="00374B4D"/>
    <w:p w14:paraId="20E3E1F2" w14:textId="77777777" w:rsidR="00374B4D" w:rsidRDefault="00374B4D"/>
    <w:p w14:paraId="615FC1BA" w14:textId="77777777" w:rsidR="00374B4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dose1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coef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: 0.8934</w:t>
      </w:r>
    </w:p>
    <w:p w14:paraId="3197DAFB" w14:textId="77777777" w:rsidR="00374B4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Constant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coef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: 0.4943</w:t>
      </w:r>
    </w:p>
    <w:p w14:paraId="29B8A3EE" w14:textId="77777777" w:rsidR="00374B4D" w:rsidRDefault="00374B4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B75A5A6" w14:textId="77777777" w:rsidR="00374B4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Linear equation: 𝑦 = 𝑎𝑥 + 𝑏</w:t>
      </w:r>
    </w:p>
    <w:p w14:paraId="5B609005" w14:textId="77777777" w:rsidR="00374B4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0.8934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'dose1'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+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0.4943</w:t>
      </w:r>
    </w:p>
    <w:p w14:paraId="2281EAEE" w14:textId="77777777" w:rsidR="00374B4D" w:rsidRDefault="00374B4D"/>
    <w:p w14:paraId="6D1E8181" w14:textId="77777777" w:rsidR="00374B4D" w:rsidRDefault="00374B4D"/>
    <w:p w14:paraId="465B11EC" w14:textId="77777777" w:rsidR="00374B4D" w:rsidRDefault="00374B4D"/>
    <w:p w14:paraId="2ECB5F7B" w14:textId="77777777" w:rsidR="00374B4D" w:rsidRDefault="00374B4D"/>
    <w:p w14:paraId="4B1AB5DE" w14:textId="77777777" w:rsidR="00374B4D" w:rsidRDefault="00374B4D"/>
    <w:p w14:paraId="5ABFEABA" w14:textId="77777777" w:rsidR="00374B4D" w:rsidRDefault="00000000">
      <w:r>
        <w:lastRenderedPageBreak/>
        <w:t xml:space="preserve">The graph </w:t>
      </w:r>
      <w:proofErr w:type="spellStart"/>
      <w:r>
        <w:t>belows</w:t>
      </w:r>
      <w:proofErr w:type="spellEnd"/>
      <w:r>
        <w:t xml:space="preserve"> shows the regression line which is represented by red </w:t>
      </w:r>
      <w:proofErr w:type="spellStart"/>
      <w:r>
        <w:t>colour</w:t>
      </w:r>
      <w:proofErr w:type="spellEnd"/>
      <w:r>
        <w:t>.</w:t>
      </w:r>
    </w:p>
    <w:p w14:paraId="0F9CBCB0" w14:textId="77777777" w:rsidR="00374B4D" w:rsidRDefault="00374B4D"/>
    <w:p w14:paraId="0AFF5A9F" w14:textId="77777777" w:rsidR="00374B4D" w:rsidRDefault="00000000">
      <w:r>
        <w:rPr>
          <w:noProof/>
        </w:rPr>
        <w:drawing>
          <wp:inline distT="114300" distB="114300" distL="114300" distR="114300" wp14:anchorId="261B5698" wp14:editId="01D5C942">
            <wp:extent cx="5629275" cy="3733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443F76" w14:textId="77777777" w:rsidR="00374B4D" w:rsidRDefault="00374B4D"/>
    <w:p w14:paraId="32434019" w14:textId="77777777" w:rsidR="00374B4D" w:rsidRDefault="00374B4D"/>
    <w:p w14:paraId="58FEDBB2" w14:textId="77777777" w:rsidR="00374B4D" w:rsidRDefault="00374B4D"/>
    <w:p w14:paraId="443F0E1F" w14:textId="77777777" w:rsidR="00374B4D" w:rsidRDefault="00374B4D"/>
    <w:p w14:paraId="420DA450" w14:textId="77777777" w:rsidR="00374B4D" w:rsidRDefault="00374B4D"/>
    <w:p w14:paraId="20655DDE" w14:textId="77777777" w:rsidR="00374B4D" w:rsidRDefault="00374B4D"/>
    <w:p w14:paraId="6BCEC817" w14:textId="77777777" w:rsidR="00374B4D" w:rsidRDefault="00000000">
      <w:r>
        <w:t>Another method:</w:t>
      </w:r>
    </w:p>
    <w:p w14:paraId="76DF0E44" w14:textId="77777777" w:rsidR="00374B4D" w:rsidRDefault="00374B4D"/>
    <w:p w14:paraId="663346E7" w14:textId="77777777" w:rsidR="00374B4D" w:rsidRDefault="00000000">
      <w:r>
        <w:rPr>
          <w:noProof/>
        </w:rPr>
        <w:lastRenderedPageBreak/>
        <w:drawing>
          <wp:inline distT="114300" distB="114300" distL="114300" distR="114300" wp14:anchorId="019699C2" wp14:editId="09956479">
            <wp:extent cx="5200650" cy="37242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40407" w14:textId="77777777" w:rsidR="00374B4D" w:rsidRDefault="00374B4D"/>
    <w:p w14:paraId="5E8B60E6" w14:textId="77777777" w:rsidR="00374B4D" w:rsidRDefault="00000000">
      <w:r>
        <w:rPr>
          <w:noProof/>
        </w:rPr>
        <w:drawing>
          <wp:inline distT="114300" distB="114300" distL="114300" distR="114300" wp14:anchorId="433C3AE3" wp14:editId="78ABE15F">
            <wp:extent cx="4267200" cy="4667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B6E2B" w14:textId="77777777" w:rsidR="00491733" w:rsidRDefault="00491733"/>
    <w:p w14:paraId="212B1F87" w14:textId="77777777" w:rsidR="00491733" w:rsidRDefault="00491733"/>
    <w:p w14:paraId="5B350C78" w14:textId="77777777" w:rsidR="00491733" w:rsidRDefault="00491733"/>
    <w:p w14:paraId="46A75C02" w14:textId="77777777" w:rsidR="00491733" w:rsidRDefault="00491733"/>
    <w:p w14:paraId="106784C3" w14:textId="77777777" w:rsidR="00491733" w:rsidRDefault="00491733"/>
    <w:p w14:paraId="7E43FC01" w14:textId="77777777" w:rsidR="00491733" w:rsidRDefault="00491733"/>
    <w:p w14:paraId="3BD4AC98" w14:textId="77777777" w:rsidR="00491733" w:rsidRDefault="00491733"/>
    <w:p w14:paraId="11E639BC" w14:textId="77777777" w:rsidR="00491733" w:rsidRDefault="00491733"/>
    <w:p w14:paraId="1AC97581" w14:textId="77777777" w:rsidR="00491733" w:rsidRDefault="00491733"/>
    <w:p w14:paraId="4788A89C" w14:textId="77777777" w:rsidR="00491733" w:rsidRDefault="00491733"/>
    <w:p w14:paraId="401F3768" w14:textId="77777777" w:rsidR="00491733" w:rsidRDefault="00491733"/>
    <w:p w14:paraId="191BD26E" w14:textId="77777777" w:rsidR="00491733" w:rsidRDefault="00491733"/>
    <w:p w14:paraId="3942E779" w14:textId="77777777" w:rsidR="00491733" w:rsidRDefault="00491733"/>
    <w:p w14:paraId="3E823728" w14:textId="77777777" w:rsidR="00491733" w:rsidRDefault="00491733"/>
    <w:p w14:paraId="7D0C92FB" w14:textId="77777777" w:rsidR="00491733" w:rsidRDefault="00491733"/>
    <w:p w14:paraId="6563E80D" w14:textId="77777777" w:rsidR="00491733" w:rsidRDefault="00491733"/>
    <w:p w14:paraId="1A04AD26" w14:textId="77777777" w:rsidR="00491733" w:rsidRDefault="00491733"/>
    <w:p w14:paraId="2059FFA2" w14:textId="77777777" w:rsidR="00491733" w:rsidRDefault="00491733"/>
    <w:p w14:paraId="0E7F0675" w14:textId="77777777" w:rsidR="00491733" w:rsidRDefault="00491733"/>
    <w:p w14:paraId="1583EF13" w14:textId="77777777" w:rsidR="00491733" w:rsidRDefault="00491733"/>
    <w:p w14:paraId="5BA6FD01" w14:textId="77777777" w:rsidR="00491733" w:rsidRDefault="00491733"/>
    <w:p w14:paraId="600F1D60" w14:textId="3C0DC346" w:rsidR="00491733" w:rsidRDefault="00491733">
      <w:r>
        <w:t>We have data of two features x, y. We want to fit an equation</w:t>
      </w:r>
    </w:p>
    <w:p w14:paraId="35130C52" w14:textId="0654443B" w:rsidR="00491733" w:rsidRDefault="00491733">
      <w:r>
        <w:t>y=</w:t>
      </w:r>
      <w:proofErr w:type="spellStart"/>
      <w:r>
        <w:t>ax+b</w:t>
      </w:r>
      <w:proofErr w:type="spellEnd"/>
    </w:p>
    <w:p w14:paraId="0F607C5F" w14:textId="77777777" w:rsidR="00491733" w:rsidRDefault="00491733"/>
    <w:p w14:paraId="4607E77A" w14:textId="643818C7" w:rsidR="00491733" w:rsidRDefault="00491733">
      <w:r>
        <w:t>The least-squares best fit is</w:t>
      </w:r>
    </w:p>
    <w:p w14:paraId="7C805FDA" w14:textId="589098D9" w:rsidR="00491733" w:rsidRPr="00491733" w:rsidRDefault="00491733" w:rsidP="00491733">
      <m:oMath>
        <m:r>
          <m:rPr>
            <m:sty m:val="bi"/>
          </m:rPr>
          <w:rPr>
            <w:rFonts w:ascii="Cambria Math" w:hAnsi="Cambria Math"/>
            <w:lang w:val="en-US"/>
          </w:rPr>
          <m:t>b=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>-a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acc>
      </m:oMath>
      <w:r w:rsidRPr="00491733">
        <w:rPr>
          <w:b/>
          <w:bCs/>
          <w:lang w:val="en-US"/>
        </w:rPr>
        <w:t xml:space="preserve">                  </w:t>
      </w:r>
    </w:p>
    <w:p w14:paraId="13210F17" w14:textId="77777777" w:rsidR="00491733" w:rsidRDefault="00491733" w:rsidP="00491733">
      <w:pPr>
        <w:rPr>
          <w:b/>
          <w:bCs/>
          <w:lang w:val="en-US"/>
        </w:rPr>
      </w:pPr>
      <w:r w:rsidRPr="00491733">
        <w:rPr>
          <w:b/>
          <w:bCs/>
          <w:lang w:val="en-US"/>
        </w:rPr>
        <w:t xml:space="preserve">                                                                </w:t>
      </w:r>
    </w:p>
    <w:p w14:paraId="759B1D83" w14:textId="77777777" w:rsidR="00491733" w:rsidRDefault="00491733" w:rsidP="00491733">
      <w:pPr>
        <w:rPr>
          <w:b/>
          <w:bCs/>
          <w:lang w:val="en-US"/>
        </w:rPr>
      </w:pPr>
      <w:r w:rsidRPr="00491733">
        <w:rPr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a=ρ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σ(y)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σ(x)</m:t>
            </m:r>
          </m:den>
        </m:f>
      </m:oMath>
      <w:r w:rsidRPr="00491733">
        <w:rPr>
          <w:b/>
          <w:bCs/>
          <w:lang w:val="en-US"/>
        </w:rPr>
        <w:t xml:space="preserve">      </w:t>
      </w:r>
    </w:p>
    <w:p w14:paraId="51223AEB" w14:textId="42291D51" w:rsidR="00491733" w:rsidRDefault="00491733" w:rsidP="00491733">
      <w:r>
        <w:rPr>
          <w:b/>
          <w:bCs/>
          <w:lang w:val="en-US"/>
        </w:rPr>
        <w:t xml:space="preserve">Where </w:t>
      </w:r>
      <w:r w:rsidRPr="00491733"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sym w:font="Symbol" w:char="F072"/>
      </w:r>
      <w:r w:rsidRPr="00491733">
        <w:rPr>
          <w:b/>
          <w:bCs/>
          <w:lang w:val="en-US"/>
        </w:rPr>
        <w:t xml:space="preserve">              </w:t>
      </w:r>
    </w:p>
    <w:p w14:paraId="3AB99B6C" w14:textId="63B65133" w:rsidR="00491733" w:rsidRDefault="00491733">
      <w:r>
        <w:t xml:space="preserve">Is correlation coefficient, </w:t>
      </w:r>
      <w:r>
        <w:sym w:font="Symbol" w:char="F073"/>
      </w:r>
      <w:r>
        <w:t xml:space="preserve"> - standard deviation</w:t>
      </w:r>
    </w:p>
    <w:p w14:paraId="604D0DFB" w14:textId="77777777" w:rsidR="00E021D2" w:rsidRDefault="00E021D2"/>
    <w:p w14:paraId="305B175B" w14:textId="77777777" w:rsidR="00E021D2" w:rsidRDefault="00E021D2"/>
    <w:p w14:paraId="410457C1" w14:textId="0C31B15B" w:rsidR="00E021D2" w:rsidRDefault="00E021D2">
      <w:r>
        <w:t>Let us see, how it works on Iris:</w:t>
      </w:r>
    </w:p>
    <w:p w14:paraId="2D3EBAEB" w14:textId="77777777" w:rsidR="00E021D2" w:rsidRDefault="00E021D2"/>
    <w:p w14:paraId="14A372E8" w14:textId="77777777" w:rsidR="00E021D2" w:rsidRDefault="00E021D2" w:rsidP="00E021D2">
      <w:r>
        <w:t>&gt;&gt; iris= load('IRIS.DAT');</w:t>
      </w:r>
    </w:p>
    <w:p w14:paraId="5D7BEC3F" w14:textId="77777777" w:rsidR="00E021D2" w:rsidRDefault="00E021D2" w:rsidP="00E021D2">
      <w:r>
        <w:t>&gt;&gt; size(iris)</w:t>
      </w:r>
    </w:p>
    <w:p w14:paraId="76230F0A" w14:textId="77777777" w:rsidR="00E021D2" w:rsidRDefault="00E021D2" w:rsidP="00E021D2"/>
    <w:p w14:paraId="3A04F0E3" w14:textId="77777777" w:rsidR="00E021D2" w:rsidRDefault="00E021D2" w:rsidP="00E021D2">
      <w:proofErr w:type="spellStart"/>
      <w:r>
        <w:t>ans</w:t>
      </w:r>
      <w:proofErr w:type="spellEnd"/>
      <w:r>
        <w:t xml:space="preserve"> =</w:t>
      </w:r>
    </w:p>
    <w:p w14:paraId="6A9A10D9" w14:textId="77777777" w:rsidR="00E021D2" w:rsidRDefault="00E021D2" w:rsidP="00E021D2"/>
    <w:p w14:paraId="3385539D" w14:textId="77777777" w:rsidR="00E021D2" w:rsidRDefault="00E021D2" w:rsidP="00E021D2">
      <w:r>
        <w:t xml:space="preserve">   150     4</w:t>
      </w:r>
    </w:p>
    <w:p w14:paraId="1CE56E67" w14:textId="77777777" w:rsidR="00E021D2" w:rsidRDefault="00E021D2" w:rsidP="00E021D2"/>
    <w:p w14:paraId="28C91A05" w14:textId="77777777" w:rsidR="00E021D2" w:rsidRDefault="00E021D2" w:rsidP="00E021D2">
      <w:r>
        <w:t>&gt;&gt; y=iris(:,1);</w:t>
      </w:r>
    </w:p>
    <w:p w14:paraId="45F7F8EC" w14:textId="77777777" w:rsidR="00E021D2" w:rsidRDefault="00E021D2" w:rsidP="00E021D2">
      <w:r>
        <w:t>&gt;&gt; x=iris(:,2);</w:t>
      </w:r>
    </w:p>
    <w:p w14:paraId="55155E09" w14:textId="77777777" w:rsidR="00E021D2" w:rsidRDefault="00E021D2" w:rsidP="00E021D2">
      <w:r>
        <w:t>&gt;&gt; rho=</w:t>
      </w:r>
      <w:proofErr w:type="spellStart"/>
      <w:r>
        <w:t>corr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2FC5531E" w14:textId="77777777" w:rsidR="00E021D2" w:rsidRDefault="00E021D2" w:rsidP="00E021D2"/>
    <w:p w14:paraId="40126331" w14:textId="77777777" w:rsidR="00E021D2" w:rsidRDefault="00E021D2" w:rsidP="00E021D2">
      <w:r>
        <w:t>rho =</w:t>
      </w:r>
    </w:p>
    <w:p w14:paraId="1C74189C" w14:textId="77777777" w:rsidR="00E021D2" w:rsidRDefault="00E021D2" w:rsidP="00E021D2"/>
    <w:p w14:paraId="2CE0C8ED" w14:textId="77777777" w:rsidR="00E021D2" w:rsidRDefault="00E021D2" w:rsidP="00E021D2">
      <w:r>
        <w:t xml:space="preserve">   -0.1176</w:t>
      </w:r>
    </w:p>
    <w:p w14:paraId="4689050A" w14:textId="77777777" w:rsidR="00E021D2" w:rsidRDefault="00E021D2" w:rsidP="00E021D2"/>
    <w:p w14:paraId="11931B6A" w14:textId="77777777" w:rsidR="00E021D2" w:rsidRDefault="00E021D2" w:rsidP="00E021D2">
      <w:r>
        <w:t>&gt;&gt; plot(</w:t>
      </w:r>
      <w:proofErr w:type="spellStart"/>
      <w:r>
        <w:t>x,y,b</w:t>
      </w:r>
      <w:proofErr w:type="spellEnd"/>
      <w:r>
        <w:t>*)</w:t>
      </w:r>
    </w:p>
    <w:p w14:paraId="538F6F9F" w14:textId="77777777" w:rsidR="00E021D2" w:rsidRDefault="00E021D2" w:rsidP="00E021D2">
      <w:r>
        <w:t xml:space="preserve"> plot(</w:t>
      </w:r>
      <w:proofErr w:type="spellStart"/>
      <w:r>
        <w:t>x,y,b</w:t>
      </w:r>
      <w:proofErr w:type="spellEnd"/>
      <w:r>
        <w:t>*)</w:t>
      </w:r>
    </w:p>
    <w:p w14:paraId="40BA16DB" w14:textId="77777777" w:rsidR="00E021D2" w:rsidRDefault="00E021D2" w:rsidP="00E021D2">
      <w:r>
        <w:t xml:space="preserve">            |</w:t>
      </w:r>
    </w:p>
    <w:p w14:paraId="3E0B9F35" w14:textId="77777777" w:rsidR="00E021D2" w:rsidRDefault="00E021D2" w:rsidP="00E021D2">
      <w:r>
        <w:t>Error: Unbalanced or unexpected parenthesis or bracket.</w:t>
      </w:r>
    </w:p>
    <w:p w14:paraId="5EE79150" w14:textId="77777777" w:rsidR="00E021D2" w:rsidRDefault="00E021D2" w:rsidP="00E021D2">
      <w:r>
        <w:t xml:space="preserve"> </w:t>
      </w:r>
    </w:p>
    <w:p w14:paraId="74BE9AD4" w14:textId="77777777" w:rsidR="00E021D2" w:rsidRDefault="00E021D2" w:rsidP="00E021D2">
      <w:r>
        <w:t>&gt;&gt; plot(</w:t>
      </w:r>
      <w:proofErr w:type="spellStart"/>
      <w:r>
        <w:t>x,y,'b</w:t>
      </w:r>
      <w:proofErr w:type="spellEnd"/>
      <w:r>
        <w:t>*')</w:t>
      </w:r>
    </w:p>
    <w:p w14:paraId="4F469F04" w14:textId="77777777" w:rsidR="00E021D2" w:rsidRDefault="00E021D2" w:rsidP="00E021D2">
      <w:r>
        <w:t>&gt;&gt; a=rho*std(y)/std(x)</w:t>
      </w:r>
    </w:p>
    <w:p w14:paraId="634F3AC9" w14:textId="77777777" w:rsidR="00E021D2" w:rsidRDefault="00E021D2" w:rsidP="00E021D2"/>
    <w:p w14:paraId="718F2528" w14:textId="77777777" w:rsidR="00E021D2" w:rsidRDefault="00E021D2" w:rsidP="00E021D2">
      <w:r>
        <w:t>a =</w:t>
      </w:r>
    </w:p>
    <w:p w14:paraId="1B915E34" w14:textId="77777777" w:rsidR="00E021D2" w:rsidRDefault="00E021D2" w:rsidP="00E021D2"/>
    <w:p w14:paraId="32D7AF4F" w14:textId="77777777" w:rsidR="00E021D2" w:rsidRDefault="00E021D2" w:rsidP="00E021D2">
      <w:r>
        <w:t xml:space="preserve">   -0.2234</w:t>
      </w:r>
    </w:p>
    <w:p w14:paraId="176D28F1" w14:textId="77777777" w:rsidR="00E021D2" w:rsidRDefault="00E021D2" w:rsidP="00E021D2"/>
    <w:p w14:paraId="51C864B7" w14:textId="77777777" w:rsidR="00E021D2" w:rsidRDefault="00E021D2" w:rsidP="00E021D2">
      <w:r>
        <w:t>&gt;&gt; b=mean(y)-a*mean(x)</w:t>
      </w:r>
    </w:p>
    <w:p w14:paraId="0FCC9F0B" w14:textId="77777777" w:rsidR="00E021D2" w:rsidRDefault="00E021D2" w:rsidP="00E021D2"/>
    <w:p w14:paraId="37FE2550" w14:textId="77777777" w:rsidR="00E021D2" w:rsidRDefault="00E021D2" w:rsidP="00E021D2">
      <w:r>
        <w:lastRenderedPageBreak/>
        <w:t>b =</w:t>
      </w:r>
    </w:p>
    <w:p w14:paraId="2BEA505F" w14:textId="77777777" w:rsidR="00E021D2" w:rsidRDefault="00E021D2" w:rsidP="00E021D2"/>
    <w:p w14:paraId="571A0BFA" w14:textId="77777777" w:rsidR="00E021D2" w:rsidRDefault="00E021D2" w:rsidP="00E021D2">
      <w:r>
        <w:t xml:space="preserve">    6.5262</w:t>
      </w:r>
    </w:p>
    <w:p w14:paraId="1D4A49E4" w14:textId="77777777" w:rsidR="00E021D2" w:rsidRDefault="00E021D2" w:rsidP="00E021D2"/>
    <w:p w14:paraId="46018206" w14:textId="77777777" w:rsidR="00E021D2" w:rsidRDefault="00E021D2" w:rsidP="00E021D2">
      <w:r>
        <w:t>&gt;&gt; det=rho^2</w:t>
      </w:r>
    </w:p>
    <w:p w14:paraId="42E603FC" w14:textId="77777777" w:rsidR="00E021D2" w:rsidRDefault="00E021D2" w:rsidP="00E021D2"/>
    <w:p w14:paraId="0D33B24B" w14:textId="77777777" w:rsidR="00E021D2" w:rsidRDefault="00E021D2" w:rsidP="00E021D2">
      <w:r>
        <w:t>det =</w:t>
      </w:r>
    </w:p>
    <w:p w14:paraId="134B8F43" w14:textId="77777777" w:rsidR="00E021D2" w:rsidRDefault="00E021D2" w:rsidP="00E021D2"/>
    <w:p w14:paraId="54C3B0AA" w14:textId="77777777" w:rsidR="00E021D2" w:rsidRDefault="00E021D2" w:rsidP="00E021D2">
      <w:r>
        <w:t xml:space="preserve">    0.0138</w:t>
      </w:r>
    </w:p>
    <w:p w14:paraId="725D53DB" w14:textId="77777777" w:rsidR="00E021D2" w:rsidRDefault="00E021D2" w:rsidP="00E021D2"/>
    <w:p w14:paraId="0166DA32" w14:textId="77777777" w:rsidR="00E021D2" w:rsidRDefault="00E021D2" w:rsidP="00E021D2">
      <w:r>
        <w:t>&gt;&gt; ii=[1:30];</w:t>
      </w:r>
    </w:p>
    <w:p w14:paraId="678CDDEA" w14:textId="77777777" w:rsidR="00E021D2" w:rsidRDefault="00E021D2" w:rsidP="00E021D2"/>
    <w:p w14:paraId="79BE16FD" w14:textId="60033EB6" w:rsidR="00E021D2" w:rsidRDefault="00E021D2" w:rsidP="00E021D2"/>
    <w:p w14:paraId="0C84F36E" w14:textId="77777777" w:rsidR="00E021D2" w:rsidRDefault="00E021D2" w:rsidP="00E021D2">
      <w:r>
        <w:t xml:space="preserve">&gt;&gt; </w:t>
      </w:r>
      <w:proofErr w:type="spellStart"/>
      <w:r>
        <w:t>yt</w:t>
      </w:r>
      <w:proofErr w:type="spellEnd"/>
      <w:r>
        <w:t>=y';</w:t>
      </w:r>
    </w:p>
    <w:p w14:paraId="637B7ED4" w14:textId="77777777" w:rsidR="00E021D2" w:rsidRDefault="00E021D2" w:rsidP="00E021D2">
      <w:r>
        <w:t xml:space="preserve">&gt;&gt; </w:t>
      </w:r>
      <w:proofErr w:type="spellStart"/>
      <w:r>
        <w:t>yt</w:t>
      </w:r>
      <w:proofErr w:type="spellEnd"/>
      <w:r>
        <w:t>(ii)</w:t>
      </w:r>
    </w:p>
    <w:p w14:paraId="13BD69E1" w14:textId="77777777" w:rsidR="00E021D2" w:rsidRDefault="00E021D2" w:rsidP="00E021D2"/>
    <w:p w14:paraId="64938E90" w14:textId="77777777" w:rsidR="00E021D2" w:rsidRDefault="00E021D2" w:rsidP="00E021D2">
      <w:proofErr w:type="spellStart"/>
      <w:r>
        <w:t>ans</w:t>
      </w:r>
      <w:proofErr w:type="spellEnd"/>
      <w:r>
        <w:t xml:space="preserve"> =</w:t>
      </w:r>
    </w:p>
    <w:p w14:paraId="0BD12280" w14:textId="77777777" w:rsidR="00E021D2" w:rsidRDefault="00E021D2" w:rsidP="00E021D2"/>
    <w:p w14:paraId="71254976" w14:textId="77777777" w:rsidR="00E021D2" w:rsidRDefault="00E021D2" w:rsidP="00E021D2">
      <w:r>
        <w:t xml:space="preserve">  Columns 1 through 8</w:t>
      </w:r>
    </w:p>
    <w:p w14:paraId="3E802037" w14:textId="77777777" w:rsidR="00E021D2" w:rsidRDefault="00E021D2" w:rsidP="00E021D2"/>
    <w:p w14:paraId="5460AAA2" w14:textId="77777777" w:rsidR="00E021D2" w:rsidRDefault="00E021D2" w:rsidP="00E021D2">
      <w:r>
        <w:t xml:space="preserve">    5.1000    4.4000    4.4000    5.0000    5.1000    4.9000    5.0000    4.6000</w:t>
      </w:r>
    </w:p>
    <w:p w14:paraId="1B7EDBBA" w14:textId="77777777" w:rsidR="00E021D2" w:rsidRDefault="00E021D2" w:rsidP="00E021D2"/>
    <w:p w14:paraId="6CC01DFF" w14:textId="77777777" w:rsidR="00E021D2" w:rsidRDefault="00E021D2" w:rsidP="00E021D2">
      <w:r>
        <w:t xml:space="preserve">  Columns 9 through 16</w:t>
      </w:r>
    </w:p>
    <w:p w14:paraId="214BBF04" w14:textId="77777777" w:rsidR="00E021D2" w:rsidRDefault="00E021D2" w:rsidP="00E021D2"/>
    <w:p w14:paraId="71EBCE32" w14:textId="77777777" w:rsidR="00E021D2" w:rsidRDefault="00E021D2" w:rsidP="00E021D2">
      <w:r>
        <w:t xml:space="preserve">    5.0000    4.8000    4.8000    5.0000    5.1000    5.0000    5.1000    4.9000</w:t>
      </w:r>
    </w:p>
    <w:p w14:paraId="7E525AE2" w14:textId="77777777" w:rsidR="00E021D2" w:rsidRDefault="00E021D2" w:rsidP="00E021D2"/>
    <w:p w14:paraId="387580B8" w14:textId="77777777" w:rsidR="00E021D2" w:rsidRDefault="00E021D2" w:rsidP="00E021D2">
      <w:r>
        <w:t xml:space="preserve">  Columns 17 through 24</w:t>
      </w:r>
    </w:p>
    <w:p w14:paraId="0ED7ECFC" w14:textId="77777777" w:rsidR="00E021D2" w:rsidRDefault="00E021D2" w:rsidP="00E021D2"/>
    <w:p w14:paraId="0CAB46BB" w14:textId="77777777" w:rsidR="00E021D2" w:rsidRDefault="00E021D2" w:rsidP="00E021D2">
      <w:r>
        <w:t xml:space="preserve">    5.3000    4.3000    5.5000    4.8000    5.2000    4.8000    4.9000    4.6000</w:t>
      </w:r>
    </w:p>
    <w:p w14:paraId="21C53CD7" w14:textId="77777777" w:rsidR="00E021D2" w:rsidRDefault="00E021D2" w:rsidP="00E021D2"/>
    <w:p w14:paraId="26BBD3D5" w14:textId="77777777" w:rsidR="00E021D2" w:rsidRDefault="00E021D2" w:rsidP="00E021D2">
      <w:r>
        <w:t xml:space="preserve">  Columns 25 through 30</w:t>
      </w:r>
    </w:p>
    <w:p w14:paraId="0EBA500C" w14:textId="77777777" w:rsidR="00E021D2" w:rsidRDefault="00E021D2" w:rsidP="00E021D2"/>
    <w:p w14:paraId="1C9DA2A5" w14:textId="77777777" w:rsidR="00E021D2" w:rsidRDefault="00E021D2" w:rsidP="00E021D2">
      <w:r>
        <w:t xml:space="preserve">    5.7000    5.7000    4.8000    5.2000    4.7000    4.5000</w:t>
      </w:r>
    </w:p>
    <w:p w14:paraId="667555F4" w14:textId="77777777" w:rsidR="00E021D2" w:rsidRDefault="00E021D2" w:rsidP="00E021D2"/>
    <w:p w14:paraId="3E6F4C74" w14:textId="77777777" w:rsidR="00E021D2" w:rsidRDefault="00E021D2" w:rsidP="00E021D2">
      <w:r>
        <w:t xml:space="preserve">&gt;&gt; </w:t>
      </w:r>
      <w:proofErr w:type="spellStart"/>
      <w:r>
        <w:t>yc</w:t>
      </w:r>
      <w:proofErr w:type="spellEnd"/>
      <w:r>
        <w:t>=a*x(ii)+b;</w:t>
      </w:r>
    </w:p>
    <w:p w14:paraId="4ED4DDAC" w14:textId="77777777" w:rsidR="00E021D2" w:rsidRDefault="00E021D2" w:rsidP="00E021D2">
      <w:r>
        <w:t xml:space="preserve">&gt;&gt; </w:t>
      </w:r>
      <w:proofErr w:type="spellStart"/>
      <w:r>
        <w:t>yc</w:t>
      </w:r>
      <w:proofErr w:type="spellEnd"/>
      <w:r>
        <w:t>'</w:t>
      </w:r>
    </w:p>
    <w:p w14:paraId="57490007" w14:textId="77777777" w:rsidR="00E021D2" w:rsidRDefault="00E021D2" w:rsidP="00E021D2"/>
    <w:p w14:paraId="2692DFA4" w14:textId="77777777" w:rsidR="00E021D2" w:rsidRDefault="00E021D2" w:rsidP="00E021D2">
      <w:proofErr w:type="spellStart"/>
      <w:r>
        <w:t>ans</w:t>
      </w:r>
      <w:proofErr w:type="spellEnd"/>
      <w:r>
        <w:t xml:space="preserve"> =</w:t>
      </w:r>
    </w:p>
    <w:p w14:paraId="6B9A5AE9" w14:textId="77777777" w:rsidR="00E021D2" w:rsidRDefault="00E021D2" w:rsidP="00E021D2"/>
    <w:p w14:paraId="1B9E8FA9" w14:textId="77777777" w:rsidR="00E021D2" w:rsidRDefault="00E021D2" w:rsidP="00E021D2">
      <w:r>
        <w:t xml:space="preserve">  Columns 1 through 8</w:t>
      </w:r>
    </w:p>
    <w:p w14:paraId="2CFA1957" w14:textId="77777777" w:rsidR="00E021D2" w:rsidRDefault="00E021D2" w:rsidP="00E021D2"/>
    <w:p w14:paraId="11AAFB5F" w14:textId="77777777" w:rsidR="00E021D2" w:rsidRDefault="00E021D2" w:rsidP="00E021D2">
      <w:r>
        <w:t xml:space="preserve">    5.7445    5.8115    5.8561    5.7445    5.6775    5.8338    5.8115    5.8115</w:t>
      </w:r>
    </w:p>
    <w:p w14:paraId="677A1A0A" w14:textId="77777777" w:rsidR="00E021D2" w:rsidRDefault="00E021D2" w:rsidP="00E021D2"/>
    <w:p w14:paraId="5245EA1E" w14:textId="77777777" w:rsidR="00E021D2" w:rsidRDefault="00E021D2" w:rsidP="00E021D2">
      <w:r>
        <w:t xml:space="preserve">  Columns 9 through 16</w:t>
      </w:r>
    </w:p>
    <w:p w14:paraId="5F335DBC" w14:textId="77777777" w:rsidR="00E021D2" w:rsidRDefault="00E021D2" w:rsidP="00E021D2"/>
    <w:p w14:paraId="509FD129" w14:textId="77777777" w:rsidR="00E021D2" w:rsidRDefault="00E021D2" w:rsidP="00E021D2">
      <w:r>
        <w:t xml:space="preserve">    5.7891    5.7668    5.8561    5.7445    5.7891    5.7668    5.6775    5.8561</w:t>
      </w:r>
    </w:p>
    <w:p w14:paraId="1E27DFE6" w14:textId="77777777" w:rsidR="00E021D2" w:rsidRDefault="00E021D2" w:rsidP="00E021D2"/>
    <w:p w14:paraId="7AC53166" w14:textId="77777777" w:rsidR="00E021D2" w:rsidRDefault="00E021D2" w:rsidP="00E021D2">
      <w:r>
        <w:t xml:space="preserve">  Columns 17 through 24</w:t>
      </w:r>
    </w:p>
    <w:p w14:paraId="7A0514C1" w14:textId="77777777" w:rsidR="00E021D2" w:rsidRDefault="00E021D2" w:rsidP="00E021D2"/>
    <w:p w14:paraId="2FFA3650" w14:textId="77777777" w:rsidR="00E021D2" w:rsidRDefault="00E021D2" w:rsidP="00E021D2">
      <w:r>
        <w:t xml:space="preserve">    5.6998    5.8561    5.7445    5.7668    5.7668    5.8338    5.7221    5.8338</w:t>
      </w:r>
    </w:p>
    <w:p w14:paraId="2D025AD4" w14:textId="77777777" w:rsidR="00E021D2" w:rsidRDefault="00E021D2" w:rsidP="00E021D2"/>
    <w:p w14:paraId="4E634098" w14:textId="77777777" w:rsidR="00E021D2" w:rsidRDefault="00E021D2" w:rsidP="00E021D2">
      <w:r>
        <w:t xml:space="preserve">  Columns 25 through 30</w:t>
      </w:r>
    </w:p>
    <w:p w14:paraId="50B1EF4B" w14:textId="77777777" w:rsidR="00E021D2" w:rsidRDefault="00E021D2" w:rsidP="00E021D2"/>
    <w:p w14:paraId="5535F58C" w14:textId="77777777" w:rsidR="00E021D2" w:rsidRDefault="00E021D2" w:rsidP="00E021D2">
      <w:r>
        <w:t xml:space="preserve">    5.5434    5.6775    5.8561    5.6104    5.8115    6.0125</w:t>
      </w:r>
    </w:p>
    <w:p w14:paraId="1219EBE1" w14:textId="77777777" w:rsidR="00E021D2" w:rsidRDefault="00E021D2" w:rsidP="00E021D2"/>
    <w:p w14:paraId="077ADF6C" w14:textId="77777777" w:rsidR="00E021D2" w:rsidRDefault="00E021D2" w:rsidP="00E021D2">
      <w:r>
        <w:t xml:space="preserve">&gt;&gt; </w:t>
      </w:r>
      <w:proofErr w:type="spellStart"/>
      <w:r>
        <w:t>yy</w:t>
      </w:r>
      <w:proofErr w:type="spellEnd"/>
      <w:r>
        <w:t>(1,:)=</w:t>
      </w:r>
      <w:proofErr w:type="spellStart"/>
      <w:r>
        <w:t>yt</w:t>
      </w:r>
      <w:proofErr w:type="spellEnd"/>
      <w:r>
        <w:t>(ii);</w:t>
      </w:r>
    </w:p>
    <w:p w14:paraId="0FD9ED0E" w14:textId="77777777" w:rsidR="00E021D2" w:rsidRDefault="00E021D2" w:rsidP="00E021D2">
      <w:r>
        <w:t xml:space="preserve">&gt;&gt; </w:t>
      </w:r>
      <w:proofErr w:type="spellStart"/>
      <w:r>
        <w:t>yy</w:t>
      </w:r>
      <w:proofErr w:type="spellEnd"/>
      <w:r>
        <w:t>(2,:)=</w:t>
      </w:r>
      <w:proofErr w:type="spellStart"/>
      <w:r>
        <w:t>yc</w:t>
      </w:r>
      <w:proofErr w:type="spellEnd"/>
      <w:r>
        <w:t>';</w:t>
      </w:r>
    </w:p>
    <w:p w14:paraId="3667FC1E" w14:textId="77777777" w:rsidR="00E021D2" w:rsidRDefault="00E021D2" w:rsidP="00E021D2">
      <w:r>
        <w:t xml:space="preserve">&gt;&gt; </w:t>
      </w:r>
      <w:proofErr w:type="spellStart"/>
      <w:r>
        <w:t>yy</w:t>
      </w:r>
      <w:proofErr w:type="spellEnd"/>
    </w:p>
    <w:p w14:paraId="4E3FD00F" w14:textId="77777777" w:rsidR="00E021D2" w:rsidRDefault="00E021D2" w:rsidP="00E021D2"/>
    <w:p w14:paraId="011D9C08" w14:textId="77777777" w:rsidR="00E021D2" w:rsidRDefault="00E021D2" w:rsidP="00E021D2">
      <w:proofErr w:type="spellStart"/>
      <w:r>
        <w:t>yy</w:t>
      </w:r>
      <w:proofErr w:type="spellEnd"/>
      <w:r>
        <w:t xml:space="preserve"> =</w:t>
      </w:r>
    </w:p>
    <w:p w14:paraId="67F78471" w14:textId="77777777" w:rsidR="00E021D2" w:rsidRDefault="00E021D2" w:rsidP="00E021D2"/>
    <w:p w14:paraId="1DA0E355" w14:textId="77777777" w:rsidR="00E021D2" w:rsidRDefault="00E021D2" w:rsidP="00E021D2">
      <w:r>
        <w:t xml:space="preserve">  Columns 1 through 8</w:t>
      </w:r>
    </w:p>
    <w:p w14:paraId="403DF19F" w14:textId="77777777" w:rsidR="00E021D2" w:rsidRDefault="00E021D2" w:rsidP="00E021D2"/>
    <w:p w14:paraId="236B2E04" w14:textId="77777777" w:rsidR="00E021D2" w:rsidRDefault="00E021D2" w:rsidP="00E021D2">
      <w:r>
        <w:t xml:space="preserve">    5.1000    4.4000    4.4000    5.0000    5.1000    4.9000    5.0000    4.6000</w:t>
      </w:r>
    </w:p>
    <w:p w14:paraId="61D10D58" w14:textId="77777777" w:rsidR="00E021D2" w:rsidRDefault="00E021D2" w:rsidP="00E021D2">
      <w:r>
        <w:t xml:space="preserve">    5.7445    5.8115    5.8561    5.7445    5.6775    5.8338    5.8115    5.8115</w:t>
      </w:r>
    </w:p>
    <w:p w14:paraId="2BF9C428" w14:textId="77777777" w:rsidR="00E021D2" w:rsidRDefault="00E021D2" w:rsidP="00E021D2"/>
    <w:p w14:paraId="27E70E8C" w14:textId="77777777" w:rsidR="00E021D2" w:rsidRDefault="00E021D2" w:rsidP="00E021D2">
      <w:r>
        <w:t xml:space="preserve">  Columns 9 through 16</w:t>
      </w:r>
    </w:p>
    <w:p w14:paraId="6625C66E" w14:textId="77777777" w:rsidR="00E021D2" w:rsidRDefault="00E021D2" w:rsidP="00E021D2"/>
    <w:p w14:paraId="523A654B" w14:textId="77777777" w:rsidR="00E021D2" w:rsidRDefault="00E021D2" w:rsidP="00E021D2">
      <w:r>
        <w:t xml:space="preserve">    5.0000    4.8000    4.8000    5.0000    5.1000    5.0000    5.1000    4.9000</w:t>
      </w:r>
    </w:p>
    <w:p w14:paraId="254CC756" w14:textId="77777777" w:rsidR="00E021D2" w:rsidRDefault="00E021D2" w:rsidP="00E021D2">
      <w:r>
        <w:t xml:space="preserve">    5.7891    5.7668    5.8561    5.7445    5.7891    5.7668    5.6775    5.8561</w:t>
      </w:r>
    </w:p>
    <w:p w14:paraId="0D8806F6" w14:textId="77777777" w:rsidR="00E021D2" w:rsidRDefault="00E021D2" w:rsidP="00E021D2"/>
    <w:p w14:paraId="367FC13E" w14:textId="77777777" w:rsidR="00E021D2" w:rsidRDefault="00E021D2" w:rsidP="00E021D2">
      <w:r>
        <w:t xml:space="preserve">  Columns 17 through 24</w:t>
      </w:r>
    </w:p>
    <w:p w14:paraId="5E253200" w14:textId="77777777" w:rsidR="00E021D2" w:rsidRDefault="00E021D2" w:rsidP="00E021D2"/>
    <w:p w14:paraId="53FC18F8" w14:textId="77777777" w:rsidR="00E021D2" w:rsidRDefault="00E021D2" w:rsidP="00E021D2">
      <w:r>
        <w:t xml:space="preserve">    5.3000    4.3000    5.5000    4.8000    5.2000    4.8000    4.9000    4.6000</w:t>
      </w:r>
    </w:p>
    <w:p w14:paraId="0956BC50" w14:textId="77777777" w:rsidR="00E021D2" w:rsidRDefault="00E021D2" w:rsidP="00E021D2">
      <w:r>
        <w:t xml:space="preserve">    5.6998    5.8561    5.7445    5.7668    5.7668    5.8338    5.7221    5.8338</w:t>
      </w:r>
    </w:p>
    <w:p w14:paraId="5F82F0D9" w14:textId="77777777" w:rsidR="00E021D2" w:rsidRDefault="00E021D2" w:rsidP="00E021D2"/>
    <w:p w14:paraId="3D5E9FFB" w14:textId="77777777" w:rsidR="00E021D2" w:rsidRDefault="00E021D2" w:rsidP="00E021D2">
      <w:r>
        <w:t xml:space="preserve">  Columns 25 through 30</w:t>
      </w:r>
    </w:p>
    <w:p w14:paraId="722C3047" w14:textId="77777777" w:rsidR="00E021D2" w:rsidRDefault="00E021D2" w:rsidP="00E021D2"/>
    <w:p w14:paraId="24451AAA" w14:textId="77777777" w:rsidR="00E021D2" w:rsidRDefault="00E021D2" w:rsidP="00E021D2">
      <w:r>
        <w:t xml:space="preserve">    5.7000    5.7000    4.8000    5.2000    4.7000    4.5000</w:t>
      </w:r>
    </w:p>
    <w:p w14:paraId="0A1CC3CD" w14:textId="77777777" w:rsidR="00E021D2" w:rsidRDefault="00E021D2" w:rsidP="00E021D2">
      <w:r>
        <w:t xml:space="preserve">    5.5434    5.6775    5.8561    5.6104    5.8115    6.0125</w:t>
      </w:r>
    </w:p>
    <w:p w14:paraId="0C90535C" w14:textId="77777777" w:rsidR="00E021D2" w:rsidRDefault="00E021D2" w:rsidP="00E021D2"/>
    <w:p w14:paraId="17DAB9A1" w14:textId="77777777" w:rsidR="00E021D2" w:rsidRDefault="00E021D2" w:rsidP="00E021D2">
      <w:r>
        <w:t>&gt;&gt; abs(</w:t>
      </w:r>
      <w:proofErr w:type="spellStart"/>
      <w:r>
        <w:t>yy</w:t>
      </w:r>
      <w:proofErr w:type="spellEnd"/>
      <w:r>
        <w:t>(1,:)-</w:t>
      </w:r>
      <w:proofErr w:type="spellStart"/>
      <w:r>
        <w:t>yy</w:t>
      </w:r>
      <w:proofErr w:type="spellEnd"/>
      <w:r>
        <w:t>(2,:))</w:t>
      </w:r>
    </w:p>
    <w:p w14:paraId="3D101AB9" w14:textId="77777777" w:rsidR="00E021D2" w:rsidRDefault="00E021D2" w:rsidP="00E021D2"/>
    <w:p w14:paraId="2DDDFEC1" w14:textId="77777777" w:rsidR="00E021D2" w:rsidRDefault="00E021D2" w:rsidP="00E021D2">
      <w:proofErr w:type="spellStart"/>
      <w:r>
        <w:t>ans</w:t>
      </w:r>
      <w:proofErr w:type="spellEnd"/>
      <w:r>
        <w:t xml:space="preserve"> =</w:t>
      </w:r>
    </w:p>
    <w:p w14:paraId="3882F9E5" w14:textId="77777777" w:rsidR="00E021D2" w:rsidRDefault="00E021D2" w:rsidP="00E021D2"/>
    <w:p w14:paraId="13B9A07C" w14:textId="77777777" w:rsidR="00E021D2" w:rsidRDefault="00E021D2" w:rsidP="00E021D2">
      <w:r>
        <w:t xml:space="preserve">  Columns 1 through 8</w:t>
      </w:r>
    </w:p>
    <w:p w14:paraId="534E63CD" w14:textId="77777777" w:rsidR="00E021D2" w:rsidRDefault="00E021D2" w:rsidP="00E021D2"/>
    <w:p w14:paraId="01579681" w14:textId="77777777" w:rsidR="00E021D2" w:rsidRDefault="00E021D2" w:rsidP="00E021D2">
      <w:r>
        <w:t xml:space="preserve">    0.6445    1.4115    1.4561    0.7445    0.5775    0.9338    0.8115    1.2115</w:t>
      </w:r>
    </w:p>
    <w:p w14:paraId="18357CFA" w14:textId="77777777" w:rsidR="00E021D2" w:rsidRDefault="00E021D2" w:rsidP="00E021D2"/>
    <w:p w14:paraId="57083971" w14:textId="77777777" w:rsidR="00E021D2" w:rsidRDefault="00E021D2" w:rsidP="00E021D2">
      <w:r>
        <w:t xml:space="preserve">  Columns 9 through 16</w:t>
      </w:r>
    </w:p>
    <w:p w14:paraId="71909959" w14:textId="77777777" w:rsidR="00E021D2" w:rsidRDefault="00E021D2" w:rsidP="00E021D2"/>
    <w:p w14:paraId="5357E610" w14:textId="77777777" w:rsidR="00E021D2" w:rsidRDefault="00E021D2" w:rsidP="00E021D2">
      <w:r>
        <w:t xml:space="preserve">    0.7891    0.9668    1.0561    0.7445    0.6891    0.7668    0.5775    0.9561</w:t>
      </w:r>
    </w:p>
    <w:p w14:paraId="6E21E208" w14:textId="77777777" w:rsidR="00E021D2" w:rsidRDefault="00E021D2" w:rsidP="00E021D2"/>
    <w:p w14:paraId="24E92E2A" w14:textId="77777777" w:rsidR="00E021D2" w:rsidRDefault="00E021D2" w:rsidP="00E021D2">
      <w:r>
        <w:t xml:space="preserve">  Columns 17 through 24</w:t>
      </w:r>
    </w:p>
    <w:p w14:paraId="209CD268" w14:textId="77777777" w:rsidR="00E021D2" w:rsidRDefault="00E021D2" w:rsidP="00E021D2"/>
    <w:p w14:paraId="3B40AEC2" w14:textId="77777777" w:rsidR="00E021D2" w:rsidRDefault="00E021D2" w:rsidP="00E021D2">
      <w:r>
        <w:t xml:space="preserve">    0.3998    1.5561    0.2445    0.9668    0.5668    1.0338    0.8221    1.2338</w:t>
      </w:r>
    </w:p>
    <w:p w14:paraId="3B7D0D30" w14:textId="77777777" w:rsidR="00E021D2" w:rsidRDefault="00E021D2" w:rsidP="00E021D2"/>
    <w:p w14:paraId="476FB391" w14:textId="77777777" w:rsidR="00E021D2" w:rsidRDefault="00E021D2" w:rsidP="00E021D2">
      <w:r>
        <w:t xml:space="preserve">  Columns 25 through 30</w:t>
      </w:r>
    </w:p>
    <w:p w14:paraId="2348A64E" w14:textId="77777777" w:rsidR="00E021D2" w:rsidRDefault="00E021D2" w:rsidP="00E021D2"/>
    <w:p w14:paraId="3520D601" w14:textId="77777777" w:rsidR="00E021D2" w:rsidRDefault="00E021D2" w:rsidP="00E021D2">
      <w:r>
        <w:t xml:space="preserve">    0.1566    0.0225    1.0561    0.4104    1.1115    1.5125</w:t>
      </w:r>
    </w:p>
    <w:p w14:paraId="47BEABC5" w14:textId="77777777" w:rsidR="00E021D2" w:rsidRDefault="00E021D2" w:rsidP="00E021D2"/>
    <w:p w14:paraId="78D08260" w14:textId="77777777" w:rsidR="00E021D2" w:rsidRDefault="00E021D2" w:rsidP="00E021D2">
      <w:r>
        <w:t>&gt;&gt; 100*abs(</w:t>
      </w:r>
      <w:proofErr w:type="spellStart"/>
      <w:r>
        <w:t>yy</w:t>
      </w:r>
      <w:proofErr w:type="spellEnd"/>
      <w:r>
        <w:t>(1,:)-</w:t>
      </w:r>
      <w:proofErr w:type="spellStart"/>
      <w:r>
        <w:t>yy</w:t>
      </w:r>
      <w:proofErr w:type="spellEnd"/>
      <w:r>
        <w:t>(2,:))./</w:t>
      </w:r>
      <w:proofErr w:type="spellStart"/>
      <w:r>
        <w:t>yc</w:t>
      </w:r>
      <w:proofErr w:type="spellEnd"/>
      <w:r>
        <w:t>'</w:t>
      </w:r>
    </w:p>
    <w:p w14:paraId="72268699" w14:textId="77777777" w:rsidR="00E021D2" w:rsidRDefault="00E021D2" w:rsidP="00E021D2"/>
    <w:p w14:paraId="4B0680CF" w14:textId="77777777" w:rsidR="00E021D2" w:rsidRDefault="00E021D2" w:rsidP="00E021D2">
      <w:proofErr w:type="spellStart"/>
      <w:r>
        <w:t>ans</w:t>
      </w:r>
      <w:proofErr w:type="spellEnd"/>
      <w:r>
        <w:t xml:space="preserve"> =</w:t>
      </w:r>
    </w:p>
    <w:p w14:paraId="53886E53" w14:textId="77777777" w:rsidR="00E021D2" w:rsidRDefault="00E021D2" w:rsidP="00E021D2"/>
    <w:p w14:paraId="33FD39EC" w14:textId="77777777" w:rsidR="00E021D2" w:rsidRDefault="00E021D2" w:rsidP="00E021D2">
      <w:r>
        <w:t xml:space="preserve">  Columns 1 through 8</w:t>
      </w:r>
    </w:p>
    <w:p w14:paraId="14A3EF6C" w14:textId="77777777" w:rsidR="00E021D2" w:rsidRDefault="00E021D2" w:rsidP="00E021D2"/>
    <w:p w14:paraId="7024D028" w14:textId="77777777" w:rsidR="00E021D2" w:rsidRDefault="00E021D2" w:rsidP="00E021D2">
      <w:r>
        <w:t xml:space="preserve">   11.2188   24.2876   24.8652   12.9596   10.1709   16.0068   13.9632   20.8461</w:t>
      </w:r>
    </w:p>
    <w:p w14:paraId="4F528B23" w14:textId="77777777" w:rsidR="00E021D2" w:rsidRDefault="00E021D2" w:rsidP="00E021D2"/>
    <w:p w14:paraId="2CB09A41" w14:textId="77777777" w:rsidR="00E021D2" w:rsidRDefault="00E021D2" w:rsidP="00E021D2">
      <w:r>
        <w:t xml:space="preserve">  Columns 9 through 16</w:t>
      </w:r>
    </w:p>
    <w:p w14:paraId="0E1A6F9B" w14:textId="77777777" w:rsidR="00E021D2" w:rsidRDefault="00E021D2" w:rsidP="00E021D2"/>
    <w:p w14:paraId="2738456F" w14:textId="77777777" w:rsidR="00E021D2" w:rsidRDefault="00E021D2" w:rsidP="00E021D2">
      <w:r>
        <w:t xml:space="preserve">   13.6313   16.7649   18.0347   12.9596   11.9039   13.2967   10.1709   16.3271</w:t>
      </w:r>
    </w:p>
    <w:p w14:paraId="34CC68AD" w14:textId="77777777" w:rsidR="00E021D2" w:rsidRDefault="00E021D2" w:rsidP="00E021D2"/>
    <w:p w14:paraId="20D874EA" w14:textId="77777777" w:rsidR="00E021D2" w:rsidRDefault="00E021D2" w:rsidP="00E021D2">
      <w:r>
        <w:t xml:space="preserve">  Columns 17 through 24</w:t>
      </w:r>
    </w:p>
    <w:p w14:paraId="2B09F419" w14:textId="77777777" w:rsidR="00E021D2" w:rsidRDefault="00E021D2" w:rsidP="00E021D2"/>
    <w:p w14:paraId="37E63AAD" w14:textId="77777777" w:rsidR="00E021D2" w:rsidRDefault="00E021D2" w:rsidP="00E021D2">
      <w:r>
        <w:t xml:space="preserve">    7.0141   26.5728    4.2556   16.7649    9.8286   17.7209   14.3674   21.1492</w:t>
      </w:r>
    </w:p>
    <w:p w14:paraId="1665BF4A" w14:textId="77777777" w:rsidR="00E021D2" w:rsidRDefault="00E021D2" w:rsidP="00E021D2"/>
    <w:p w14:paraId="58683573" w14:textId="77777777" w:rsidR="00E021D2" w:rsidRDefault="00E021D2" w:rsidP="00E021D2">
      <w:r>
        <w:t xml:space="preserve">  Columns 25 through 30</w:t>
      </w:r>
    </w:p>
    <w:p w14:paraId="30D76621" w14:textId="77777777" w:rsidR="00E021D2" w:rsidRDefault="00E021D2" w:rsidP="00E021D2"/>
    <w:p w14:paraId="5275C24D" w14:textId="77777777" w:rsidR="00E021D2" w:rsidRDefault="00E021D2" w:rsidP="00E021D2">
      <w:r>
        <w:t xml:space="preserve">    2.8244    0.3972   18.0347    7.3157   19.1254   25.1558</w:t>
      </w:r>
    </w:p>
    <w:p w14:paraId="0AABD44D" w14:textId="77777777" w:rsidR="00E021D2" w:rsidRDefault="00E021D2" w:rsidP="00E021D2"/>
    <w:p w14:paraId="7CFC36A8" w14:textId="77777777" w:rsidR="00E021D2" w:rsidRDefault="00E021D2" w:rsidP="00E021D2">
      <w:r>
        <w:t>&gt;&gt; re=100*abs(</w:t>
      </w:r>
      <w:proofErr w:type="spellStart"/>
      <w:r>
        <w:t>yy</w:t>
      </w:r>
      <w:proofErr w:type="spellEnd"/>
      <w:r>
        <w:t>(1,:)-</w:t>
      </w:r>
      <w:proofErr w:type="spellStart"/>
      <w:r>
        <w:t>yy</w:t>
      </w:r>
      <w:proofErr w:type="spellEnd"/>
      <w:r>
        <w:t>(2,:))./</w:t>
      </w:r>
      <w:proofErr w:type="spellStart"/>
      <w:r>
        <w:t>yc</w:t>
      </w:r>
      <w:proofErr w:type="spellEnd"/>
      <w:r>
        <w:t>'</w:t>
      </w:r>
    </w:p>
    <w:p w14:paraId="72C9BD12" w14:textId="77777777" w:rsidR="00E021D2" w:rsidRDefault="00E021D2" w:rsidP="00E021D2"/>
    <w:p w14:paraId="40674710" w14:textId="77777777" w:rsidR="00E021D2" w:rsidRDefault="00E021D2" w:rsidP="00E021D2">
      <w:r>
        <w:t>re =</w:t>
      </w:r>
    </w:p>
    <w:p w14:paraId="551DFD77" w14:textId="77777777" w:rsidR="00E021D2" w:rsidRDefault="00E021D2" w:rsidP="00E021D2"/>
    <w:p w14:paraId="7A919119" w14:textId="77777777" w:rsidR="00E021D2" w:rsidRDefault="00E021D2" w:rsidP="00E021D2">
      <w:r>
        <w:t xml:space="preserve">  Columns 1 through 8</w:t>
      </w:r>
    </w:p>
    <w:p w14:paraId="3D78683D" w14:textId="77777777" w:rsidR="00E021D2" w:rsidRDefault="00E021D2" w:rsidP="00E021D2"/>
    <w:p w14:paraId="4F43C540" w14:textId="77777777" w:rsidR="00E021D2" w:rsidRDefault="00E021D2" w:rsidP="00E021D2">
      <w:r>
        <w:t xml:space="preserve">   11.2188   24.2876   24.8652   12.9596   10.1709   16.0068   13.9632   20.8461</w:t>
      </w:r>
    </w:p>
    <w:p w14:paraId="75F300F6" w14:textId="77777777" w:rsidR="00E021D2" w:rsidRDefault="00E021D2" w:rsidP="00E021D2"/>
    <w:p w14:paraId="0678DFF9" w14:textId="77777777" w:rsidR="00E021D2" w:rsidRDefault="00E021D2" w:rsidP="00E021D2">
      <w:r>
        <w:t xml:space="preserve">  Columns 9 through 16</w:t>
      </w:r>
    </w:p>
    <w:p w14:paraId="6634F7A5" w14:textId="77777777" w:rsidR="00E021D2" w:rsidRDefault="00E021D2" w:rsidP="00E021D2"/>
    <w:p w14:paraId="190D6AE2" w14:textId="77777777" w:rsidR="00E021D2" w:rsidRDefault="00E021D2" w:rsidP="00E021D2">
      <w:r>
        <w:t xml:space="preserve">   13.6313   16.7649   18.0347   12.9596   11.9039   13.2967   10.1709   16.3271</w:t>
      </w:r>
    </w:p>
    <w:p w14:paraId="32CA0FD5" w14:textId="77777777" w:rsidR="00E021D2" w:rsidRDefault="00E021D2" w:rsidP="00E021D2"/>
    <w:p w14:paraId="0CCE2CE8" w14:textId="77777777" w:rsidR="00E021D2" w:rsidRDefault="00E021D2" w:rsidP="00E021D2">
      <w:r>
        <w:t xml:space="preserve">  Columns 17 through 24</w:t>
      </w:r>
    </w:p>
    <w:p w14:paraId="5C9D818B" w14:textId="77777777" w:rsidR="00E021D2" w:rsidRDefault="00E021D2" w:rsidP="00E021D2"/>
    <w:p w14:paraId="217F935B" w14:textId="77777777" w:rsidR="00E021D2" w:rsidRDefault="00E021D2" w:rsidP="00E021D2">
      <w:r>
        <w:t xml:space="preserve">    7.0141   26.5728    4.2556   16.7649    9.8286   17.7209   14.3674   21.1492</w:t>
      </w:r>
    </w:p>
    <w:p w14:paraId="3644C614" w14:textId="77777777" w:rsidR="00E021D2" w:rsidRDefault="00E021D2" w:rsidP="00E021D2"/>
    <w:p w14:paraId="076FB3B4" w14:textId="77777777" w:rsidR="00E021D2" w:rsidRDefault="00E021D2" w:rsidP="00E021D2">
      <w:r>
        <w:t xml:space="preserve">  Columns 25 through 30</w:t>
      </w:r>
    </w:p>
    <w:p w14:paraId="634DA9F9" w14:textId="77777777" w:rsidR="00E021D2" w:rsidRDefault="00E021D2" w:rsidP="00E021D2"/>
    <w:p w14:paraId="357EAE64" w14:textId="77777777" w:rsidR="00E021D2" w:rsidRDefault="00E021D2" w:rsidP="00E021D2">
      <w:r>
        <w:t xml:space="preserve">    2.8244    0.3972   18.0347    7.3157   19.1254   25.1558</w:t>
      </w:r>
    </w:p>
    <w:p w14:paraId="57F5129C" w14:textId="77777777" w:rsidR="00E021D2" w:rsidRDefault="00E021D2" w:rsidP="00E021D2"/>
    <w:p w14:paraId="6FD7D42B" w14:textId="77777777" w:rsidR="00E021D2" w:rsidRDefault="00E021D2" w:rsidP="00E021D2">
      <w:r>
        <w:t>&gt;&gt; mean(er)</w:t>
      </w:r>
    </w:p>
    <w:p w14:paraId="45F36C3C" w14:textId="77777777" w:rsidR="00E021D2" w:rsidRDefault="00E021D2" w:rsidP="00E021D2">
      <w:r>
        <w:t>Undefined function or variable 'er'.</w:t>
      </w:r>
    </w:p>
    <w:p w14:paraId="268C01F4" w14:textId="77777777" w:rsidR="00E021D2" w:rsidRDefault="00E021D2" w:rsidP="00E021D2">
      <w:r>
        <w:t xml:space="preserve"> </w:t>
      </w:r>
    </w:p>
    <w:p w14:paraId="6433C468" w14:textId="77777777" w:rsidR="00E021D2" w:rsidRDefault="00E021D2" w:rsidP="00E021D2">
      <w:r>
        <w:t>&gt;&gt; mean(re)</w:t>
      </w:r>
    </w:p>
    <w:p w14:paraId="3102B0A9" w14:textId="77777777" w:rsidR="00E021D2" w:rsidRDefault="00E021D2" w:rsidP="00E021D2"/>
    <w:p w14:paraId="4F4005EE" w14:textId="77777777" w:rsidR="00E021D2" w:rsidRDefault="00E021D2" w:rsidP="00E021D2">
      <w:proofErr w:type="spellStart"/>
      <w:r>
        <w:t>ans</w:t>
      </w:r>
      <w:proofErr w:type="spellEnd"/>
      <w:r>
        <w:t xml:space="preserve"> =</w:t>
      </w:r>
    </w:p>
    <w:p w14:paraId="663060B0" w14:textId="77777777" w:rsidR="00E021D2" w:rsidRDefault="00E021D2" w:rsidP="00E021D2"/>
    <w:p w14:paraId="37DA14DA" w14:textId="68FA28FC" w:rsidR="00E021D2" w:rsidRDefault="00E021D2" w:rsidP="00E021D2">
      <w:r>
        <w:t xml:space="preserve">   14.5978</w:t>
      </w:r>
    </w:p>
    <w:p w14:paraId="0C386149" w14:textId="77777777" w:rsidR="00491733" w:rsidRDefault="00491733"/>
    <w:p w14:paraId="0B5DEE01" w14:textId="77777777" w:rsidR="00491733" w:rsidRDefault="00491733"/>
    <w:p w14:paraId="2CE00FA9" w14:textId="77777777" w:rsidR="00491733" w:rsidRDefault="00491733"/>
    <w:p w14:paraId="78BE0531" w14:textId="77777777" w:rsidR="00491733" w:rsidRDefault="00491733"/>
    <w:p w14:paraId="48979AC8" w14:textId="77777777" w:rsidR="00491733" w:rsidRDefault="00491733"/>
    <w:sectPr w:rsidR="004917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B4D"/>
    <w:rsid w:val="00374B4D"/>
    <w:rsid w:val="00491733"/>
    <w:rsid w:val="00E0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9D60"/>
  <w15:docId w15:val="{5FB94B8F-1BAA-47CA-96BF-AA79C33C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mirki</dc:creator>
  <cp:lastModifiedBy>Boris Mirkin</cp:lastModifiedBy>
  <cp:revision>3</cp:revision>
  <dcterms:created xsi:type="dcterms:W3CDTF">2023-04-11T16:21:00Z</dcterms:created>
  <dcterms:modified xsi:type="dcterms:W3CDTF">2023-04-11T16:43:00Z</dcterms:modified>
</cp:coreProperties>
</file>