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java.util.Scanner;</w:t>
        <w:br/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class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MergeSort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merge(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arr[],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l,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m,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r)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3"/>
          <w:shd w:fill="auto" w:val="clear"/>
        </w:rPr>
        <w:t xml:space="preserve">// Find sizes of two subarrays to be merged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n1 = m - l +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3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n2 = r - m;</w:t>
        <w:br/>
        <w:br/>
        <w:t xml:space="preserve">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3"/>
          <w:shd w:fill="auto" w:val="clear"/>
        </w:rPr>
        <w:t xml:space="preserve">/* Create temp arrays */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L[]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new 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[n1];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R[]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new 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[n2];</w:t>
        <w:br/>
        <w:br/>
        <w:t xml:space="preserve">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3"/>
          <w:shd w:fill="auto" w:val="clear"/>
        </w:rPr>
        <w:t xml:space="preserve">/*Copy data to temp arrays*/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3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; i&lt;n1; ++i)</w:t>
        <w:br/>
        <w:t xml:space="preserve">            L[i] = arr[l + i];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j=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3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; j&lt;n2; ++j)</w:t>
        <w:br/>
        <w:t xml:space="preserve">            R[j] = arr[m +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3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+ j];</w:t>
        <w:br/>
        <w:br/>
        <w:br/>
        <w:t xml:space="preserve">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3"/>
          <w:shd w:fill="auto" w:val="clear"/>
        </w:rPr>
        <w:t xml:space="preserve">/* Merge the temp arrays */</w:t>
        <w:br/>
        <w:br/>
        <w:t xml:space="preserve">        // Initial indexes of first and second subarrays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 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3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, j 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3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3"/>
          <w:shd w:fill="auto" w:val="clear"/>
        </w:rPr>
        <w:t xml:space="preserve">// Initial index of merged subarry array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k = l;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while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(i &lt; n1 &amp;&amp; j &lt; n2)</w:t>
        <w:br/>
        <w:t xml:space="preserve">        {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(L[i] &lt;= R[j])</w:t>
        <w:br/>
        <w:t xml:space="preserve">            {</w:t>
        <w:br/>
        <w:t xml:space="preserve">                arr[k] = L[i];</w:t>
        <w:br/>
        <w:t xml:space="preserve">                i++;</w:t>
        <w:br/>
        <w:t xml:space="preserve">            }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else</w:t>
        <w:br/>
        <w:t xml:space="preserve">           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{</w:t>
        <w:br/>
        <w:t xml:space="preserve">                arr[k] = R[j];</w:t>
        <w:br/>
        <w:t xml:space="preserve">                j++;</w:t>
        <w:br/>
        <w:t xml:space="preserve">            }</w:t>
        <w:br/>
        <w:t xml:space="preserve">            k++;</w:t>
        <w:br/>
        <w:t xml:space="preserve">        }</w:t>
        <w:br/>
        <w:br/>
        <w:t xml:space="preserve">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3"/>
          <w:shd w:fill="auto" w:val="clear"/>
        </w:rPr>
        <w:t xml:space="preserve">/* Copy remaining elements of L[] if any */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while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(i &lt; n1)</w:t>
        <w:br/>
        <w:t xml:space="preserve">        {</w:t>
        <w:br/>
        <w:t xml:space="preserve">            arr[k] = L[i];</w:t>
        <w:br/>
        <w:t xml:space="preserve">            i++;</w:t>
        <w:br/>
        <w:t xml:space="preserve">            k++;</w:t>
        <w:br/>
        <w:t xml:space="preserve">        }</w:t>
        <w:br/>
        <w:br/>
        <w:t xml:space="preserve">    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3"/>
          <w:shd w:fill="auto" w:val="clear"/>
        </w:rPr>
        <w:t xml:space="preserve">/* Copy remaining elements of R[] if any */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while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(j &lt; n2)</w:t>
        <w:br/>
        <w:t xml:space="preserve">        {</w:t>
        <w:br/>
        <w:t xml:space="preserve">            arr[k] = R[j];</w:t>
        <w:br/>
        <w:t xml:space="preserve">            j++;</w:t>
        <w:br/>
        <w:t xml:space="preserve">            k++;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sort(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arr[],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l,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r)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if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(l &lt; r)</w:t>
        <w:br/>
        <w:t xml:space="preserve">        {</w:t>
        <w:br/>
        <w:t xml:space="preserve">    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m = (l+r)/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3"/>
          <w:shd w:fill="auto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;</w:t>
        <w:br/>
        <w:t xml:space="preserve">            sort(arr, l, m);</w:t>
        <w:br/>
        <w:t xml:space="preserve">            sort(arr , m+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3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, r);</w:t>
        <w:br/>
        <w:t xml:space="preserve">            merge(arr, l, m, r);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static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printArray(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arr[])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n = arr.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23"/>
          <w:shd w:fill="auto" w:val="clear"/>
        </w:rPr>
        <w:t xml:space="preserve">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3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; i&lt;n; ++i)</w:t>
        <w:br/>
        <w:t xml:space="preserve">    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23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.print(arr[i] + 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3"/>
          <w:shd w:fill="auto" w:val="clear"/>
        </w:rPr>
        <w:t xml:space="preserve">"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23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.println();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i/>
          <w:color w:val="808080"/>
          <w:spacing w:val="0"/>
          <w:position w:val="0"/>
          <w:sz w:val="23"/>
          <w:shd w:fill="auto" w:val="clear"/>
        </w:rPr>
        <w:t xml:space="preserve">// Driver method</w:t>
        <w:br/>
        <w:t xml:space="preserve">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public static void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main(String args[])</w:t>
        <w:br/>
        <w:t xml:space="preserve">    {</w:t>
        <w:br/>
        <w:t xml:space="preserve">        Scanner sc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Scanner(System.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23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);</w:t>
        <w:br/>
        <w:t xml:space="preserve">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23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3"/>
          <w:shd w:fill="auto" w:val="clear"/>
        </w:rPr>
        <w:t xml:space="preserve">"Enter the Number of elements in the array"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N = sc.nextInt();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arr[]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new 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[N];</w:t>
        <w:br/>
        <w:t xml:space="preserve">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23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3"/>
          <w:shd w:fill="auto" w:val="clear"/>
        </w:rPr>
        <w:t xml:space="preserve">"Enter the elements in the arry"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(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int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i =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3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; i &lt; N; i++){</w:t>
        <w:br/>
        <w:t xml:space="preserve">            arr[i] = sc.nextInt();</w:t>
        <w:br/>
        <w:t xml:space="preserve">        }</w:t>
        <w:br/>
        <w:t xml:space="preserve">        MergeSort ob =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new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MergeSort();</w:t>
        <w:br/>
        <w:t xml:space="preserve">        ob.sort(arr,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3"/>
          <w:shd w:fill="auto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, arr.</w:t>
      </w:r>
      <w:r>
        <w:rPr>
          <w:rFonts w:ascii="Courier New" w:hAnsi="Courier New" w:cs="Courier New" w:eastAsia="Courier New"/>
          <w:b/>
          <w:color w:val="660E7A"/>
          <w:spacing w:val="0"/>
          <w:position w:val="0"/>
          <w:sz w:val="23"/>
          <w:shd w:fill="auto" w:val="clear"/>
        </w:rPr>
        <w:t xml:space="preserve">length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-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3"/>
          <w:shd w:fill="auto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);</w:t>
        <w:br/>
        <w:br/>
        <w:t xml:space="preserve">        System.</w:t>
      </w:r>
      <w:r>
        <w:rPr>
          <w:rFonts w:ascii="Courier New" w:hAnsi="Courier New" w:cs="Courier New" w:eastAsia="Courier New"/>
          <w:b/>
          <w:i/>
          <w:color w:val="660E7A"/>
          <w:spacing w:val="0"/>
          <w:position w:val="0"/>
          <w:sz w:val="23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3"/>
          <w:shd w:fill="auto" w:val="clear"/>
        </w:rPr>
        <w:t xml:space="preserve">"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3"/>
          <w:shd w:fill="auto" w:val="clear"/>
        </w:rPr>
        <w:t xml:space="preserve">\n</w:t>
      </w:r>
      <w:r>
        <w:rPr>
          <w:rFonts w:ascii="Courier New" w:hAnsi="Courier New" w:cs="Courier New" w:eastAsia="Courier New"/>
          <w:b/>
          <w:color w:val="008000"/>
          <w:spacing w:val="0"/>
          <w:position w:val="0"/>
          <w:sz w:val="23"/>
          <w:shd w:fill="auto" w:val="clear"/>
        </w:rPr>
        <w:t xml:space="preserve">Sorted array"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);</w:t>
        <w:br/>
        <w:t xml:space="preserve">        </w:t>
      </w:r>
      <w:r>
        <w:rPr>
          <w:rFonts w:ascii="Courier New" w:hAnsi="Courier New" w:cs="Courier New" w:eastAsia="Courier New"/>
          <w:i/>
          <w:color w:val="000000"/>
          <w:spacing w:val="0"/>
          <w:position w:val="0"/>
          <w:sz w:val="23"/>
          <w:shd w:fill="auto" w:val="clear"/>
        </w:rPr>
        <w:t xml:space="preserve">printArray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3"/>
          <w:shd w:fill="auto" w:val="clear"/>
        </w:rPr>
        <w:t xml:space="preserve">(arr);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