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22A5" w14:textId="20A12308" w:rsidR="00464101" w:rsidRDefault="00713818">
      <w:r>
        <w:rPr>
          <w:noProof/>
        </w:rPr>
        <w:drawing>
          <wp:inline distT="0" distB="0" distL="0" distR="0" wp14:anchorId="7A15876B" wp14:editId="72455C6C">
            <wp:extent cx="5731510" cy="2865755"/>
            <wp:effectExtent l="0" t="0" r="2540" b="0"/>
            <wp:docPr id="1" name="Picture 1" descr="29 Beautiful Color Schemes From Award-Winning Webs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9 Beautiful Color Schemes From Award-Winning Websit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9B342" w14:textId="34EEE483" w:rsidR="00A716C2" w:rsidRDefault="00A716C2"/>
    <w:p w14:paraId="5FF5E173" w14:textId="6F8B3D39" w:rsidR="00A716C2" w:rsidRDefault="00A716C2">
      <w:hyperlink r:id="rId5" w:history="1">
        <w:r w:rsidRPr="00C64A67">
          <w:rPr>
            <w:rStyle w:val="Hyperlink"/>
          </w:rPr>
          <w:t>https://preview.themeforest.net/item/sandbox-modern-multipurpose-bootstrap-5-template/full_screen_preview/32441701?_ga=2.46692391.1413575400.1669028669-924170147.1669028669</w:t>
        </w:r>
      </w:hyperlink>
    </w:p>
    <w:p w14:paraId="19B4023E" w14:textId="0E9B524C" w:rsidR="00A716C2" w:rsidRDefault="00A716C2"/>
    <w:p w14:paraId="77B0F191" w14:textId="769549B0" w:rsidR="00A716C2" w:rsidRDefault="00D55E7E">
      <w:hyperlink r:id="rId6" w:history="1">
        <w:r w:rsidRPr="00C64A67">
          <w:rPr>
            <w:rStyle w:val="Hyperlink"/>
          </w:rPr>
          <w:t>https://sandbox.elemisthemes.com/contact.html</w:t>
        </w:r>
      </w:hyperlink>
    </w:p>
    <w:p w14:paraId="6E965EDA" w14:textId="77777777" w:rsidR="00D55E7E" w:rsidRDefault="00D55E7E"/>
    <w:sectPr w:rsidR="00D55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1C"/>
    <w:rsid w:val="00464101"/>
    <w:rsid w:val="00713818"/>
    <w:rsid w:val="0079461C"/>
    <w:rsid w:val="00A716C2"/>
    <w:rsid w:val="00D5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EDE3"/>
  <w15:chartTrackingRefBased/>
  <w15:docId w15:val="{084FF958-E39C-4E86-BC4B-40E01EFF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6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6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ndbox.elemisthemes.com/contact.html" TargetMode="External"/><Relationship Id="rId5" Type="http://schemas.openxmlformats.org/officeDocument/2006/relationships/hyperlink" Target="https://preview.themeforest.net/item/sandbox-modern-multipurpose-bootstrap-5-template/full_screen_preview/32441701?_ga=2.46692391.1413575400.1669028669-924170147.1669028669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Singh</dc:creator>
  <cp:keywords/>
  <dc:description/>
  <cp:lastModifiedBy>Swati Singh</cp:lastModifiedBy>
  <cp:revision>4</cp:revision>
  <dcterms:created xsi:type="dcterms:W3CDTF">2022-11-21T09:09:00Z</dcterms:created>
  <dcterms:modified xsi:type="dcterms:W3CDTF">2022-11-21T14:14:00Z</dcterms:modified>
</cp:coreProperties>
</file>